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5"/>
        <w:gridCol w:w="4765"/>
      </w:tblGrid>
      <w:tr w:rsidR="008E7B13" w:rsidRPr="00F637FE" w14:paraId="2DFD3337" w14:textId="77777777" w:rsidTr="00F637FE">
        <w:tc>
          <w:tcPr>
            <w:tcW w:w="9625" w:type="dxa"/>
            <w:shd w:val="clear" w:color="auto" w:fill="D9D9D9" w:themeFill="background1" w:themeFillShade="D9"/>
          </w:tcPr>
          <w:p w14:paraId="27078367" w14:textId="56D997E5" w:rsidR="008E7B13" w:rsidRPr="00F637FE" w:rsidRDefault="007E35D7" w:rsidP="007E35D7">
            <w:pPr>
              <w:tabs>
                <w:tab w:val="center" w:pos="5019"/>
                <w:tab w:val="left" w:pos="6710"/>
              </w:tabs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ab/>
            </w:r>
            <w:r w:rsidR="008E7B13" w:rsidRPr="00F637FE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6648C73B" w14:textId="77777777" w:rsidR="008E7B13" w:rsidRPr="00F637FE" w:rsidRDefault="008E7B13" w:rsidP="008E7B13">
            <w:pPr>
              <w:jc w:val="center"/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Document Support</w:t>
            </w:r>
          </w:p>
          <w:p w14:paraId="111000D9" w14:textId="77777777" w:rsidR="000D1723" w:rsidRPr="00F637FE" w:rsidRDefault="000D1723" w:rsidP="008E7B13">
            <w:pPr>
              <w:jc w:val="center"/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*You must use at least THREE documents!</w:t>
            </w:r>
          </w:p>
        </w:tc>
      </w:tr>
      <w:tr w:rsidR="008E7B13" w:rsidRPr="00F637FE" w14:paraId="2AC24B4A" w14:textId="77777777" w:rsidTr="00F637FE">
        <w:tc>
          <w:tcPr>
            <w:tcW w:w="9625" w:type="dxa"/>
          </w:tcPr>
          <w:p w14:paraId="65A2892A" w14:textId="77777777" w:rsidR="008E7B13" w:rsidRPr="00F637FE" w:rsidRDefault="006D45FF" w:rsidP="000D1723">
            <w:pPr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Sentence 1:  An enduring issue is an issue that exists across time and culture.</w:t>
            </w:r>
          </w:p>
          <w:p w14:paraId="2774F557" w14:textId="77777777" w:rsidR="006D45FF" w:rsidRPr="00F637FE" w:rsidRDefault="006D45FF" w:rsidP="006D45FF">
            <w:pPr>
              <w:rPr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Sentence 2:  </w:t>
            </w:r>
            <w:r w:rsidRPr="00F637FE">
              <w:rPr>
                <w:sz w:val="20"/>
                <w:szCs w:val="20"/>
              </w:rPr>
              <w:t>One enduring issue is ___________________</w:t>
            </w:r>
            <w:r w:rsidR="006D3A24" w:rsidRPr="00F637FE">
              <w:rPr>
                <w:sz w:val="20"/>
                <w:szCs w:val="20"/>
              </w:rPr>
              <w:t>, meaning _______________________________ _______________________________________________________________________________________</w:t>
            </w:r>
          </w:p>
          <w:p w14:paraId="4CF4BF5B" w14:textId="77777777" w:rsidR="000D1723" w:rsidRPr="00F637FE" w:rsidRDefault="006D3A24" w:rsidP="006D3A24">
            <w:pPr>
              <w:rPr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Sentence 3: </w:t>
            </w:r>
            <w:r w:rsidR="000D1723" w:rsidRPr="00F637FE">
              <w:rPr>
                <w:sz w:val="20"/>
                <w:szCs w:val="20"/>
              </w:rPr>
              <w:t>State how this issue applies over time and at various locations</w:t>
            </w:r>
          </w:p>
          <w:p w14:paraId="6AD5AD74" w14:textId="4A2A610A" w:rsidR="007E35D7" w:rsidRPr="00F637FE" w:rsidRDefault="006D3A24" w:rsidP="006D3A24">
            <w:pPr>
              <w:rPr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Sentence 4: </w:t>
            </w:r>
            <w:r w:rsidRPr="00F637FE">
              <w:rPr>
                <w:sz w:val="20"/>
                <w:szCs w:val="20"/>
              </w:rPr>
              <w:t xml:space="preserve">Thesis </w:t>
            </w:r>
          </w:p>
        </w:tc>
        <w:tc>
          <w:tcPr>
            <w:tcW w:w="4765" w:type="dxa"/>
          </w:tcPr>
          <w:p w14:paraId="2D9AABCD" w14:textId="77777777" w:rsidR="000D1723" w:rsidRPr="00F637FE" w:rsidRDefault="000D1723" w:rsidP="000D1723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sym w:font="Webdings" w:char="F063"/>
            </w:r>
            <w:r w:rsidRPr="00F637FE">
              <w:rPr>
                <w:sz w:val="20"/>
                <w:szCs w:val="20"/>
              </w:rPr>
              <w:t xml:space="preserve"> Document 1              </w:t>
            </w:r>
            <w:r w:rsidRPr="00F637FE">
              <w:rPr>
                <w:sz w:val="20"/>
                <w:szCs w:val="20"/>
              </w:rPr>
              <w:sym w:font="Webdings" w:char="F063"/>
            </w:r>
            <w:r w:rsidRPr="00F637FE">
              <w:rPr>
                <w:sz w:val="20"/>
                <w:szCs w:val="20"/>
              </w:rPr>
              <w:t xml:space="preserve"> Document 4</w:t>
            </w:r>
          </w:p>
          <w:p w14:paraId="21BDB4B0" w14:textId="77777777" w:rsidR="000D1723" w:rsidRPr="00F637FE" w:rsidRDefault="000D1723" w:rsidP="000D1723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sym w:font="Webdings" w:char="F063"/>
            </w:r>
            <w:r w:rsidRPr="00F637FE">
              <w:rPr>
                <w:sz w:val="20"/>
                <w:szCs w:val="20"/>
              </w:rPr>
              <w:t xml:space="preserve"> Document 2              </w:t>
            </w:r>
            <w:r w:rsidRPr="00F637FE">
              <w:rPr>
                <w:sz w:val="20"/>
                <w:szCs w:val="20"/>
              </w:rPr>
              <w:sym w:font="Webdings" w:char="F063"/>
            </w:r>
            <w:r w:rsidRPr="00F637FE">
              <w:rPr>
                <w:sz w:val="20"/>
                <w:szCs w:val="20"/>
              </w:rPr>
              <w:t xml:space="preserve"> Document 5</w:t>
            </w:r>
          </w:p>
          <w:p w14:paraId="05C975EB" w14:textId="77777777" w:rsidR="000D1723" w:rsidRPr="00F637FE" w:rsidRDefault="000D1723" w:rsidP="000D1723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sym w:font="Webdings" w:char="F063"/>
            </w:r>
            <w:r w:rsidRPr="00F637FE">
              <w:rPr>
                <w:sz w:val="20"/>
                <w:szCs w:val="20"/>
              </w:rPr>
              <w:t xml:space="preserve"> Document 3</w:t>
            </w:r>
          </w:p>
          <w:p w14:paraId="1CBD71C5" w14:textId="77777777" w:rsidR="006D45FF" w:rsidRPr="00F637FE" w:rsidRDefault="006D45FF" w:rsidP="000D1723">
            <w:pPr>
              <w:rPr>
                <w:b/>
                <w:sz w:val="20"/>
                <w:szCs w:val="20"/>
              </w:rPr>
            </w:pPr>
          </w:p>
        </w:tc>
      </w:tr>
      <w:tr w:rsidR="00FA1C13" w:rsidRPr="00F637FE" w14:paraId="76899EDB" w14:textId="77777777" w:rsidTr="00F637FE">
        <w:tc>
          <w:tcPr>
            <w:tcW w:w="14390" w:type="dxa"/>
            <w:gridSpan w:val="2"/>
            <w:shd w:val="clear" w:color="auto" w:fill="D9D9D9" w:themeFill="background1" w:themeFillShade="D9"/>
          </w:tcPr>
          <w:p w14:paraId="7ACF1C9D" w14:textId="77777777" w:rsidR="00FA1C13" w:rsidRPr="00F637FE" w:rsidRDefault="006D45FF" w:rsidP="00FA1C13">
            <w:pPr>
              <w:jc w:val="center"/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Body Paragraph #1:       </w:t>
            </w:r>
            <w:r w:rsidR="00FA1C13" w:rsidRPr="00F637FE">
              <w:rPr>
                <w:b/>
                <w:sz w:val="20"/>
                <w:szCs w:val="20"/>
                <w:u w:val="single"/>
              </w:rPr>
              <w:t>Argue Significance:</w:t>
            </w:r>
            <w:r w:rsidR="00FA1C13" w:rsidRPr="00F637FE">
              <w:rPr>
                <w:b/>
                <w:sz w:val="20"/>
                <w:szCs w:val="20"/>
              </w:rPr>
              <w:t xml:space="preserve">  How h</w:t>
            </w:r>
            <w:r w:rsidR="007E35D7" w:rsidRPr="00F637FE">
              <w:rPr>
                <w:b/>
                <w:sz w:val="20"/>
                <w:szCs w:val="20"/>
              </w:rPr>
              <w:t>as this issue affected people OR</w:t>
            </w:r>
            <w:r w:rsidR="00FA1C13" w:rsidRPr="00F637FE">
              <w:rPr>
                <w:b/>
                <w:sz w:val="20"/>
                <w:szCs w:val="20"/>
              </w:rPr>
              <w:t xml:space="preserve"> been affected by people?</w:t>
            </w:r>
          </w:p>
        </w:tc>
      </w:tr>
      <w:tr w:rsidR="00FA1C13" w:rsidRPr="00F637FE" w14:paraId="3F607667" w14:textId="77777777" w:rsidTr="00F637FE">
        <w:tc>
          <w:tcPr>
            <w:tcW w:w="9625" w:type="dxa"/>
          </w:tcPr>
          <w:p w14:paraId="18A02016" w14:textId="77777777" w:rsidR="00FA1C13" w:rsidRPr="00F637FE" w:rsidRDefault="002046A7" w:rsidP="00FA1C13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 xml:space="preserve">Supporting information from </w:t>
            </w:r>
            <w:r w:rsidRPr="00F637FE">
              <w:rPr>
                <w:b/>
                <w:bCs/>
                <w:sz w:val="20"/>
                <w:szCs w:val="20"/>
              </w:rPr>
              <w:t>my</w:t>
            </w:r>
            <w:r w:rsidRPr="00F637FE">
              <w:rPr>
                <w:sz w:val="20"/>
                <w:szCs w:val="20"/>
              </w:rPr>
              <w:t xml:space="preserve"> knowledge of social studies.</w:t>
            </w:r>
          </w:p>
        </w:tc>
        <w:tc>
          <w:tcPr>
            <w:tcW w:w="4765" w:type="dxa"/>
          </w:tcPr>
          <w:p w14:paraId="51FBAE74" w14:textId="77777777" w:rsidR="00FA1C13" w:rsidRPr="00F637FE" w:rsidRDefault="002046A7" w:rsidP="00FA1C13">
            <w:pPr>
              <w:rPr>
                <w:sz w:val="20"/>
                <w:szCs w:val="20"/>
              </w:rPr>
            </w:pPr>
            <w:r w:rsidRPr="00F637FE">
              <w:rPr>
                <w:sz w:val="18"/>
                <w:szCs w:val="18"/>
              </w:rPr>
              <w:t>Supporting information from the documents (cite the source)</w:t>
            </w:r>
          </w:p>
        </w:tc>
      </w:tr>
      <w:tr w:rsidR="00FA1C13" w:rsidRPr="00F637FE" w14:paraId="747C38B5" w14:textId="77777777" w:rsidTr="00F637FE">
        <w:trPr>
          <w:trHeight w:val="2285"/>
        </w:trPr>
        <w:tc>
          <w:tcPr>
            <w:tcW w:w="9625" w:type="dxa"/>
          </w:tcPr>
          <w:p w14:paraId="10E1A685" w14:textId="290DC741" w:rsidR="00F637FE" w:rsidRPr="00F637FE" w:rsidRDefault="00F637FE" w:rsidP="00F637FE">
            <w:pPr>
              <w:rPr>
                <w:b/>
                <w:sz w:val="20"/>
                <w:szCs w:val="20"/>
              </w:rPr>
            </w:pPr>
          </w:p>
        </w:tc>
        <w:tc>
          <w:tcPr>
            <w:tcW w:w="4765" w:type="dxa"/>
          </w:tcPr>
          <w:p w14:paraId="3BBDFE54" w14:textId="77777777" w:rsidR="006D45FF" w:rsidRPr="00F637FE" w:rsidRDefault="006D45FF" w:rsidP="00FA1C13">
            <w:pPr>
              <w:rPr>
                <w:b/>
                <w:sz w:val="20"/>
                <w:szCs w:val="20"/>
              </w:rPr>
            </w:pPr>
          </w:p>
          <w:p w14:paraId="7869234D" w14:textId="5FDA31B3" w:rsidR="006D45FF" w:rsidRPr="00F637FE" w:rsidRDefault="00F637FE" w:rsidP="00FA1C13">
            <w:pPr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Document </w:t>
            </w:r>
            <w:r>
              <w:rPr>
                <w:b/>
                <w:sz w:val="20"/>
                <w:szCs w:val="20"/>
              </w:rPr>
              <w:t>#</w:t>
            </w:r>
            <w:r w:rsidRPr="00F637FE">
              <w:rPr>
                <w:b/>
                <w:sz w:val="20"/>
                <w:szCs w:val="20"/>
              </w:rPr>
              <w:t>_______</w:t>
            </w:r>
          </w:p>
        </w:tc>
      </w:tr>
      <w:tr w:rsidR="006D45FF" w:rsidRPr="00F637FE" w14:paraId="5C05F460" w14:textId="77777777" w:rsidTr="00F637FE">
        <w:tc>
          <w:tcPr>
            <w:tcW w:w="14390" w:type="dxa"/>
            <w:gridSpan w:val="2"/>
            <w:shd w:val="clear" w:color="auto" w:fill="D9D9D9" w:themeFill="background1" w:themeFillShade="D9"/>
          </w:tcPr>
          <w:p w14:paraId="5C985BC8" w14:textId="4513D060" w:rsidR="006D45FF" w:rsidRPr="00F637FE" w:rsidRDefault="006D45FF" w:rsidP="006D45FF">
            <w:pPr>
              <w:jc w:val="center"/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Body Paragraph #2: </w:t>
            </w:r>
            <w:r w:rsidR="007E35D7" w:rsidRPr="00F637FE">
              <w:rPr>
                <w:b/>
                <w:sz w:val="20"/>
                <w:szCs w:val="20"/>
              </w:rPr>
              <w:t xml:space="preserve">      </w:t>
            </w:r>
            <w:r w:rsidRPr="00F637FE">
              <w:rPr>
                <w:b/>
                <w:sz w:val="20"/>
                <w:szCs w:val="20"/>
                <w:u w:val="single"/>
              </w:rPr>
              <w:t>Argue Significance:</w:t>
            </w:r>
            <w:r w:rsidRPr="00F637FE">
              <w:rPr>
                <w:b/>
                <w:sz w:val="20"/>
                <w:szCs w:val="20"/>
              </w:rPr>
              <w:t xml:space="preserve">  How has this i</w:t>
            </w:r>
            <w:r w:rsidR="007E35D7" w:rsidRPr="00F637FE">
              <w:rPr>
                <w:b/>
                <w:sz w:val="20"/>
                <w:szCs w:val="20"/>
              </w:rPr>
              <w:t>ssue</w:t>
            </w:r>
            <w:r w:rsidR="00F637FE">
              <w:rPr>
                <w:b/>
                <w:sz w:val="20"/>
                <w:szCs w:val="20"/>
              </w:rPr>
              <w:t xml:space="preserve"> affected people OR been affected by people</w:t>
            </w:r>
            <w:r w:rsidRPr="00F637FE">
              <w:rPr>
                <w:b/>
                <w:sz w:val="20"/>
                <w:szCs w:val="20"/>
              </w:rPr>
              <w:t>?</w:t>
            </w:r>
          </w:p>
        </w:tc>
      </w:tr>
      <w:tr w:rsidR="002046A7" w:rsidRPr="00F637FE" w14:paraId="4941CE41" w14:textId="77777777" w:rsidTr="00F637FE">
        <w:tc>
          <w:tcPr>
            <w:tcW w:w="9625" w:type="dxa"/>
          </w:tcPr>
          <w:p w14:paraId="6B7CF637" w14:textId="77777777" w:rsidR="002046A7" w:rsidRPr="00F637FE" w:rsidRDefault="002046A7" w:rsidP="002046A7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 xml:space="preserve">Supporting information from </w:t>
            </w:r>
            <w:r w:rsidRPr="00F637FE">
              <w:rPr>
                <w:b/>
                <w:bCs/>
                <w:sz w:val="20"/>
                <w:szCs w:val="20"/>
              </w:rPr>
              <w:t>my</w:t>
            </w:r>
            <w:r w:rsidRPr="00F637FE">
              <w:rPr>
                <w:sz w:val="20"/>
                <w:szCs w:val="20"/>
              </w:rPr>
              <w:t xml:space="preserve"> knowledge of social studies.</w:t>
            </w:r>
          </w:p>
        </w:tc>
        <w:tc>
          <w:tcPr>
            <w:tcW w:w="4765" w:type="dxa"/>
          </w:tcPr>
          <w:p w14:paraId="33FE9909" w14:textId="77777777" w:rsidR="002046A7" w:rsidRPr="00F637FE" w:rsidRDefault="002046A7" w:rsidP="002046A7">
            <w:pPr>
              <w:rPr>
                <w:sz w:val="20"/>
                <w:szCs w:val="20"/>
              </w:rPr>
            </w:pPr>
            <w:r w:rsidRPr="00F637FE">
              <w:rPr>
                <w:sz w:val="18"/>
                <w:szCs w:val="18"/>
              </w:rPr>
              <w:t>Supporting information from the documents (cite the source)</w:t>
            </w:r>
          </w:p>
        </w:tc>
      </w:tr>
      <w:tr w:rsidR="006D45FF" w:rsidRPr="00F637FE" w14:paraId="553564CF" w14:textId="77777777" w:rsidTr="00F637FE">
        <w:tc>
          <w:tcPr>
            <w:tcW w:w="9625" w:type="dxa"/>
          </w:tcPr>
          <w:p w14:paraId="7C92613C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16A941E5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7651B4D9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3793CDB0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21494A8D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13BDBCD8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71027817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  <w:p w14:paraId="06C61174" w14:textId="77777777" w:rsidR="007E35D7" w:rsidRPr="00F637FE" w:rsidRDefault="007E35D7" w:rsidP="006D45FF">
            <w:pPr>
              <w:rPr>
                <w:b/>
                <w:sz w:val="20"/>
                <w:szCs w:val="20"/>
              </w:rPr>
            </w:pPr>
          </w:p>
        </w:tc>
        <w:tc>
          <w:tcPr>
            <w:tcW w:w="4765" w:type="dxa"/>
          </w:tcPr>
          <w:p w14:paraId="779855CC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769475EE" w14:textId="20BA233E" w:rsidR="006D45FF" w:rsidRPr="00F637FE" w:rsidRDefault="00F637FE" w:rsidP="006D45FF">
            <w:pPr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Document # _______</w:t>
            </w:r>
          </w:p>
          <w:p w14:paraId="387D31BC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35E9BFF5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6375D87E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3AFF4658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  <w:p w14:paraId="6E3A7F5F" w14:textId="77777777" w:rsidR="006D45FF" w:rsidRPr="00F637FE" w:rsidRDefault="006D45FF" w:rsidP="006D45FF">
            <w:pPr>
              <w:rPr>
                <w:b/>
                <w:sz w:val="20"/>
                <w:szCs w:val="20"/>
              </w:rPr>
            </w:pPr>
          </w:p>
        </w:tc>
      </w:tr>
      <w:tr w:rsidR="00F637FE" w:rsidRPr="00F637FE" w14:paraId="4EEC2C39" w14:textId="77777777" w:rsidTr="00C875F9">
        <w:tc>
          <w:tcPr>
            <w:tcW w:w="14390" w:type="dxa"/>
            <w:gridSpan w:val="2"/>
            <w:shd w:val="clear" w:color="auto" w:fill="D9D9D9" w:themeFill="background1" w:themeFillShade="D9"/>
          </w:tcPr>
          <w:p w14:paraId="7B142569" w14:textId="06C4E24D" w:rsidR="00F637FE" w:rsidRPr="00F637FE" w:rsidRDefault="00F637FE" w:rsidP="00C875F9">
            <w:pPr>
              <w:jc w:val="center"/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 xml:space="preserve">Body Paragraph #3:       </w:t>
            </w:r>
            <w:r w:rsidRPr="00F637FE">
              <w:rPr>
                <w:b/>
                <w:sz w:val="20"/>
                <w:szCs w:val="20"/>
                <w:u w:val="single"/>
              </w:rPr>
              <w:t>Argue Significance:</w:t>
            </w:r>
            <w:r w:rsidRPr="00F637FE">
              <w:rPr>
                <w:b/>
                <w:sz w:val="20"/>
                <w:szCs w:val="20"/>
              </w:rPr>
              <w:t xml:space="preserve">  How has this issue continued to be an issue OR changed over time?</w:t>
            </w:r>
          </w:p>
        </w:tc>
      </w:tr>
      <w:tr w:rsidR="00F637FE" w:rsidRPr="00F637FE" w14:paraId="3F19F34C" w14:textId="77777777" w:rsidTr="00C875F9">
        <w:tc>
          <w:tcPr>
            <w:tcW w:w="9625" w:type="dxa"/>
          </w:tcPr>
          <w:p w14:paraId="556962F1" w14:textId="77777777" w:rsidR="00F637FE" w:rsidRPr="00F637FE" w:rsidRDefault="00F637FE" w:rsidP="00C875F9">
            <w:p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 xml:space="preserve">Supporting information from </w:t>
            </w:r>
            <w:r w:rsidRPr="00F637FE">
              <w:rPr>
                <w:b/>
                <w:bCs/>
                <w:sz w:val="20"/>
                <w:szCs w:val="20"/>
              </w:rPr>
              <w:t>my</w:t>
            </w:r>
            <w:r w:rsidRPr="00F637FE">
              <w:rPr>
                <w:sz w:val="20"/>
                <w:szCs w:val="20"/>
              </w:rPr>
              <w:t xml:space="preserve"> knowledge of social studies.</w:t>
            </w:r>
          </w:p>
        </w:tc>
        <w:tc>
          <w:tcPr>
            <w:tcW w:w="4765" w:type="dxa"/>
          </w:tcPr>
          <w:p w14:paraId="4705A865" w14:textId="77777777" w:rsidR="00F637FE" w:rsidRPr="00F637FE" w:rsidRDefault="00F637FE" w:rsidP="00C875F9">
            <w:pPr>
              <w:rPr>
                <w:sz w:val="20"/>
                <w:szCs w:val="20"/>
              </w:rPr>
            </w:pPr>
            <w:r w:rsidRPr="00F637FE">
              <w:rPr>
                <w:sz w:val="18"/>
                <w:szCs w:val="18"/>
              </w:rPr>
              <w:t>Supporting information from the documents (cite the source)</w:t>
            </w:r>
          </w:p>
        </w:tc>
      </w:tr>
      <w:tr w:rsidR="00F637FE" w:rsidRPr="00F637FE" w14:paraId="1C11632B" w14:textId="77777777" w:rsidTr="00C875F9">
        <w:tc>
          <w:tcPr>
            <w:tcW w:w="9625" w:type="dxa"/>
          </w:tcPr>
          <w:p w14:paraId="24869769" w14:textId="77777777" w:rsidR="00F637FE" w:rsidRPr="00F637FE" w:rsidRDefault="00F637FE" w:rsidP="00C875F9">
            <w:pPr>
              <w:rPr>
                <w:b/>
                <w:sz w:val="18"/>
                <w:szCs w:val="18"/>
              </w:rPr>
            </w:pPr>
          </w:p>
        </w:tc>
        <w:tc>
          <w:tcPr>
            <w:tcW w:w="4765" w:type="dxa"/>
          </w:tcPr>
          <w:p w14:paraId="5A6B5B67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639E6A76" w14:textId="6EE024A2" w:rsidR="00F637FE" w:rsidRPr="00F637FE" w:rsidRDefault="00F637FE" w:rsidP="00C875F9">
            <w:pPr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Document # ________</w:t>
            </w:r>
          </w:p>
          <w:p w14:paraId="4F672E39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44651620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750EA629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4E09593F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55016BF7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3297C0EB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  <w:p w14:paraId="02D0B737" w14:textId="77777777" w:rsidR="00F637FE" w:rsidRPr="00F637FE" w:rsidRDefault="00F637FE" w:rsidP="00C875F9">
            <w:pPr>
              <w:rPr>
                <w:b/>
                <w:sz w:val="20"/>
                <w:szCs w:val="20"/>
              </w:rPr>
            </w:pPr>
          </w:p>
        </w:tc>
      </w:tr>
      <w:tr w:rsidR="007E35D7" w:rsidRPr="00F637FE" w14:paraId="6BA6CEFE" w14:textId="77777777" w:rsidTr="00F637FE">
        <w:tc>
          <w:tcPr>
            <w:tcW w:w="14390" w:type="dxa"/>
            <w:gridSpan w:val="2"/>
            <w:shd w:val="clear" w:color="auto" w:fill="D9D9D9" w:themeFill="background1" w:themeFillShade="D9"/>
          </w:tcPr>
          <w:p w14:paraId="7C69386E" w14:textId="0ACD0FF4" w:rsidR="007E35D7" w:rsidRPr="00F637FE" w:rsidRDefault="007E35D7" w:rsidP="007E35D7">
            <w:pPr>
              <w:rPr>
                <w:b/>
                <w:sz w:val="20"/>
                <w:szCs w:val="20"/>
              </w:rPr>
            </w:pPr>
            <w:r w:rsidRPr="00F637FE">
              <w:rPr>
                <w:b/>
                <w:sz w:val="20"/>
                <w:szCs w:val="20"/>
              </w:rPr>
              <w:t>Conclusion: 4-5 Sentence</w:t>
            </w:r>
            <w:r w:rsidR="00F637FE">
              <w:rPr>
                <w:b/>
                <w:sz w:val="20"/>
                <w:szCs w:val="20"/>
              </w:rPr>
              <w:t>s</w:t>
            </w:r>
          </w:p>
        </w:tc>
      </w:tr>
      <w:tr w:rsidR="006D45FF" w:rsidRPr="00F637FE" w14:paraId="6470780B" w14:textId="77777777" w:rsidTr="00F637FE">
        <w:tc>
          <w:tcPr>
            <w:tcW w:w="14390" w:type="dxa"/>
            <w:gridSpan w:val="2"/>
          </w:tcPr>
          <w:p w14:paraId="795FCA00" w14:textId="77777777" w:rsidR="006D45FF" w:rsidRPr="00F637FE" w:rsidRDefault="006D45FF" w:rsidP="006D45F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>Reword your thesis</w:t>
            </w:r>
          </w:p>
          <w:p w14:paraId="6AD55935" w14:textId="31A12A46" w:rsidR="006D45FF" w:rsidRPr="00F637FE" w:rsidRDefault="00F637FE" w:rsidP="006D45F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6D45FF" w:rsidRPr="00F637FE">
              <w:rPr>
                <w:sz w:val="20"/>
                <w:szCs w:val="20"/>
              </w:rPr>
              <w:t>Summary sentence for</w:t>
            </w:r>
            <w:r>
              <w:rPr>
                <w:sz w:val="20"/>
                <w:szCs w:val="20"/>
              </w:rPr>
              <w:t xml:space="preserve"> EACH</w:t>
            </w:r>
            <w:r w:rsidR="006D45FF" w:rsidRPr="00F637FE">
              <w:rPr>
                <w:sz w:val="20"/>
                <w:szCs w:val="20"/>
              </w:rPr>
              <w:t xml:space="preserve"> body paragraph</w:t>
            </w:r>
          </w:p>
          <w:p w14:paraId="58AC48C4" w14:textId="77777777" w:rsidR="006D45FF" w:rsidRPr="00F637FE" w:rsidRDefault="006D45FF" w:rsidP="006D45F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637FE">
              <w:rPr>
                <w:sz w:val="20"/>
                <w:szCs w:val="20"/>
              </w:rPr>
              <w:t>Reword/describe enduring issue</w:t>
            </w:r>
          </w:p>
        </w:tc>
      </w:tr>
    </w:tbl>
    <w:p w14:paraId="49BA2CF7" w14:textId="77777777" w:rsidR="00FA1C13" w:rsidRPr="00F637FE" w:rsidRDefault="00FA1C13" w:rsidP="000D1723">
      <w:pPr>
        <w:rPr>
          <w:b/>
          <w:sz w:val="20"/>
          <w:szCs w:val="20"/>
        </w:rPr>
      </w:pPr>
    </w:p>
    <w:sectPr w:rsidR="00FA1C13" w:rsidRPr="00F637FE" w:rsidSect="00F637FE">
      <w:headerReference w:type="default" r:id="rId7"/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B9FE" w14:textId="77777777" w:rsidR="00E5402C" w:rsidRDefault="00E5402C" w:rsidP="00F637FE">
      <w:pPr>
        <w:spacing w:after="0" w:line="240" w:lineRule="auto"/>
      </w:pPr>
      <w:r>
        <w:separator/>
      </w:r>
    </w:p>
  </w:endnote>
  <w:endnote w:type="continuationSeparator" w:id="0">
    <w:p w14:paraId="199980EC" w14:textId="77777777" w:rsidR="00E5402C" w:rsidRDefault="00E5402C" w:rsidP="00F6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814C2" w14:textId="77777777" w:rsidR="00E5402C" w:rsidRDefault="00E5402C" w:rsidP="00F637FE">
      <w:pPr>
        <w:spacing w:after="0" w:line="240" w:lineRule="auto"/>
      </w:pPr>
      <w:r>
        <w:separator/>
      </w:r>
    </w:p>
  </w:footnote>
  <w:footnote w:type="continuationSeparator" w:id="0">
    <w:p w14:paraId="47F320A5" w14:textId="77777777" w:rsidR="00E5402C" w:rsidRDefault="00E5402C" w:rsidP="00F6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893B5" w14:textId="77777777" w:rsidR="00F637FE" w:rsidRDefault="00F63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0E2"/>
    <w:multiLevelType w:val="hybridMultilevel"/>
    <w:tmpl w:val="DDB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20D42"/>
    <w:multiLevelType w:val="hybridMultilevel"/>
    <w:tmpl w:val="C2F48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13"/>
    <w:rsid w:val="000D1723"/>
    <w:rsid w:val="002003A5"/>
    <w:rsid w:val="002046A7"/>
    <w:rsid w:val="004F4184"/>
    <w:rsid w:val="00611C50"/>
    <w:rsid w:val="006D3A24"/>
    <w:rsid w:val="006D45FF"/>
    <w:rsid w:val="00740EA7"/>
    <w:rsid w:val="007E35D7"/>
    <w:rsid w:val="008E7B13"/>
    <w:rsid w:val="0094222D"/>
    <w:rsid w:val="00A53C0F"/>
    <w:rsid w:val="00C05E77"/>
    <w:rsid w:val="00DE1C9D"/>
    <w:rsid w:val="00E5402C"/>
    <w:rsid w:val="00F637FE"/>
    <w:rsid w:val="00FA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86FA"/>
  <w15:chartTrackingRefBased/>
  <w15:docId w15:val="{AFB2A631-659F-4149-861A-C6F8356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FE"/>
  </w:style>
  <w:style w:type="paragraph" w:styleId="Footer">
    <w:name w:val="footer"/>
    <w:basedOn w:val="Normal"/>
    <w:link w:val="FooterChar"/>
    <w:uiPriority w:val="99"/>
    <w:unhideWhenUsed/>
    <w:rsid w:val="00F6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Veneziano-Pulliam, Kimberly</dc:creator>
  <cp:keywords/>
  <dc:description/>
  <cp:lastModifiedBy>White, Kathryn</cp:lastModifiedBy>
  <cp:revision>2</cp:revision>
  <cp:lastPrinted>2020-10-20T12:07:00Z</cp:lastPrinted>
  <dcterms:created xsi:type="dcterms:W3CDTF">2020-10-20T12:07:00Z</dcterms:created>
  <dcterms:modified xsi:type="dcterms:W3CDTF">2020-10-20T12:07:00Z</dcterms:modified>
</cp:coreProperties>
</file>