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761C" w14:textId="6CFFC9BB" w:rsidR="009A60BE" w:rsidRDefault="0086015E">
      <w:pPr>
        <w:rPr>
          <w:sz w:val="32"/>
          <w:szCs w:val="32"/>
        </w:rPr>
      </w:pPr>
      <w:r w:rsidRPr="0086015E">
        <w:rPr>
          <w:sz w:val="32"/>
          <w:szCs w:val="32"/>
        </w:rPr>
        <w:t>Gandhi Film Scene 21 (35 minutes)</w:t>
      </w:r>
    </w:p>
    <w:p w14:paraId="312874FE" w14:textId="62E301A1" w:rsidR="0086015E" w:rsidRPr="00D529FF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919ED">
        <w:rPr>
          <w:rFonts w:ascii="Times New Roman" w:eastAsia="Times New Roman" w:hAnsi="Times New Roman" w:cs="Times New Roman"/>
          <w:b/>
          <w:bCs/>
          <w:sz w:val="24"/>
          <w:szCs w:val="24"/>
        </w:rPr>
        <w:t>. Gandhi is invited to go to England to represent India for discussions about independence. Why is Gandhi disappointed at the results?</w:t>
      </w:r>
      <w:r w:rsidRPr="00860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9ED">
        <w:rPr>
          <w:rFonts w:ascii="Times New Roman" w:eastAsia="Times New Roman" w:hAnsi="Times New Roman" w:cs="Times New Roman"/>
          <w:sz w:val="24"/>
          <w:szCs w:val="24"/>
        </w:rPr>
        <w:t xml:space="preserve">Gandhi is disappointed since </w:t>
      </w:r>
      <w:r w:rsidR="00B12A17">
        <w:rPr>
          <w:rFonts w:ascii="Times New Roman" w:eastAsia="Times New Roman" w:hAnsi="Times New Roman" w:cs="Times New Roman"/>
          <w:sz w:val="24"/>
          <w:szCs w:val="24"/>
        </w:rPr>
        <w:t>the people who invited him treat India like they’re divided. The people are trying to split up India. They said there’s Muslim India, Hindu India, and more.</w:t>
      </w:r>
    </w:p>
    <w:p w14:paraId="0A94242A" w14:textId="3C91C707" w:rsidR="0086015E" w:rsidRPr="0086015E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601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29FF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Gandhi do to try to stop the Hindu-Muslim violence? What advice does he give to people who have been hurt by the violence?</w:t>
      </w:r>
      <w:r w:rsidRPr="00860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9FF">
        <w:rPr>
          <w:rFonts w:ascii="Times New Roman" w:eastAsia="Times New Roman" w:hAnsi="Times New Roman" w:cs="Times New Roman"/>
          <w:sz w:val="24"/>
          <w:szCs w:val="24"/>
        </w:rPr>
        <w:t xml:space="preserve"> Gandhi fasts to try to stop the Hindu-Muslim violence</w:t>
      </w:r>
      <w:r w:rsidR="00BD4161">
        <w:rPr>
          <w:rFonts w:ascii="Times New Roman" w:eastAsia="Times New Roman" w:hAnsi="Times New Roman" w:cs="Times New Roman"/>
          <w:sz w:val="24"/>
          <w:szCs w:val="24"/>
        </w:rPr>
        <w:t xml:space="preserve">, so people would think that their leader is dying due to violence. His advice is </w:t>
      </w:r>
      <w:r w:rsidR="00EC298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BD4161">
        <w:rPr>
          <w:rFonts w:ascii="Times New Roman" w:eastAsia="Times New Roman" w:hAnsi="Times New Roman" w:cs="Times New Roman"/>
          <w:sz w:val="24"/>
          <w:szCs w:val="24"/>
        </w:rPr>
        <w:t xml:space="preserve"> those who are hurt by violence should help those who caused violence. </w:t>
      </w:r>
    </w:p>
    <w:p w14:paraId="3B73F77F" w14:textId="7F475000" w:rsidR="0086015E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01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C2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day of India’s independence finally comes. Why is Gandhi troubled and sad? </w:t>
      </w:r>
      <w:r w:rsidR="00EC2981">
        <w:rPr>
          <w:rFonts w:ascii="Times New Roman" w:eastAsia="Times New Roman" w:hAnsi="Times New Roman" w:cs="Times New Roman"/>
          <w:sz w:val="24"/>
          <w:szCs w:val="24"/>
        </w:rPr>
        <w:t xml:space="preserve">Gandhi is troubled and sad because of the violence within the caste system and all of the discrimination taking place in India. </w:t>
      </w:r>
    </w:p>
    <w:p w14:paraId="703C0D09" w14:textId="69C23F1A" w:rsidR="0086015E" w:rsidRPr="00BD5F29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BD5F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Gandhi was a great leader but seems to have made little progress in some areas. After he is killed, what issues are left for the new democratic government to deal with? </w:t>
      </w:r>
      <w:r w:rsidR="00BD5F29">
        <w:rPr>
          <w:rFonts w:ascii="Times New Roman" w:eastAsia="Times New Roman" w:hAnsi="Times New Roman" w:cs="Times New Roman"/>
          <w:sz w:val="24"/>
          <w:szCs w:val="24"/>
        </w:rPr>
        <w:t xml:space="preserve">The government has to deal with the economic and social problems taking place. </w:t>
      </w:r>
      <w:r w:rsidR="00A4114B">
        <w:rPr>
          <w:rFonts w:ascii="Times New Roman" w:eastAsia="Times New Roman" w:hAnsi="Times New Roman" w:cs="Times New Roman"/>
          <w:sz w:val="24"/>
          <w:szCs w:val="24"/>
        </w:rPr>
        <w:t xml:space="preserve">Such as the discrimination and violence. </w:t>
      </w:r>
    </w:p>
    <w:p w14:paraId="49E75C2B" w14:textId="4BC7CB51" w:rsidR="0086015E" w:rsidRPr="00BD5F29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E970CB" w14:textId="7AAD7C0F" w:rsidR="00B10A5C" w:rsidRPr="0086015E" w:rsidRDefault="0086015E" w:rsidP="00B1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 w:rsidRPr="00B10A5C">
        <w:rPr>
          <w:rFonts w:ascii="Times New Roman" w:eastAsia="Times New Roman" w:hAnsi="Times New Roman" w:cs="Times New Roman"/>
          <w:b/>
          <w:bCs/>
          <w:sz w:val="24"/>
          <w:szCs w:val="24"/>
        </w:rPr>
        <w:t>Select one quote from the list below.  Do you agree or disagree with the quote?  Explain.  Provide an example from the film and/or Gandhi’s life that illustrates the quote.</w:t>
      </w:r>
      <w:r w:rsidR="00B10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10A5C">
        <w:rPr>
          <w:rFonts w:ascii="Times New Roman" w:eastAsia="Times New Roman" w:hAnsi="Times New Roman" w:cs="Times New Roman"/>
          <w:sz w:val="24"/>
          <w:szCs w:val="24"/>
        </w:rPr>
        <w:t xml:space="preserve">I agree with the quote, </w:t>
      </w:r>
      <w:r w:rsidR="00B10A5C" w:rsidRPr="0086015E">
        <w:rPr>
          <w:rFonts w:ascii="Times New Roman" w:eastAsia="Times New Roman" w:hAnsi="Times New Roman" w:cs="Times New Roman"/>
          <w:sz w:val="24"/>
          <w:szCs w:val="24"/>
        </w:rPr>
        <w:t>“Happiness does not come from possessions but from spiritual peace”</w:t>
      </w:r>
      <w:r w:rsidR="00B10A5C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 w:rsidR="00B10A5C" w:rsidRPr="00860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A5C">
        <w:rPr>
          <w:rFonts w:ascii="Times New Roman" w:eastAsia="Times New Roman" w:hAnsi="Times New Roman" w:cs="Times New Roman"/>
          <w:sz w:val="24"/>
          <w:szCs w:val="24"/>
        </w:rPr>
        <w:t xml:space="preserve">money does not buy happiness. </w:t>
      </w:r>
      <w:r w:rsidR="00FC1AA7">
        <w:rPr>
          <w:rFonts w:ascii="Times New Roman" w:eastAsia="Times New Roman" w:hAnsi="Times New Roman" w:cs="Times New Roman"/>
          <w:sz w:val="24"/>
          <w:szCs w:val="24"/>
        </w:rPr>
        <w:t>Gandhi was a successful lawyer, but he found happiness in stopping violence and finding peace.</w:t>
      </w:r>
    </w:p>
    <w:p w14:paraId="2CEE0B56" w14:textId="64A4A46F" w:rsidR="0086015E" w:rsidRPr="00B10A5C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6ABE8" w14:textId="77777777" w:rsidR="0086015E" w:rsidRPr="0086015E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61"/>
      </w:tblGrid>
      <w:tr w:rsidR="0086015E" w:rsidRPr="0086015E" w14:paraId="16DEF06B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412DD8B2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“Poverty is the worst form of violence.” </w:t>
            </w:r>
          </w:p>
        </w:tc>
      </w:tr>
      <w:tr w:rsidR="0086015E" w:rsidRPr="0086015E" w14:paraId="5858D9B7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01BA04DA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“An eye for an eye results in the whole world going blind.” </w:t>
            </w:r>
          </w:p>
        </w:tc>
      </w:tr>
      <w:tr w:rsidR="0086015E" w:rsidRPr="0086015E" w14:paraId="4F49EAA5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63A51600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“Satisfaction comes from hard work and pride in what you do.” </w:t>
            </w:r>
          </w:p>
        </w:tc>
      </w:tr>
      <w:tr w:rsidR="0086015E" w:rsidRPr="0086015E" w14:paraId="769B923C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61BBA451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“Happiness does not come from possessions but from spiritual peace.” </w:t>
            </w:r>
          </w:p>
        </w:tc>
      </w:tr>
      <w:tr w:rsidR="0086015E" w:rsidRPr="0086015E" w14:paraId="1F882FEC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49460DB2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“We must free women and Untouchables from second-class citizenship.” </w:t>
            </w:r>
          </w:p>
        </w:tc>
      </w:tr>
      <w:tr w:rsidR="0086015E" w:rsidRPr="0086015E" w14:paraId="7BB99CE6" w14:textId="77777777" w:rsidTr="006D4CB1">
        <w:trPr>
          <w:tblCellSpacing w:w="15" w:type="dxa"/>
        </w:trPr>
        <w:tc>
          <w:tcPr>
            <w:tcW w:w="0" w:type="auto"/>
            <w:vAlign w:val="center"/>
          </w:tcPr>
          <w:p w14:paraId="46A3246F" w14:textId="77777777" w:rsidR="0086015E" w:rsidRPr="0086015E" w:rsidRDefault="0086015E" w:rsidP="0086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“Do not accept injustice in any form. Make the injustice visible. Be prepared to die for it.” </w:t>
            </w:r>
          </w:p>
        </w:tc>
      </w:tr>
    </w:tbl>
    <w:p w14:paraId="00A906A4" w14:textId="4335A48E" w:rsidR="0086015E" w:rsidRPr="0086015E" w:rsidRDefault="0086015E" w:rsidP="0086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AF51C" w14:textId="77777777" w:rsidR="0086015E" w:rsidRPr="0086015E" w:rsidRDefault="0086015E">
      <w:pPr>
        <w:rPr>
          <w:sz w:val="24"/>
          <w:szCs w:val="24"/>
        </w:rPr>
      </w:pPr>
    </w:p>
    <w:sectPr w:rsidR="0086015E" w:rsidRPr="0086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5E"/>
    <w:rsid w:val="000919ED"/>
    <w:rsid w:val="004F3F20"/>
    <w:rsid w:val="0086015E"/>
    <w:rsid w:val="009A60BE"/>
    <w:rsid w:val="00A4114B"/>
    <w:rsid w:val="00B10A5C"/>
    <w:rsid w:val="00B12A17"/>
    <w:rsid w:val="00BD4161"/>
    <w:rsid w:val="00BD5F29"/>
    <w:rsid w:val="00D529FF"/>
    <w:rsid w:val="00DE53EA"/>
    <w:rsid w:val="00EC2981"/>
    <w:rsid w:val="00F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0DF"/>
  <w15:chartTrackingRefBased/>
  <w15:docId w15:val="{406386EF-CF7B-49DD-A9E0-1F18DC9A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1720</Characters>
  <Application>Microsoft Office Word</Application>
  <DocSecurity>0</DocSecurity>
  <Lines>14</Lines>
  <Paragraphs>4</Paragraphs>
  <ScaleCrop>false</ScaleCrop>
  <Company>GatesChili CSD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12</cp:revision>
  <dcterms:created xsi:type="dcterms:W3CDTF">2021-03-17T16:24:00Z</dcterms:created>
  <dcterms:modified xsi:type="dcterms:W3CDTF">2021-03-25T14:24:00Z</dcterms:modified>
</cp:coreProperties>
</file>