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6C36B" w14:textId="77777777" w:rsidR="0071004A" w:rsidRDefault="00783852">
      <w:r>
        <w:tab/>
      </w:r>
    </w:p>
    <w:p w14:paraId="5443A0E8" w14:textId="29CCC5B5" w:rsidR="00783852" w:rsidRDefault="00783852">
      <w:r>
        <w:tab/>
        <w:t>Name</w:t>
      </w:r>
      <w:r w:rsidR="00D02A53">
        <w:t>: Quang Huynh</w:t>
      </w:r>
    </w:p>
    <w:p w14:paraId="4180D799" w14:textId="77777777" w:rsidR="00783852" w:rsidRDefault="00783852"/>
    <w:p w14:paraId="06DBD0F7" w14:textId="77777777" w:rsidR="00783852" w:rsidRDefault="00783852" w:rsidP="007838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Nationalism:  A Force for Disunity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11718"/>
      </w:tblGrid>
      <w:tr w:rsidR="00783852" w14:paraId="48694E42" w14:textId="77777777" w:rsidTr="00512ED3">
        <w:trPr>
          <w:trHeight w:val="1070"/>
        </w:trPr>
        <w:tc>
          <w:tcPr>
            <w:tcW w:w="2898" w:type="dxa"/>
          </w:tcPr>
          <w:p w14:paraId="39EC590A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3B20AF26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6FEC0876" w14:textId="77777777" w:rsidR="00783852" w:rsidRDefault="00783852" w:rsidP="0078385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Russian Empire </w:t>
            </w:r>
          </w:p>
          <w:p w14:paraId="4D0D97E5" w14:textId="77777777" w:rsidR="00783852" w:rsidRDefault="00783852" w:rsidP="00783852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p. 690-691, 693</w:t>
            </w:r>
          </w:p>
          <w:p w14:paraId="1D88FDF1" w14:textId="77777777" w:rsidR="00783852" w:rsidRDefault="00783852" w:rsidP="00783852">
            <w:pPr>
              <w:rPr>
                <w:b/>
                <w:sz w:val="36"/>
                <w:szCs w:val="36"/>
              </w:rPr>
            </w:pPr>
          </w:p>
          <w:p w14:paraId="2B82C08C" w14:textId="77777777" w:rsidR="00783852" w:rsidRDefault="00783852" w:rsidP="00783852">
            <w:pPr>
              <w:rPr>
                <w:b/>
                <w:sz w:val="36"/>
                <w:szCs w:val="36"/>
              </w:rPr>
            </w:pPr>
          </w:p>
        </w:tc>
        <w:tc>
          <w:tcPr>
            <w:tcW w:w="11718" w:type="dxa"/>
          </w:tcPr>
          <w:p w14:paraId="6AF6C3DB" w14:textId="47907680" w:rsidR="00783852" w:rsidRDefault="00542251" w:rsidP="00542251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Russia had a feudal system in the 1800s.</w:t>
            </w:r>
          </w:p>
          <w:p w14:paraId="0C1EEF55" w14:textId="4FD9A37B" w:rsidR="00542251" w:rsidRPr="00542251" w:rsidRDefault="00542251" w:rsidP="00542251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When the 1820s came, Russians wanted serfdom to end.</w:t>
            </w:r>
          </w:p>
          <w:p w14:paraId="17C49761" w14:textId="03194DBF" w:rsidR="00783852" w:rsidRDefault="003A5DB1" w:rsidP="0041230E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 nobles had a lot of control over serfs.</w:t>
            </w:r>
          </w:p>
          <w:p w14:paraId="7CC8438B" w14:textId="7AF74630" w:rsidR="003A5DB1" w:rsidRDefault="003A5DB1" w:rsidP="0041230E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 Russians thought that serfdom was morally wrong. </w:t>
            </w:r>
          </w:p>
          <w:p w14:paraId="7B4CABC6" w14:textId="50F71070" w:rsidR="0067321F" w:rsidRDefault="0067321F" w:rsidP="0041230E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Czars unwilling to free the serfs.</w:t>
            </w:r>
          </w:p>
          <w:p w14:paraId="313E7CDE" w14:textId="1DCE4377" w:rsidR="005814E0" w:rsidRDefault="005814E0" w:rsidP="0041230E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 1856, Russia has lost the war against the combined powers of France, Great Britain, the Ottoman Empire, and Sardinia.</w:t>
            </w:r>
          </w:p>
          <w:p w14:paraId="0CFEE208" w14:textId="71C82313" w:rsidR="00B837DE" w:rsidRDefault="00B837DE" w:rsidP="0041230E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Alexander II is trying to move Russia towards modernization and social change. </w:t>
            </w:r>
          </w:p>
          <w:p w14:paraId="289AD359" w14:textId="5FFD190F" w:rsidR="00281206" w:rsidRDefault="00281206" w:rsidP="00281206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Alexander II made a decree freeing the serfs in 1861.</w:t>
            </w:r>
          </w:p>
          <w:p w14:paraId="0BB745E5" w14:textId="7F3DF12D" w:rsidR="00281206" w:rsidRDefault="00281206" w:rsidP="00281206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Alexander II is assassinated in 1881.</w:t>
            </w:r>
          </w:p>
          <w:p w14:paraId="065A3F7E" w14:textId="5785AFE9" w:rsidR="00281206" w:rsidRDefault="00281206" w:rsidP="00281206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Alexander III had tightened czarist control over Russia.</w:t>
            </w:r>
          </w:p>
          <w:p w14:paraId="3EBA754E" w14:textId="2963028F" w:rsidR="00281206" w:rsidRDefault="00281206" w:rsidP="00281206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Nationalism influenced Russians towards industrial expansions.</w:t>
            </w:r>
          </w:p>
          <w:p w14:paraId="566601CA" w14:textId="75DE5708" w:rsidR="009328BA" w:rsidRDefault="009328BA" w:rsidP="00281206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Nationalism helped break the 370-year-old empire of the czars in Russia.</w:t>
            </w:r>
          </w:p>
          <w:p w14:paraId="14B6E726" w14:textId="3E18AB0E" w:rsidR="009328BA" w:rsidRDefault="009328BA" w:rsidP="00281206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Russification is forcing Russian culture on </w:t>
            </w:r>
            <w:r w:rsidR="00512ED3">
              <w:rPr>
                <w:b/>
                <w:sz w:val="36"/>
                <w:szCs w:val="36"/>
              </w:rPr>
              <w:t>all</w:t>
            </w:r>
            <w:r>
              <w:rPr>
                <w:b/>
                <w:sz w:val="36"/>
                <w:szCs w:val="36"/>
              </w:rPr>
              <w:t xml:space="preserve"> the ethnic groups in the empire. </w:t>
            </w:r>
          </w:p>
          <w:p w14:paraId="0F856117" w14:textId="536705B6" w:rsidR="00051A99" w:rsidRDefault="00051A99" w:rsidP="00281206">
            <w:pPr>
              <w:pStyle w:val="ListParagraph"/>
              <w:numPr>
                <w:ilvl w:val="0"/>
                <w:numId w:val="1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This policy strengthened ethnic nationalist feelings. </w:t>
            </w:r>
          </w:p>
          <w:p w14:paraId="3252F7DA" w14:textId="77777777" w:rsidR="00512ED3" w:rsidRPr="00512ED3" w:rsidRDefault="00512ED3" w:rsidP="00512ED3">
            <w:pPr>
              <w:ind w:left="360"/>
              <w:rPr>
                <w:b/>
                <w:sz w:val="36"/>
                <w:szCs w:val="36"/>
              </w:rPr>
            </w:pPr>
          </w:p>
          <w:p w14:paraId="6BF03096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7884EE37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1EB39A69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6B376D4F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</w:tc>
      </w:tr>
      <w:tr w:rsidR="00783852" w14:paraId="2A445B53" w14:textId="77777777" w:rsidTr="00783852">
        <w:tc>
          <w:tcPr>
            <w:tcW w:w="2898" w:type="dxa"/>
          </w:tcPr>
          <w:p w14:paraId="0AEC1CCF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1F19FB15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42C20BDA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Austrian Empire</w:t>
            </w:r>
          </w:p>
          <w:p w14:paraId="294D7F04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p.693</w:t>
            </w:r>
          </w:p>
          <w:p w14:paraId="1D0E879C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51752644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718" w:type="dxa"/>
          </w:tcPr>
          <w:p w14:paraId="071A32F6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1D98BA8D" w14:textId="77777777" w:rsidR="00C72609" w:rsidRDefault="00C72609" w:rsidP="00C72609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 Austrian Empire had united many Europeans together. </w:t>
            </w:r>
          </w:p>
          <w:p w14:paraId="08ECBC78" w14:textId="77777777" w:rsidR="00C72609" w:rsidRDefault="00C72609" w:rsidP="00C72609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Prussia defeated Austria in the Austro-Prussian war in 1866.</w:t>
            </w:r>
          </w:p>
          <w:p w14:paraId="25A5FFD3" w14:textId="77777777" w:rsidR="00C72609" w:rsidRDefault="00C72609" w:rsidP="00C72609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With this victory, Prussia obtained control of North German Confederation.</w:t>
            </w:r>
          </w:p>
          <w:p w14:paraId="7633C545" w14:textId="77777777" w:rsidR="00C72609" w:rsidRDefault="00C72609" w:rsidP="00C72609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 North German Confederation is a union of Prussia and 21 smaller German political units. </w:t>
            </w:r>
          </w:p>
          <w:p w14:paraId="18FEEB76" w14:textId="77777777" w:rsidR="00DB0643" w:rsidRDefault="00DB0643" w:rsidP="00C72609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Emperor Francis Joseph of Austria divided his empire in half.</w:t>
            </w:r>
          </w:p>
          <w:p w14:paraId="7CB5B558" w14:textId="77777777" w:rsidR="00DB0643" w:rsidRDefault="00A0429C" w:rsidP="00C72609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His new empire is now called the Austria-Hungarian Empire.</w:t>
            </w:r>
          </w:p>
          <w:p w14:paraId="508B9A62" w14:textId="77777777" w:rsidR="00A0429C" w:rsidRDefault="00A0429C" w:rsidP="00C72609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Nationalist disputes had continued to weaken the empire for more than 40 years.</w:t>
            </w:r>
            <w:r w:rsidR="00B43F4D">
              <w:rPr>
                <w:b/>
                <w:sz w:val="36"/>
                <w:szCs w:val="36"/>
              </w:rPr>
              <w:t xml:space="preserve"> </w:t>
            </w:r>
          </w:p>
          <w:p w14:paraId="1649DA32" w14:textId="6AAD2A7B" w:rsidR="003C62D6" w:rsidRPr="00C72609" w:rsidRDefault="003C62D6" w:rsidP="00C72609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After World War I, Austria-Hungary broke into separate nation-states.</w:t>
            </w:r>
          </w:p>
        </w:tc>
      </w:tr>
      <w:tr w:rsidR="00783852" w14:paraId="1522950D" w14:textId="77777777" w:rsidTr="00783852">
        <w:tc>
          <w:tcPr>
            <w:tcW w:w="2898" w:type="dxa"/>
          </w:tcPr>
          <w:p w14:paraId="1B704A9C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3DEAF2C7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7970874B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Ottoman Empire</w:t>
            </w:r>
          </w:p>
          <w:p w14:paraId="6D0341A1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p.693</w:t>
            </w:r>
          </w:p>
          <w:p w14:paraId="30F9A138" w14:textId="77777777" w:rsidR="00783852" w:rsidRDefault="00783852" w:rsidP="00783852">
            <w:pPr>
              <w:rPr>
                <w:b/>
                <w:sz w:val="36"/>
                <w:szCs w:val="36"/>
              </w:rPr>
            </w:pPr>
          </w:p>
          <w:p w14:paraId="73AAB230" w14:textId="77777777" w:rsidR="00783852" w:rsidRDefault="00783852" w:rsidP="0078385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718" w:type="dxa"/>
          </w:tcPr>
          <w:p w14:paraId="5ED04D84" w14:textId="77777777" w:rsidR="00783852" w:rsidRDefault="00E03030" w:rsidP="009328BA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 Ottoman Turks controlled the Slavs, Greeks, Arabs, Bulgarians, and Armenians. </w:t>
            </w:r>
          </w:p>
          <w:p w14:paraId="7470664E" w14:textId="77777777" w:rsidR="00446725" w:rsidRDefault="00446725" w:rsidP="009328BA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 Ottomans granted equal citizenship to all people under their rule in 1856, from pressure from the French and British. </w:t>
            </w:r>
          </w:p>
          <w:p w14:paraId="45744F49" w14:textId="77777777" w:rsidR="00622819" w:rsidRDefault="00622819" w:rsidP="009328BA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 conservative Turks did not accept the change. </w:t>
            </w:r>
          </w:p>
          <w:p w14:paraId="7682DB43" w14:textId="05E93415" w:rsidR="00B353E5" w:rsidRPr="009328BA" w:rsidRDefault="00B353E5" w:rsidP="009328BA">
            <w:pPr>
              <w:pStyle w:val="ListParagraph"/>
              <w:numPr>
                <w:ilvl w:val="0"/>
                <w:numId w:val="3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 Ottomans started a genocide against Armenians. </w:t>
            </w:r>
          </w:p>
        </w:tc>
      </w:tr>
    </w:tbl>
    <w:p w14:paraId="6ABCC300" w14:textId="77777777" w:rsidR="00496A75" w:rsidRDefault="00496A75" w:rsidP="007838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Nationalism:  A Force for Unity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11718"/>
      </w:tblGrid>
      <w:tr w:rsidR="00496A75" w14:paraId="7620B629" w14:textId="77777777" w:rsidTr="00496A75">
        <w:tc>
          <w:tcPr>
            <w:tcW w:w="2898" w:type="dxa"/>
          </w:tcPr>
          <w:p w14:paraId="6691C870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01C3710B" w14:textId="77777777" w:rsidR="00496A75" w:rsidRDefault="00496A75" w:rsidP="00496A75">
            <w:pPr>
              <w:rPr>
                <w:b/>
                <w:sz w:val="36"/>
                <w:szCs w:val="36"/>
              </w:rPr>
            </w:pPr>
          </w:p>
          <w:p w14:paraId="41D46C3E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0D4957AD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51B54776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Italy</w:t>
            </w:r>
          </w:p>
          <w:p w14:paraId="32835BE0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p.694-695</w:t>
            </w:r>
          </w:p>
          <w:p w14:paraId="74686A54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64C3FD11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4DD06C63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4FDAEB6E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1718" w:type="dxa"/>
          </w:tcPr>
          <w:p w14:paraId="4A1D5354" w14:textId="77777777" w:rsidR="00496A75" w:rsidRDefault="00263224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Italy benefited from nationalism. </w:t>
            </w:r>
          </w:p>
          <w:p w14:paraId="39CE1A4F" w14:textId="77777777" w:rsidR="00943D8F" w:rsidRDefault="00921885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Italians were less content to live under foreign rulers.</w:t>
            </w:r>
          </w:p>
          <w:p w14:paraId="75AA44C6" w14:textId="77777777" w:rsidR="00921885" w:rsidRDefault="00994004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Italian nationalists searched for leadership from Piedmont-Sardinia. </w:t>
            </w:r>
          </w:p>
          <w:p w14:paraId="78D39D76" w14:textId="77777777" w:rsidR="009034FC" w:rsidRDefault="009034FC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Piedmont-Sardinia adopted a liberal constitution in 1848.</w:t>
            </w:r>
          </w:p>
          <w:p w14:paraId="34916F93" w14:textId="77777777" w:rsidR="00226942" w:rsidRDefault="00226942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Sardinia King, Victor Emmanuel, named Camilo di Cavour his prime minister in 1852.</w:t>
            </w:r>
          </w:p>
          <w:p w14:paraId="03D3AA80" w14:textId="77777777" w:rsidR="00163078" w:rsidRDefault="00163078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Cavour worked very hard to expand the kingdom’s power.</w:t>
            </w:r>
          </w:p>
          <w:p w14:paraId="4E3863A8" w14:textId="77777777" w:rsidR="00163078" w:rsidRDefault="00D05C62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His goal is to gain control of northern Italy for the kingdom.</w:t>
            </w:r>
          </w:p>
          <w:p w14:paraId="0DA5E255" w14:textId="2FE890E0" w:rsidR="00D05C62" w:rsidRDefault="004F2180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Cavour’s greatest challenge was Austria</w:t>
            </w:r>
            <w:r w:rsidR="0043787B">
              <w:rPr>
                <w:b/>
                <w:sz w:val="36"/>
                <w:szCs w:val="36"/>
              </w:rPr>
              <w:t>.</w:t>
            </w:r>
          </w:p>
          <w:p w14:paraId="1E722FD7" w14:textId="77777777" w:rsidR="0043787B" w:rsidRDefault="006B02B1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Napoleon</w:t>
            </w:r>
            <w:r w:rsidR="00BE0E60">
              <w:rPr>
                <w:b/>
                <w:sz w:val="36"/>
                <w:szCs w:val="36"/>
              </w:rPr>
              <w:t xml:space="preserve"> III agreed to help Austria become free of northern Italian provinces. </w:t>
            </w:r>
          </w:p>
          <w:p w14:paraId="6A80AB2B" w14:textId="1230C4FF" w:rsidR="00912FF4" w:rsidRDefault="004B2B90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Cavour provoked a war with the </w:t>
            </w:r>
            <w:r w:rsidR="004A5793">
              <w:rPr>
                <w:b/>
                <w:sz w:val="36"/>
                <w:szCs w:val="36"/>
              </w:rPr>
              <w:t>Austrians</w:t>
            </w:r>
            <w:r>
              <w:rPr>
                <w:b/>
                <w:sz w:val="36"/>
                <w:szCs w:val="36"/>
              </w:rPr>
              <w:t>.</w:t>
            </w:r>
          </w:p>
          <w:p w14:paraId="29DF0FA2" w14:textId="77777777" w:rsidR="004A5793" w:rsidRDefault="00107971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 French and Sardinian Army won the war quickly. </w:t>
            </w:r>
          </w:p>
          <w:p w14:paraId="108C9226" w14:textId="77777777" w:rsidR="006F39B8" w:rsidRDefault="006F39B8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When Cavour was uniting northern Italy, he was secretly helping nationalist rebels in southern Italy. </w:t>
            </w:r>
          </w:p>
          <w:p w14:paraId="52F23E3B" w14:textId="77777777" w:rsidR="00501391" w:rsidRDefault="00501391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 small army of Italian nationalists is led by Giuseppe Garibaldi in 1860.</w:t>
            </w:r>
          </w:p>
          <w:p w14:paraId="45ED0776" w14:textId="77777777" w:rsidR="009A687B" w:rsidRDefault="009A687B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His army captured Sicily. </w:t>
            </w:r>
            <w:r w:rsidR="00927023">
              <w:rPr>
                <w:b/>
                <w:sz w:val="36"/>
                <w:szCs w:val="36"/>
              </w:rPr>
              <w:t>Garibaldi wore a bright red shirt in the battle.</w:t>
            </w:r>
          </w:p>
          <w:p w14:paraId="16AB846F" w14:textId="08649093" w:rsidR="00C201FC" w:rsidRDefault="007B0E0D" w:rsidP="00883360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Garibaldi agreed to unite the south Italy with the kingdom of </w:t>
            </w:r>
            <w:r w:rsidR="00E0780C">
              <w:rPr>
                <w:b/>
                <w:sz w:val="36"/>
                <w:szCs w:val="36"/>
              </w:rPr>
              <w:t>Piedmont</w:t>
            </w:r>
            <w:r>
              <w:rPr>
                <w:b/>
                <w:sz w:val="36"/>
                <w:szCs w:val="36"/>
              </w:rPr>
              <w:t>-Sardinia.</w:t>
            </w:r>
          </w:p>
          <w:p w14:paraId="161AB347" w14:textId="77777777" w:rsidR="00C63523" w:rsidRDefault="00FA0E37" w:rsidP="00C63523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Garibaldi stepped aside willingly and allowed Victor Emmanuel II to rule.</w:t>
            </w:r>
          </w:p>
          <w:p w14:paraId="62D0EE23" w14:textId="77777777" w:rsidR="00C63523" w:rsidRDefault="00C63523" w:rsidP="00C63523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Venetia, an Austrian province, became part of Italy.</w:t>
            </w:r>
          </w:p>
          <w:p w14:paraId="5583BD28" w14:textId="77777777" w:rsidR="0044126B" w:rsidRDefault="0044126B" w:rsidP="00C63523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Italian forces took over the Papal States.</w:t>
            </w:r>
          </w:p>
          <w:p w14:paraId="5ADA0B5A" w14:textId="77777777" w:rsidR="0044126B" w:rsidRDefault="0044126B" w:rsidP="00C63523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 city of Rome is under Italian control.</w:t>
            </w:r>
          </w:p>
          <w:p w14:paraId="4308293D" w14:textId="77777777" w:rsidR="00697F34" w:rsidRDefault="00697F34" w:rsidP="00C63523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Rome becomes the capital of Italy.</w:t>
            </w:r>
          </w:p>
          <w:p w14:paraId="1C86B028" w14:textId="49B00DE1" w:rsidR="00697F34" w:rsidRPr="00C63523" w:rsidRDefault="00DD5C87" w:rsidP="00C63523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 pope will govern a section of Rome known as the </w:t>
            </w:r>
            <w:r w:rsidR="00ED6B05">
              <w:rPr>
                <w:b/>
                <w:sz w:val="36"/>
                <w:szCs w:val="36"/>
              </w:rPr>
              <w:t>Vatican City</w:t>
            </w:r>
            <w:r w:rsidR="00975807">
              <w:rPr>
                <w:b/>
                <w:sz w:val="36"/>
                <w:szCs w:val="36"/>
              </w:rPr>
              <w:t>.</w:t>
            </w:r>
          </w:p>
        </w:tc>
      </w:tr>
      <w:tr w:rsidR="00496A75" w14:paraId="125B6B45" w14:textId="77777777" w:rsidTr="00496A75">
        <w:tc>
          <w:tcPr>
            <w:tcW w:w="2898" w:type="dxa"/>
          </w:tcPr>
          <w:p w14:paraId="5FF9359C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768A7F1B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3A3B1C0E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08B018A2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66ADC6A1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33AA0F24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Germany</w:t>
            </w:r>
          </w:p>
          <w:p w14:paraId="1E13AD33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p.695-697</w:t>
            </w:r>
          </w:p>
          <w:p w14:paraId="73E83E30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2FA6AE46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28789091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344EDC0D" w14:textId="77777777" w:rsidR="00496A75" w:rsidRDefault="00496A75" w:rsidP="00783852">
            <w:pPr>
              <w:jc w:val="center"/>
              <w:rPr>
                <w:b/>
                <w:sz w:val="36"/>
                <w:szCs w:val="36"/>
              </w:rPr>
            </w:pPr>
          </w:p>
          <w:p w14:paraId="505C9C3D" w14:textId="77777777" w:rsidR="00496A75" w:rsidRDefault="00496A75" w:rsidP="00496A75">
            <w:pPr>
              <w:rPr>
                <w:b/>
                <w:sz w:val="36"/>
                <w:szCs w:val="36"/>
              </w:rPr>
            </w:pPr>
          </w:p>
        </w:tc>
        <w:tc>
          <w:tcPr>
            <w:tcW w:w="11718" w:type="dxa"/>
          </w:tcPr>
          <w:p w14:paraId="78FD9D1D" w14:textId="49C00A96" w:rsidR="00496A75" w:rsidRDefault="00E17BB0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Germany achieved national unity in the </w:t>
            </w:r>
            <w:r w:rsidR="00ED6B05">
              <w:rPr>
                <w:b/>
                <w:sz w:val="36"/>
                <w:szCs w:val="36"/>
              </w:rPr>
              <w:t>mid-1800s</w:t>
            </w:r>
            <w:r>
              <w:rPr>
                <w:b/>
                <w:sz w:val="36"/>
                <w:szCs w:val="36"/>
              </w:rPr>
              <w:t>.</w:t>
            </w:r>
          </w:p>
          <w:p w14:paraId="0EA9710F" w14:textId="77777777" w:rsidR="00ED6B05" w:rsidRDefault="00ED6B05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39 German states formed </w:t>
            </w:r>
            <w:r w:rsidR="00A267D1">
              <w:rPr>
                <w:b/>
                <w:sz w:val="36"/>
                <w:szCs w:val="36"/>
              </w:rPr>
              <w:t>a group called the German Confederation in 1815.</w:t>
            </w:r>
          </w:p>
          <w:p w14:paraId="2FD53C6D" w14:textId="6594C20A" w:rsidR="00C905CC" w:rsidRDefault="00C905CC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 Austrian Empire dominated the confederation.</w:t>
            </w:r>
          </w:p>
          <w:p w14:paraId="16E4EB74" w14:textId="448F05C2" w:rsidR="00FF6B7E" w:rsidRDefault="00FF6B7E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Prussia was ready to unify all of the German states.</w:t>
            </w:r>
          </w:p>
          <w:p w14:paraId="5E43E076" w14:textId="77777777" w:rsidR="00166256" w:rsidRDefault="00166256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Prussia is primarily made up of Germans.</w:t>
            </w:r>
          </w:p>
          <w:p w14:paraId="49ED72E7" w14:textId="77777777" w:rsidR="00FF6B7E" w:rsidRDefault="00FF6B7E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Nation</w:t>
            </w:r>
            <w:r w:rsidR="00DE3777">
              <w:rPr>
                <w:b/>
                <w:sz w:val="36"/>
                <w:szCs w:val="36"/>
              </w:rPr>
              <w:t xml:space="preserve">alism unified Prussia. </w:t>
            </w:r>
          </w:p>
          <w:p w14:paraId="5EE49C66" w14:textId="77777777" w:rsidR="00EF17AF" w:rsidRDefault="00EF17AF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Cultural differences became the downfall of some nations.</w:t>
            </w:r>
          </w:p>
          <w:p w14:paraId="2837D901" w14:textId="77777777" w:rsidR="009872D6" w:rsidRDefault="005A6FB3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Berlin rioters forced a constitutional convention to write a liberal constitution for the kingdom, which led to unification.</w:t>
            </w:r>
          </w:p>
          <w:p w14:paraId="45323591" w14:textId="77777777" w:rsidR="00565BA5" w:rsidRDefault="00162CFF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Wilhelm I succeeds Frederick William to the throne.</w:t>
            </w:r>
          </w:p>
          <w:p w14:paraId="65B8C53F" w14:textId="77777777" w:rsidR="00162CFF" w:rsidRDefault="00216108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 Parliament refused to give Wilhelm money.</w:t>
            </w:r>
            <w:r w:rsidR="00F84914">
              <w:rPr>
                <w:b/>
                <w:sz w:val="36"/>
                <w:szCs w:val="36"/>
              </w:rPr>
              <w:t xml:space="preserve"> Wilhelm saw this as a challenge.</w:t>
            </w:r>
          </w:p>
          <w:p w14:paraId="715F4E61" w14:textId="77777777" w:rsidR="00F84914" w:rsidRDefault="00970BD0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Wilhelm chose a conservative Junker named Otto von Bismarck to show his point.</w:t>
            </w:r>
            <w:r w:rsidR="00C84292">
              <w:rPr>
                <w:b/>
                <w:sz w:val="36"/>
                <w:szCs w:val="36"/>
              </w:rPr>
              <w:t xml:space="preserve"> Bismarck was the master to what is known as realpolitik.</w:t>
            </w:r>
          </w:p>
          <w:p w14:paraId="5145D8FB" w14:textId="77777777" w:rsidR="00EF073B" w:rsidRDefault="00AF3906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Realpolitik means the politics of reality.</w:t>
            </w:r>
          </w:p>
          <w:p w14:paraId="7B5EBBE0" w14:textId="77777777" w:rsidR="00324270" w:rsidRDefault="00324270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With the King’s approval, Bismarck said he would rule without the consent of parliament and without a legal budget.</w:t>
            </w:r>
          </w:p>
          <w:p w14:paraId="17E51392" w14:textId="77777777" w:rsidR="007F43DA" w:rsidRDefault="007F43DA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These actions violated the constitution.</w:t>
            </w:r>
          </w:p>
          <w:p w14:paraId="467E0D59" w14:textId="77777777" w:rsidR="007F43DA" w:rsidRDefault="00E41849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Prussia and Austria formed an alliance and went to war against Denmark.</w:t>
            </w:r>
          </w:p>
          <w:p w14:paraId="1E5952F1" w14:textId="77777777" w:rsidR="00E41849" w:rsidRDefault="001D64D1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They won two border provinces. Denmark got Schleswig, and Austria </w:t>
            </w:r>
            <w:r w:rsidR="000B429F">
              <w:rPr>
                <w:b/>
                <w:sz w:val="36"/>
                <w:szCs w:val="36"/>
              </w:rPr>
              <w:t>obtained</w:t>
            </w:r>
            <w:r>
              <w:rPr>
                <w:b/>
                <w:sz w:val="36"/>
                <w:szCs w:val="36"/>
              </w:rPr>
              <w:t xml:space="preserve"> Holstein.</w:t>
            </w:r>
          </w:p>
          <w:p w14:paraId="6B33FA2F" w14:textId="77777777" w:rsidR="00367F6E" w:rsidRDefault="00DA7D66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Prussia got praise and respect from the other Germans.</w:t>
            </w:r>
          </w:p>
          <w:p w14:paraId="35113E18" w14:textId="77777777" w:rsidR="00EC44F7" w:rsidRDefault="00F2026B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Bismarck got involved in conflicts with Austria over their new </w:t>
            </w:r>
            <w:r w:rsidR="00A965DC">
              <w:rPr>
                <w:b/>
                <w:sz w:val="36"/>
                <w:szCs w:val="36"/>
              </w:rPr>
              <w:t>territories</w:t>
            </w:r>
            <w:r>
              <w:rPr>
                <w:b/>
                <w:sz w:val="36"/>
                <w:szCs w:val="36"/>
              </w:rPr>
              <w:t xml:space="preserve">. </w:t>
            </w:r>
          </w:p>
          <w:p w14:paraId="1821727A" w14:textId="77777777" w:rsidR="009A4982" w:rsidRDefault="006E69BE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Austria declared war on Prussia, and it was known as the seven weeks war.</w:t>
            </w:r>
          </w:p>
          <w:p w14:paraId="3B68F4A3" w14:textId="77777777" w:rsidR="00425425" w:rsidRDefault="00425425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Prussia won and took control of northern Germany.</w:t>
            </w:r>
          </w:p>
          <w:p w14:paraId="647A37D2" w14:textId="77777777" w:rsidR="007B53BA" w:rsidRDefault="00100A1C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In 1867, a few southern German states remained independent of Prussian rule. </w:t>
            </w:r>
          </w:p>
          <w:p w14:paraId="09CCE1BB" w14:textId="77777777" w:rsidR="00E96997" w:rsidRDefault="000D583D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Bismarck was good at making up “incidents” to gain his ends.</w:t>
            </w:r>
          </w:p>
          <w:p w14:paraId="754F1E6C" w14:textId="77777777" w:rsidR="000D583D" w:rsidRDefault="00160261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The French declared war on Prussia on 1870.</w:t>
            </w:r>
          </w:p>
          <w:p w14:paraId="513938C7" w14:textId="77777777" w:rsidR="00160261" w:rsidRDefault="00760F32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The Prussian army surrounded the main French force </w:t>
            </w:r>
            <w:r w:rsidR="00675413">
              <w:rPr>
                <w:b/>
                <w:sz w:val="36"/>
                <w:szCs w:val="36"/>
              </w:rPr>
              <w:t>at Sedan.</w:t>
            </w:r>
          </w:p>
          <w:p w14:paraId="5087E33C" w14:textId="3097272D" w:rsidR="00675413" w:rsidRDefault="007706C3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At Versailles, King </w:t>
            </w:r>
            <w:r w:rsidR="00676D45">
              <w:rPr>
                <w:b/>
                <w:sz w:val="36"/>
                <w:szCs w:val="36"/>
              </w:rPr>
              <w:t>Wilhelm</w:t>
            </w:r>
            <w:r w:rsidR="00CE70D7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I of Prussia is crowned Kaiser.</w:t>
            </w:r>
          </w:p>
          <w:p w14:paraId="0BE2AEDF" w14:textId="59E41C90" w:rsidR="00C41FCD" w:rsidRPr="00C22586" w:rsidRDefault="00C41FCD" w:rsidP="00C22586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Germans called their empire the </w:t>
            </w:r>
            <w:r w:rsidR="003A5536">
              <w:rPr>
                <w:b/>
                <w:sz w:val="36"/>
                <w:szCs w:val="36"/>
              </w:rPr>
              <w:t>S</w:t>
            </w:r>
            <w:r>
              <w:rPr>
                <w:b/>
                <w:sz w:val="36"/>
                <w:szCs w:val="36"/>
              </w:rPr>
              <w:t>econd Reich.</w:t>
            </w:r>
          </w:p>
        </w:tc>
      </w:tr>
    </w:tbl>
    <w:p w14:paraId="582EE9C4" w14:textId="77777777" w:rsidR="00496A75" w:rsidRPr="00783852" w:rsidRDefault="00496A75" w:rsidP="00783852">
      <w:pPr>
        <w:jc w:val="center"/>
        <w:rPr>
          <w:b/>
          <w:sz w:val="36"/>
          <w:szCs w:val="36"/>
        </w:rPr>
      </w:pPr>
    </w:p>
    <w:sectPr w:rsidR="00496A75" w:rsidRPr="00783852" w:rsidSect="007838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10D5"/>
    <w:multiLevelType w:val="hybridMultilevel"/>
    <w:tmpl w:val="EDE0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27A84"/>
    <w:multiLevelType w:val="hybridMultilevel"/>
    <w:tmpl w:val="D486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32D07"/>
    <w:multiLevelType w:val="hybridMultilevel"/>
    <w:tmpl w:val="28CC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D4847"/>
    <w:multiLevelType w:val="hybridMultilevel"/>
    <w:tmpl w:val="35C2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4134"/>
    <w:multiLevelType w:val="hybridMultilevel"/>
    <w:tmpl w:val="2D84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852"/>
    <w:rsid w:val="00051A99"/>
    <w:rsid w:val="00093EF7"/>
    <w:rsid w:val="000B429F"/>
    <w:rsid w:val="000D583D"/>
    <w:rsid w:val="00100A1C"/>
    <w:rsid w:val="00107971"/>
    <w:rsid w:val="00160261"/>
    <w:rsid w:val="00162CFF"/>
    <w:rsid w:val="00163078"/>
    <w:rsid w:val="00166256"/>
    <w:rsid w:val="001D64D1"/>
    <w:rsid w:val="00216108"/>
    <w:rsid w:val="00226942"/>
    <w:rsid w:val="00263224"/>
    <w:rsid w:val="00281206"/>
    <w:rsid w:val="002B24C6"/>
    <w:rsid w:val="002E3E99"/>
    <w:rsid w:val="00324270"/>
    <w:rsid w:val="00367F6E"/>
    <w:rsid w:val="003A5536"/>
    <w:rsid w:val="003A5DB1"/>
    <w:rsid w:val="003C62D6"/>
    <w:rsid w:val="0041230E"/>
    <w:rsid w:val="00425425"/>
    <w:rsid w:val="0043787B"/>
    <w:rsid w:val="0044126B"/>
    <w:rsid w:val="00446725"/>
    <w:rsid w:val="00496A75"/>
    <w:rsid w:val="004A5793"/>
    <w:rsid w:val="004B2B90"/>
    <w:rsid w:val="004F2180"/>
    <w:rsid w:val="00501391"/>
    <w:rsid w:val="00512ED3"/>
    <w:rsid w:val="00542251"/>
    <w:rsid w:val="00565BA5"/>
    <w:rsid w:val="005814E0"/>
    <w:rsid w:val="005A6FB3"/>
    <w:rsid w:val="00622819"/>
    <w:rsid w:val="00633E2F"/>
    <w:rsid w:val="0067321F"/>
    <w:rsid w:val="00675413"/>
    <w:rsid w:val="00676D45"/>
    <w:rsid w:val="00697F34"/>
    <w:rsid w:val="006B02B1"/>
    <w:rsid w:val="006E69BE"/>
    <w:rsid w:val="006F39B8"/>
    <w:rsid w:val="0071004A"/>
    <w:rsid w:val="00760F32"/>
    <w:rsid w:val="007706C3"/>
    <w:rsid w:val="00783852"/>
    <w:rsid w:val="007B0E0D"/>
    <w:rsid w:val="007B53BA"/>
    <w:rsid w:val="007F43DA"/>
    <w:rsid w:val="00883360"/>
    <w:rsid w:val="009034FC"/>
    <w:rsid w:val="00912FF4"/>
    <w:rsid w:val="00921885"/>
    <w:rsid w:val="00927023"/>
    <w:rsid w:val="009328BA"/>
    <w:rsid w:val="00943D8F"/>
    <w:rsid w:val="00970BD0"/>
    <w:rsid w:val="00975807"/>
    <w:rsid w:val="009872D6"/>
    <w:rsid w:val="00994004"/>
    <w:rsid w:val="009A4982"/>
    <w:rsid w:val="009A687B"/>
    <w:rsid w:val="00A0429C"/>
    <w:rsid w:val="00A267D1"/>
    <w:rsid w:val="00A86D78"/>
    <w:rsid w:val="00A965DC"/>
    <w:rsid w:val="00AF3906"/>
    <w:rsid w:val="00B353E5"/>
    <w:rsid w:val="00B43F4D"/>
    <w:rsid w:val="00B837DE"/>
    <w:rsid w:val="00BE0E60"/>
    <w:rsid w:val="00BE7AA0"/>
    <w:rsid w:val="00C201FC"/>
    <w:rsid w:val="00C22586"/>
    <w:rsid w:val="00C23338"/>
    <w:rsid w:val="00C41FCD"/>
    <w:rsid w:val="00C63523"/>
    <w:rsid w:val="00C72609"/>
    <w:rsid w:val="00C84292"/>
    <w:rsid w:val="00C905CC"/>
    <w:rsid w:val="00CE70D7"/>
    <w:rsid w:val="00D02A53"/>
    <w:rsid w:val="00D05C62"/>
    <w:rsid w:val="00D12B4E"/>
    <w:rsid w:val="00DA7D66"/>
    <w:rsid w:val="00DB0643"/>
    <w:rsid w:val="00DD5C87"/>
    <w:rsid w:val="00DE3777"/>
    <w:rsid w:val="00E03030"/>
    <w:rsid w:val="00E0780C"/>
    <w:rsid w:val="00E17BB0"/>
    <w:rsid w:val="00E41849"/>
    <w:rsid w:val="00E96997"/>
    <w:rsid w:val="00EC44F7"/>
    <w:rsid w:val="00ED6B05"/>
    <w:rsid w:val="00EF073B"/>
    <w:rsid w:val="00EF17AF"/>
    <w:rsid w:val="00F2026B"/>
    <w:rsid w:val="00F84914"/>
    <w:rsid w:val="00FA0E37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C7AE"/>
  <w15:docId w15:val="{33C54EF5-6A0A-4B4E-872E-77337017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3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 White</dc:creator>
  <cp:lastModifiedBy>Huynh, Quang</cp:lastModifiedBy>
  <cp:revision>102</cp:revision>
  <dcterms:created xsi:type="dcterms:W3CDTF">2014-07-15T17:46:00Z</dcterms:created>
  <dcterms:modified xsi:type="dcterms:W3CDTF">2020-10-28T13:46:00Z</dcterms:modified>
</cp:coreProperties>
</file>