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3D3D" w14:textId="79A693D5" w:rsidR="0026512D" w:rsidRDefault="0026512D" w:rsidP="00DB75D9">
      <w:pPr>
        <w:rPr>
          <w:rFonts w:cstheme="minorHAnsi"/>
          <w:b/>
          <w:sz w:val="24"/>
          <w:szCs w:val="24"/>
          <w:u w:val="single"/>
        </w:rPr>
      </w:pPr>
      <w:bookmarkStart w:id="0" w:name="_Hlk41386893"/>
      <w:r>
        <w:rPr>
          <w:rFonts w:cstheme="minorHAnsi"/>
          <w:b/>
          <w:sz w:val="24"/>
          <w:szCs w:val="24"/>
          <w:u w:val="single"/>
        </w:rPr>
        <w:t>Quang Huynh</w:t>
      </w:r>
    </w:p>
    <w:p w14:paraId="632546E7" w14:textId="7186E006" w:rsidR="00E43B20" w:rsidRPr="00645071" w:rsidRDefault="002F54C3" w:rsidP="00DB75D9">
      <w:pPr>
        <w:rPr>
          <w:rFonts w:ascii="Verdana" w:hAnsi="Verdana"/>
          <w:sz w:val="24"/>
          <w:szCs w:val="24"/>
          <w:u w:val="single"/>
        </w:rPr>
      </w:pPr>
      <w:r w:rsidRPr="00645071">
        <w:rPr>
          <w:rFonts w:ascii="Verdana" w:hAnsi="Verdana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6756EF" wp14:editId="1297C90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08700" cy="19113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85BEA" w14:textId="77777777" w:rsidR="005406A3" w:rsidRDefault="005406A3" w:rsidP="00B234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38722AE4" w14:textId="782FB685" w:rsidR="00B234A4" w:rsidRPr="00D3219E" w:rsidRDefault="00B234A4" w:rsidP="00B234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 of person Interviewed</w:t>
                            </w:r>
                            <w:r w:rsidR="00A7506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  <w:r w:rsidR="00B47F9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5063" w:rsidRPr="00A75063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Phung Huynh</w:t>
                            </w:r>
                            <w:r w:rsidR="00A7506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E44745" w14:textId="051121EF" w:rsidR="00B234A4" w:rsidRPr="00D3219E" w:rsidRDefault="00B234A4" w:rsidP="00B234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Birth year</w:t>
                            </w:r>
                            <w:r w:rsidR="00A7506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75063" w:rsidRPr="00A75063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1982</w:t>
                            </w:r>
                          </w:p>
                          <w:p w14:paraId="668EDEC2" w14:textId="6FCA8328" w:rsidR="00B234A4" w:rsidRPr="00D3219E" w:rsidRDefault="00B234A4" w:rsidP="00B234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Relationship: (grandparent, parent, aunt/uncle neighbor, ect.)</w:t>
                            </w:r>
                            <w:r w:rsidR="00A7506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5063" w:rsidRPr="00A75063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Mother</w:t>
                            </w:r>
                          </w:p>
                          <w:p w14:paraId="12049744" w14:textId="210F91AF" w:rsidR="00B234A4" w:rsidRPr="00D3219E" w:rsidRDefault="00B234A4" w:rsidP="00B234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Topic</w:t>
                            </w:r>
                            <w:r w:rsidR="00BD069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Conversation</w:t>
                            </w:r>
                            <w:r w:rsidR="00A7506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  <w:r w:rsidRPr="00D3219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5063" w:rsidRPr="00A75063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Coronavirus</w:t>
                            </w:r>
                          </w:p>
                          <w:p w14:paraId="4CFB8279" w14:textId="01030C92" w:rsidR="00D742AF" w:rsidRDefault="00D742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756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1pt;height:15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">
                <v:textbox>
                  <w:txbxContent>
                    <w:p w14:paraId="5B485BEA" w14:textId="77777777" w:rsidR="005406A3" w:rsidRDefault="005406A3" w:rsidP="00B234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38722AE4" w14:textId="782FB685" w:rsidR="00B234A4" w:rsidRPr="00D3219E" w:rsidRDefault="00B234A4" w:rsidP="00B234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>Name of person Interviewed</w:t>
                      </w:r>
                      <w:r w:rsidR="00A75063">
                        <w:rPr>
                          <w:rFonts w:ascii="Verdana" w:hAnsi="Verdana"/>
                          <w:sz w:val="24"/>
                          <w:szCs w:val="24"/>
                        </w:rPr>
                        <w:t>:</w:t>
                      </w:r>
                      <w:r w:rsidR="00B47F9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A75063" w:rsidRPr="00A75063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Phung Huynh</w:t>
                      </w:r>
                      <w:r w:rsidR="00A75063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E44745" w14:textId="051121EF" w:rsidR="00B234A4" w:rsidRPr="00D3219E" w:rsidRDefault="00B234A4" w:rsidP="00B234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>Birth year</w:t>
                      </w:r>
                      <w:r w:rsidR="00A75063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: </w:t>
                      </w:r>
                      <w:r w:rsidR="00A75063" w:rsidRPr="00A75063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1982</w:t>
                      </w:r>
                    </w:p>
                    <w:p w14:paraId="668EDEC2" w14:textId="6FCA8328" w:rsidR="00B234A4" w:rsidRPr="00D3219E" w:rsidRDefault="00B234A4" w:rsidP="00B234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>Relationship: (grandparent, parent, aunt/uncle neighbor, ect.)</w:t>
                      </w:r>
                      <w:r w:rsidR="00A75063">
                        <w:rPr>
                          <w:rFonts w:ascii="Verdana" w:hAnsi="Verdana"/>
                          <w:sz w:val="24"/>
                          <w:szCs w:val="24"/>
                        </w:rPr>
                        <w:t>:</w:t>
                      </w: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A75063" w:rsidRPr="00A75063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Mother</w:t>
                      </w:r>
                    </w:p>
                    <w:p w14:paraId="12049744" w14:textId="210F91AF" w:rsidR="00B234A4" w:rsidRPr="00D3219E" w:rsidRDefault="00B234A4" w:rsidP="00B234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>Topic</w:t>
                      </w:r>
                      <w:r w:rsidR="00BD0695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>of Conversation</w:t>
                      </w:r>
                      <w:r w:rsidR="00A75063">
                        <w:rPr>
                          <w:rFonts w:ascii="Verdana" w:hAnsi="Verdana"/>
                          <w:sz w:val="24"/>
                          <w:szCs w:val="24"/>
                        </w:rPr>
                        <w:t>:</w:t>
                      </w:r>
                      <w:r w:rsidRPr="00D3219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A75063" w:rsidRPr="00A75063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Coronavirus</w:t>
                      </w:r>
                    </w:p>
                    <w:p w14:paraId="4CFB8279" w14:textId="01030C92" w:rsidR="00D742AF" w:rsidRDefault="00D742AF"/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r w:rsidR="00BD0695" w:rsidRPr="00645071">
        <w:rPr>
          <w:rFonts w:cstheme="minorHAnsi"/>
          <w:b/>
          <w:sz w:val="24"/>
          <w:szCs w:val="24"/>
          <w:u w:val="single"/>
        </w:rPr>
        <w:t>Bio</w:t>
      </w:r>
      <w:r w:rsidR="00AC3347" w:rsidRPr="00645071">
        <w:rPr>
          <w:rFonts w:cstheme="minorHAnsi"/>
          <w:b/>
          <w:sz w:val="24"/>
          <w:szCs w:val="24"/>
          <w:u w:val="single"/>
        </w:rPr>
        <w:t>graphical</w:t>
      </w:r>
      <w:r w:rsidR="00C65451" w:rsidRPr="00645071">
        <w:rPr>
          <w:rFonts w:cstheme="minorHAnsi"/>
          <w:b/>
          <w:sz w:val="24"/>
          <w:szCs w:val="24"/>
          <w:u w:val="single"/>
        </w:rPr>
        <w:t xml:space="preserve"> </w:t>
      </w:r>
      <w:r w:rsidR="00AC3347" w:rsidRPr="00645071">
        <w:rPr>
          <w:rFonts w:cstheme="minorHAnsi"/>
          <w:b/>
          <w:sz w:val="24"/>
          <w:szCs w:val="24"/>
          <w:u w:val="single"/>
        </w:rPr>
        <w:t>Questions</w:t>
      </w:r>
    </w:p>
    <w:p w14:paraId="16193B5A" w14:textId="3D7299BE" w:rsidR="00AD038C" w:rsidRPr="00965614" w:rsidRDefault="00E43B20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</w:t>
      </w:r>
      <w:r w:rsidR="0048159C" w:rsidRPr="00965614">
        <w:rPr>
          <w:rFonts w:cstheme="minorHAnsi"/>
          <w:sz w:val="24"/>
          <w:szCs w:val="24"/>
        </w:rPr>
        <w:t xml:space="preserve">. </w:t>
      </w:r>
      <w:r w:rsidR="00DB75D9" w:rsidRPr="001D60C7">
        <w:rPr>
          <w:rFonts w:cstheme="minorHAnsi"/>
          <w:b/>
          <w:bCs/>
          <w:sz w:val="24"/>
          <w:szCs w:val="24"/>
        </w:rPr>
        <w:t>Whe</w:t>
      </w:r>
      <w:r w:rsidR="008B1E5B" w:rsidRPr="001D60C7">
        <w:rPr>
          <w:rFonts w:cstheme="minorHAnsi"/>
          <w:b/>
          <w:bCs/>
          <w:sz w:val="24"/>
          <w:szCs w:val="24"/>
        </w:rPr>
        <w:t>n</w:t>
      </w:r>
      <w:r w:rsidR="00DB75D9" w:rsidRPr="001D60C7">
        <w:rPr>
          <w:rFonts w:cstheme="minorHAnsi"/>
          <w:b/>
          <w:bCs/>
          <w:sz w:val="24"/>
          <w:szCs w:val="24"/>
        </w:rPr>
        <w:t xml:space="preserve"> did you grow up?</w:t>
      </w:r>
      <w:r w:rsidR="00AD038C" w:rsidRPr="001D60C7">
        <w:rPr>
          <w:rFonts w:cstheme="minorHAnsi"/>
          <w:b/>
          <w:bCs/>
          <w:sz w:val="24"/>
          <w:szCs w:val="24"/>
        </w:rPr>
        <w:t xml:space="preserve">  What was it like growing up?</w:t>
      </w:r>
      <w:r w:rsidR="001D60C7">
        <w:rPr>
          <w:rFonts w:cstheme="minorHAnsi"/>
          <w:sz w:val="24"/>
          <w:szCs w:val="24"/>
        </w:rPr>
        <w:t xml:space="preserve"> </w:t>
      </w:r>
      <w:r w:rsidR="00EA4F37">
        <w:rPr>
          <w:rFonts w:cstheme="minorHAnsi"/>
          <w:sz w:val="24"/>
          <w:szCs w:val="24"/>
        </w:rPr>
        <w:t xml:space="preserve">I grew up in the 80s and 90s in Vietnam. </w:t>
      </w:r>
      <w:r w:rsidR="0075398E">
        <w:rPr>
          <w:rFonts w:cstheme="minorHAnsi"/>
          <w:sz w:val="24"/>
          <w:szCs w:val="24"/>
        </w:rPr>
        <w:t xml:space="preserve">It was a struggle growing up during a post-war era, since Vietnam had flushed most of </w:t>
      </w:r>
      <w:r w:rsidR="00613742">
        <w:rPr>
          <w:rFonts w:cstheme="minorHAnsi"/>
          <w:sz w:val="24"/>
          <w:szCs w:val="24"/>
        </w:rPr>
        <w:t>their</w:t>
      </w:r>
      <w:r w:rsidR="0075398E">
        <w:rPr>
          <w:rFonts w:cstheme="minorHAnsi"/>
          <w:sz w:val="24"/>
          <w:szCs w:val="24"/>
        </w:rPr>
        <w:t xml:space="preserve"> money towards the war</w:t>
      </w:r>
      <w:r w:rsidR="00613742">
        <w:rPr>
          <w:rFonts w:cstheme="minorHAnsi"/>
          <w:sz w:val="24"/>
          <w:szCs w:val="24"/>
        </w:rPr>
        <w:t xml:space="preserve"> effort</w:t>
      </w:r>
      <w:r w:rsidR="0075398E">
        <w:rPr>
          <w:rFonts w:cstheme="minorHAnsi"/>
          <w:sz w:val="24"/>
          <w:szCs w:val="24"/>
        </w:rPr>
        <w:t xml:space="preserve">. </w:t>
      </w:r>
      <w:r w:rsidR="00B9650C">
        <w:rPr>
          <w:rFonts w:cstheme="minorHAnsi"/>
          <w:sz w:val="24"/>
          <w:szCs w:val="24"/>
        </w:rPr>
        <w:t xml:space="preserve">Growing up, I was in poverty, and did anything to eat. I at my parent’s </w:t>
      </w:r>
      <w:r w:rsidR="005A03BE">
        <w:rPr>
          <w:rFonts w:cstheme="minorHAnsi"/>
          <w:sz w:val="24"/>
          <w:szCs w:val="24"/>
        </w:rPr>
        <w:t>store and</w:t>
      </w:r>
      <w:r w:rsidR="00B9650C">
        <w:rPr>
          <w:rFonts w:cstheme="minorHAnsi"/>
          <w:sz w:val="24"/>
          <w:szCs w:val="24"/>
        </w:rPr>
        <w:t xml:space="preserve"> sold cloth</w:t>
      </w:r>
      <w:r w:rsidR="00B407FA">
        <w:rPr>
          <w:rFonts w:cstheme="minorHAnsi"/>
          <w:sz w:val="24"/>
          <w:szCs w:val="24"/>
        </w:rPr>
        <w:t>es</w:t>
      </w:r>
      <w:r w:rsidR="00B9650C">
        <w:rPr>
          <w:rFonts w:cstheme="minorHAnsi"/>
          <w:sz w:val="24"/>
          <w:szCs w:val="24"/>
        </w:rPr>
        <w:t xml:space="preserve"> on the street </w:t>
      </w:r>
      <w:r w:rsidR="001042EE">
        <w:rPr>
          <w:rFonts w:cstheme="minorHAnsi"/>
          <w:sz w:val="24"/>
          <w:szCs w:val="24"/>
        </w:rPr>
        <w:t>every day</w:t>
      </w:r>
      <w:r w:rsidR="00B9650C">
        <w:rPr>
          <w:rFonts w:cstheme="minorHAnsi"/>
          <w:sz w:val="24"/>
          <w:szCs w:val="24"/>
        </w:rPr>
        <w:t xml:space="preserve">. </w:t>
      </w:r>
      <w:r w:rsidR="005A03BE">
        <w:rPr>
          <w:rFonts w:cstheme="minorHAnsi"/>
          <w:sz w:val="24"/>
          <w:szCs w:val="24"/>
        </w:rPr>
        <w:t xml:space="preserve">Eventually, my parents could no longer afford school for my 3 siblings and I. </w:t>
      </w:r>
      <w:r w:rsidR="004F79EA">
        <w:rPr>
          <w:rFonts w:cstheme="minorHAnsi"/>
          <w:sz w:val="24"/>
          <w:szCs w:val="24"/>
        </w:rPr>
        <w:t xml:space="preserve">So, I continued working for my parents until I moved to America. </w:t>
      </w:r>
    </w:p>
    <w:p w14:paraId="4D663F27" w14:textId="54ACBF24" w:rsidR="00E43B20" w:rsidRPr="00965614" w:rsidRDefault="00E43B20" w:rsidP="00E86193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2</w:t>
      </w:r>
      <w:r w:rsidR="0048159C" w:rsidRPr="00965614">
        <w:rPr>
          <w:rFonts w:cstheme="minorHAnsi"/>
          <w:sz w:val="24"/>
          <w:szCs w:val="24"/>
        </w:rPr>
        <w:t xml:space="preserve">. </w:t>
      </w:r>
      <w:r w:rsidR="00DB75D9" w:rsidRPr="00650A8E">
        <w:rPr>
          <w:rFonts w:cstheme="minorHAnsi"/>
          <w:b/>
          <w:bCs/>
          <w:sz w:val="24"/>
          <w:szCs w:val="24"/>
        </w:rPr>
        <w:t>What do you do for a living?</w:t>
      </w:r>
      <w:r w:rsidR="0062068D" w:rsidRPr="00650A8E">
        <w:rPr>
          <w:rFonts w:cstheme="minorHAnsi"/>
          <w:b/>
          <w:bCs/>
          <w:sz w:val="24"/>
          <w:szCs w:val="24"/>
        </w:rPr>
        <w:t xml:space="preserve"> If retired, what did you used to do?</w:t>
      </w:r>
      <w:r w:rsidR="001D60C7">
        <w:rPr>
          <w:rFonts w:cstheme="minorHAnsi"/>
          <w:sz w:val="24"/>
          <w:szCs w:val="24"/>
        </w:rPr>
        <w:t xml:space="preserve"> Currently, </w:t>
      </w:r>
      <w:r w:rsidR="006B0BAF">
        <w:rPr>
          <w:rFonts w:cstheme="minorHAnsi"/>
          <w:sz w:val="24"/>
          <w:szCs w:val="24"/>
        </w:rPr>
        <w:t xml:space="preserve">I work at a nail salon for a living. </w:t>
      </w:r>
    </w:p>
    <w:p w14:paraId="2A8EC0B3" w14:textId="43456FD6" w:rsidR="00E86193" w:rsidRPr="00965614" w:rsidRDefault="00E86193" w:rsidP="00E86193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3.</w:t>
      </w:r>
      <w:r w:rsidR="002A3026">
        <w:rPr>
          <w:rFonts w:cstheme="minorHAnsi"/>
          <w:sz w:val="24"/>
          <w:szCs w:val="24"/>
        </w:rPr>
        <w:t xml:space="preserve"> </w:t>
      </w:r>
      <w:r w:rsidR="002A3026" w:rsidRPr="00CC2333">
        <w:rPr>
          <w:rFonts w:cstheme="minorHAnsi"/>
          <w:b/>
          <w:bCs/>
          <w:sz w:val="24"/>
          <w:szCs w:val="24"/>
        </w:rPr>
        <w:t>What education did you receive?</w:t>
      </w:r>
      <w:r w:rsidR="002A3026">
        <w:rPr>
          <w:rFonts w:cstheme="minorHAnsi"/>
          <w:sz w:val="24"/>
          <w:szCs w:val="24"/>
        </w:rPr>
        <w:t xml:space="preserve"> </w:t>
      </w:r>
      <w:r w:rsidR="00CC2333">
        <w:rPr>
          <w:rFonts w:cstheme="minorHAnsi"/>
          <w:sz w:val="24"/>
          <w:szCs w:val="24"/>
        </w:rPr>
        <w:t xml:space="preserve">I only </w:t>
      </w:r>
      <w:r w:rsidR="006A5511">
        <w:rPr>
          <w:rFonts w:cstheme="minorHAnsi"/>
          <w:sz w:val="24"/>
          <w:szCs w:val="24"/>
        </w:rPr>
        <w:t>finished 10</w:t>
      </w:r>
      <w:r w:rsidR="006A5511" w:rsidRPr="006A5511">
        <w:rPr>
          <w:rFonts w:cstheme="minorHAnsi"/>
          <w:sz w:val="24"/>
          <w:szCs w:val="24"/>
          <w:vertAlign w:val="superscript"/>
        </w:rPr>
        <w:t>th</w:t>
      </w:r>
      <w:r w:rsidR="006A5511">
        <w:rPr>
          <w:rFonts w:cstheme="minorHAnsi"/>
          <w:sz w:val="24"/>
          <w:szCs w:val="24"/>
        </w:rPr>
        <w:t xml:space="preserve"> grade, before my parents made me drop out of high school. </w:t>
      </w:r>
      <w:r w:rsidR="00BE3DD9">
        <w:rPr>
          <w:rFonts w:cstheme="minorHAnsi"/>
          <w:sz w:val="24"/>
          <w:szCs w:val="24"/>
        </w:rPr>
        <w:t xml:space="preserve">My parents couldn’t pay for school anymore. </w:t>
      </w:r>
    </w:p>
    <w:p w14:paraId="456E76AF" w14:textId="1E942D58" w:rsidR="00E86193" w:rsidRPr="00965614" w:rsidRDefault="00E86193" w:rsidP="00E86193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4</w:t>
      </w:r>
      <w:r w:rsidR="00AF4B91">
        <w:rPr>
          <w:rFonts w:cstheme="minorHAnsi"/>
          <w:sz w:val="24"/>
          <w:szCs w:val="24"/>
        </w:rPr>
        <w:t xml:space="preserve">. </w:t>
      </w:r>
      <w:r w:rsidR="00AF4B91" w:rsidRPr="00AF4B91">
        <w:rPr>
          <w:rFonts w:cstheme="minorHAnsi"/>
          <w:b/>
          <w:bCs/>
          <w:sz w:val="24"/>
          <w:szCs w:val="24"/>
        </w:rPr>
        <w:t>Where were you born?</w:t>
      </w:r>
      <w:r w:rsidR="00AF4B91">
        <w:rPr>
          <w:rFonts w:cstheme="minorHAnsi"/>
          <w:sz w:val="24"/>
          <w:szCs w:val="24"/>
        </w:rPr>
        <w:t xml:space="preserve"> I was born in Ho Chi Minh City, Vietnam, </w:t>
      </w:r>
      <w:r w:rsidR="00CE7751">
        <w:rPr>
          <w:rFonts w:cstheme="minorHAnsi"/>
          <w:sz w:val="24"/>
          <w:szCs w:val="24"/>
        </w:rPr>
        <w:t xml:space="preserve">also known as Saigon. </w:t>
      </w:r>
      <w:r w:rsidR="00B3346F">
        <w:rPr>
          <w:rFonts w:cstheme="minorHAnsi"/>
          <w:sz w:val="24"/>
          <w:szCs w:val="24"/>
        </w:rPr>
        <w:t xml:space="preserve">I grew up with </w:t>
      </w:r>
      <w:r w:rsidR="00480BE8">
        <w:rPr>
          <w:rFonts w:cstheme="minorHAnsi"/>
          <w:sz w:val="24"/>
          <w:szCs w:val="24"/>
        </w:rPr>
        <w:t xml:space="preserve">3 </w:t>
      </w:r>
      <w:r w:rsidR="006D2783">
        <w:rPr>
          <w:rFonts w:cstheme="minorHAnsi"/>
          <w:sz w:val="24"/>
          <w:szCs w:val="24"/>
        </w:rPr>
        <w:t>siblings and</w:t>
      </w:r>
      <w:r w:rsidR="00480BE8">
        <w:rPr>
          <w:rFonts w:cstheme="minorHAnsi"/>
          <w:sz w:val="24"/>
          <w:szCs w:val="24"/>
        </w:rPr>
        <w:t xml:space="preserve"> lived next to a pond.</w:t>
      </w:r>
    </w:p>
    <w:p w14:paraId="2CD3A371" w14:textId="2284720D" w:rsidR="00E86193" w:rsidRPr="00965614" w:rsidRDefault="00E86193" w:rsidP="00E86193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5</w:t>
      </w:r>
      <w:r w:rsidR="006D2783">
        <w:rPr>
          <w:rFonts w:cstheme="minorHAnsi"/>
          <w:sz w:val="24"/>
          <w:szCs w:val="24"/>
        </w:rPr>
        <w:t xml:space="preserve">. </w:t>
      </w:r>
      <w:r w:rsidR="005D3951" w:rsidRPr="005D3951">
        <w:rPr>
          <w:rFonts w:cstheme="minorHAnsi"/>
          <w:b/>
          <w:bCs/>
          <w:sz w:val="24"/>
          <w:szCs w:val="24"/>
        </w:rPr>
        <w:t xml:space="preserve">What were your siblings like growing up? </w:t>
      </w:r>
      <w:r w:rsidR="005D3951">
        <w:rPr>
          <w:rFonts w:cstheme="minorHAnsi"/>
          <w:sz w:val="24"/>
          <w:szCs w:val="24"/>
        </w:rPr>
        <w:t>Growing up, I was the third child out of four children.</w:t>
      </w:r>
      <w:r w:rsidR="00C5704B">
        <w:rPr>
          <w:rFonts w:cstheme="minorHAnsi"/>
          <w:sz w:val="24"/>
          <w:szCs w:val="24"/>
        </w:rPr>
        <w:t xml:space="preserve"> I have an older brother, an older sister and a younger brother. </w:t>
      </w:r>
      <w:r w:rsidR="009517F1">
        <w:rPr>
          <w:rFonts w:cstheme="minorHAnsi"/>
          <w:sz w:val="24"/>
          <w:szCs w:val="24"/>
        </w:rPr>
        <w:t xml:space="preserve">Generally, I mostly played outside with my sister and my neighbors. But sometimes, my brothers would </w:t>
      </w:r>
      <w:r w:rsidR="00876BF9">
        <w:rPr>
          <w:rFonts w:cstheme="minorHAnsi"/>
          <w:sz w:val="24"/>
          <w:szCs w:val="24"/>
        </w:rPr>
        <w:t xml:space="preserve">join too. In school, my sister and I did well academically, but my brothers were </w:t>
      </w:r>
      <w:r w:rsidR="000B4ABB">
        <w:rPr>
          <w:rFonts w:cstheme="minorHAnsi"/>
          <w:sz w:val="24"/>
          <w:szCs w:val="24"/>
        </w:rPr>
        <w:t xml:space="preserve">slackers. They got beaten by the teachers a lot growing up. </w:t>
      </w:r>
    </w:p>
    <w:p w14:paraId="102E7410" w14:textId="02922A32" w:rsidR="00AF6DB6" w:rsidRPr="00965614" w:rsidRDefault="00E86193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6</w:t>
      </w:r>
      <w:r w:rsidR="0047372A">
        <w:rPr>
          <w:rFonts w:cstheme="minorHAnsi"/>
          <w:sz w:val="24"/>
          <w:szCs w:val="24"/>
        </w:rPr>
        <w:t xml:space="preserve">. </w:t>
      </w:r>
      <w:r w:rsidR="0047372A" w:rsidRPr="00AE2870">
        <w:rPr>
          <w:rFonts w:cstheme="minorHAnsi"/>
          <w:b/>
          <w:bCs/>
          <w:sz w:val="24"/>
          <w:szCs w:val="24"/>
        </w:rPr>
        <w:t>When did you move to America?</w:t>
      </w:r>
      <w:r w:rsidR="0047372A">
        <w:rPr>
          <w:rFonts w:cstheme="minorHAnsi"/>
          <w:sz w:val="24"/>
          <w:szCs w:val="24"/>
        </w:rPr>
        <w:t xml:space="preserve"> I </w:t>
      </w:r>
      <w:r w:rsidR="00AE2870">
        <w:rPr>
          <w:rFonts w:cstheme="minorHAnsi"/>
          <w:sz w:val="24"/>
          <w:szCs w:val="24"/>
        </w:rPr>
        <w:t xml:space="preserve">was allowed to </w:t>
      </w:r>
      <w:r w:rsidR="005314D3">
        <w:rPr>
          <w:rFonts w:cstheme="minorHAnsi"/>
          <w:sz w:val="24"/>
          <w:szCs w:val="24"/>
        </w:rPr>
        <w:t>even</w:t>
      </w:r>
      <w:r w:rsidR="00AE2870">
        <w:rPr>
          <w:rFonts w:cstheme="minorHAnsi"/>
          <w:sz w:val="24"/>
          <w:szCs w:val="24"/>
        </w:rPr>
        <w:t xml:space="preserve"> to go America because my husband has family who are United States citizens. Otherwise, if I </w:t>
      </w:r>
      <w:r w:rsidR="006F6654">
        <w:rPr>
          <w:rFonts w:cstheme="minorHAnsi"/>
          <w:sz w:val="24"/>
          <w:szCs w:val="24"/>
        </w:rPr>
        <w:t>had not</w:t>
      </w:r>
      <w:r w:rsidR="005314D3">
        <w:rPr>
          <w:rFonts w:cstheme="minorHAnsi"/>
          <w:sz w:val="24"/>
          <w:szCs w:val="24"/>
        </w:rPr>
        <w:t xml:space="preserve"> met him, I would still be living in Vietnam. </w:t>
      </w:r>
      <w:r w:rsidR="00E94D52">
        <w:rPr>
          <w:rFonts w:cstheme="minorHAnsi"/>
          <w:sz w:val="24"/>
          <w:szCs w:val="24"/>
        </w:rPr>
        <w:t xml:space="preserve">I wanted a better future for my children, so I made a huge sacrifice moving to America, without knowing English or having any money. </w:t>
      </w:r>
      <w:r w:rsidR="005159F5">
        <w:rPr>
          <w:rFonts w:cstheme="minorHAnsi"/>
          <w:sz w:val="24"/>
          <w:szCs w:val="24"/>
        </w:rPr>
        <w:t xml:space="preserve">My parents and my siblings cannot just go to America either, as they would require </w:t>
      </w:r>
      <w:r w:rsidR="00BA2C72">
        <w:rPr>
          <w:rFonts w:cstheme="minorHAnsi"/>
          <w:sz w:val="24"/>
          <w:szCs w:val="24"/>
        </w:rPr>
        <w:t>filling</w:t>
      </w:r>
      <w:r w:rsidR="005159F5">
        <w:rPr>
          <w:rFonts w:cstheme="minorHAnsi"/>
          <w:sz w:val="24"/>
          <w:szCs w:val="24"/>
        </w:rPr>
        <w:t xml:space="preserve"> out papers for several years. </w:t>
      </w:r>
      <w:r w:rsidR="00BA2C72">
        <w:rPr>
          <w:rFonts w:cstheme="minorHAnsi"/>
          <w:sz w:val="24"/>
          <w:szCs w:val="24"/>
        </w:rPr>
        <w:t xml:space="preserve">I moved to America </w:t>
      </w:r>
      <w:r w:rsidR="0023227F">
        <w:rPr>
          <w:rFonts w:cstheme="minorHAnsi"/>
          <w:sz w:val="24"/>
          <w:szCs w:val="24"/>
        </w:rPr>
        <w:t xml:space="preserve">in 2005 </w:t>
      </w:r>
      <w:r w:rsidR="00BA2C72">
        <w:rPr>
          <w:rFonts w:cstheme="minorHAnsi"/>
          <w:sz w:val="24"/>
          <w:szCs w:val="24"/>
        </w:rPr>
        <w:t>after I had my first child</w:t>
      </w:r>
      <w:r w:rsidR="00D04750">
        <w:rPr>
          <w:rFonts w:cstheme="minorHAnsi"/>
          <w:sz w:val="24"/>
          <w:szCs w:val="24"/>
        </w:rPr>
        <w:t>.</w:t>
      </w:r>
    </w:p>
    <w:p w14:paraId="354739C5" w14:textId="77777777" w:rsidR="00D7365D" w:rsidRDefault="00C65451" w:rsidP="00DB75D9">
      <w:pPr>
        <w:rPr>
          <w:rFonts w:cstheme="minorHAnsi"/>
          <w:b/>
          <w:sz w:val="24"/>
          <w:szCs w:val="24"/>
          <w:u w:val="single"/>
        </w:rPr>
      </w:pPr>
      <w:r w:rsidRPr="00645071">
        <w:rPr>
          <w:rFonts w:cstheme="minorHAnsi"/>
          <w:b/>
          <w:sz w:val="24"/>
          <w:szCs w:val="24"/>
          <w:u w:val="single"/>
        </w:rPr>
        <w:t>Living History</w:t>
      </w:r>
      <w:r w:rsidR="007F1F04" w:rsidRPr="00645071">
        <w:rPr>
          <w:rFonts w:cstheme="minorHAnsi"/>
          <w:b/>
          <w:sz w:val="24"/>
          <w:szCs w:val="24"/>
          <w:u w:val="single"/>
        </w:rPr>
        <w:t xml:space="preserve"> Questions</w:t>
      </w:r>
    </w:p>
    <w:p w14:paraId="0CD5BD8C" w14:textId="09DB187D" w:rsidR="002E67F1" w:rsidRPr="00D7365D" w:rsidRDefault="00E86193" w:rsidP="00DB75D9">
      <w:pPr>
        <w:rPr>
          <w:rFonts w:cstheme="minorHAnsi"/>
          <w:b/>
          <w:sz w:val="24"/>
          <w:szCs w:val="24"/>
          <w:u w:val="single"/>
        </w:rPr>
      </w:pPr>
      <w:r w:rsidRPr="00965614">
        <w:rPr>
          <w:rFonts w:cstheme="minorHAnsi"/>
          <w:sz w:val="24"/>
          <w:szCs w:val="24"/>
        </w:rPr>
        <w:lastRenderedPageBreak/>
        <w:t>7</w:t>
      </w:r>
      <w:r w:rsidR="00AD607E" w:rsidRPr="00965614">
        <w:rPr>
          <w:rFonts w:cstheme="minorHAnsi"/>
          <w:sz w:val="24"/>
          <w:szCs w:val="24"/>
        </w:rPr>
        <w:t xml:space="preserve">.  </w:t>
      </w:r>
      <w:r w:rsidR="00413AAD" w:rsidRPr="0098066B">
        <w:rPr>
          <w:rFonts w:cstheme="minorHAnsi"/>
          <w:b/>
          <w:bCs/>
          <w:sz w:val="24"/>
          <w:szCs w:val="24"/>
        </w:rPr>
        <w:t xml:space="preserve">Where were you?  What were you doing when </w:t>
      </w:r>
      <w:r w:rsidR="003772C8" w:rsidRPr="0098066B">
        <w:rPr>
          <w:rFonts w:cstheme="minorHAnsi"/>
          <w:b/>
          <w:bCs/>
          <w:sz w:val="24"/>
          <w:szCs w:val="24"/>
        </w:rPr>
        <w:t>COVID-19</w:t>
      </w:r>
      <w:r w:rsidR="00413AAD" w:rsidRPr="0098066B">
        <w:rPr>
          <w:rFonts w:cstheme="minorHAnsi"/>
          <w:b/>
          <w:bCs/>
          <w:sz w:val="24"/>
          <w:szCs w:val="24"/>
        </w:rPr>
        <w:t xml:space="preserve"> </w:t>
      </w:r>
      <w:r w:rsidR="00DA5F25" w:rsidRPr="0098066B">
        <w:rPr>
          <w:rFonts w:cstheme="minorHAnsi"/>
          <w:b/>
          <w:bCs/>
          <w:sz w:val="24"/>
          <w:szCs w:val="24"/>
        </w:rPr>
        <w:t>took place?</w:t>
      </w:r>
      <w:r w:rsidR="006570C0" w:rsidRPr="0098066B">
        <w:rPr>
          <w:rFonts w:cstheme="minorHAnsi"/>
          <w:b/>
          <w:bCs/>
          <w:sz w:val="24"/>
          <w:szCs w:val="24"/>
        </w:rPr>
        <w:t xml:space="preserve">  </w:t>
      </w:r>
      <w:r w:rsidR="00DA5F25" w:rsidRPr="0098066B">
        <w:rPr>
          <w:rFonts w:cstheme="minorHAnsi"/>
          <w:b/>
          <w:bCs/>
          <w:sz w:val="24"/>
          <w:szCs w:val="24"/>
        </w:rPr>
        <w:t>What do you remember?</w:t>
      </w:r>
      <w:r w:rsidR="00267A55">
        <w:rPr>
          <w:rFonts w:cstheme="minorHAnsi"/>
          <w:sz w:val="24"/>
          <w:szCs w:val="24"/>
        </w:rPr>
        <w:t xml:space="preserve"> I was </w:t>
      </w:r>
      <w:r w:rsidR="0098066B">
        <w:rPr>
          <w:rFonts w:cstheme="minorHAnsi"/>
          <w:sz w:val="24"/>
          <w:szCs w:val="24"/>
        </w:rPr>
        <w:t xml:space="preserve">at home when the COVID-19 quarantine took place. Basically, it started when the school called </w:t>
      </w:r>
      <w:r w:rsidR="00774DBC">
        <w:rPr>
          <w:rFonts w:cstheme="minorHAnsi"/>
          <w:sz w:val="24"/>
          <w:szCs w:val="24"/>
        </w:rPr>
        <w:t xml:space="preserve">me and noticed that there will be no school for the next few weeks. </w:t>
      </w:r>
      <w:r w:rsidR="00160270">
        <w:rPr>
          <w:rFonts w:cstheme="minorHAnsi"/>
          <w:sz w:val="24"/>
          <w:szCs w:val="24"/>
        </w:rPr>
        <w:t>When the quarantine took place, I just remember being home and looking at the news all day, looking for updates</w:t>
      </w:r>
      <w:r w:rsidR="00D52B9E">
        <w:rPr>
          <w:rFonts w:cstheme="minorHAnsi"/>
          <w:sz w:val="24"/>
          <w:szCs w:val="24"/>
        </w:rPr>
        <w:t xml:space="preserve"> and more information about COVID-19.</w:t>
      </w:r>
    </w:p>
    <w:p w14:paraId="510F0C2D" w14:textId="21F42E54" w:rsidR="006E45E8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8</w:t>
      </w:r>
      <w:r w:rsidR="00AD607E" w:rsidRPr="00965614">
        <w:rPr>
          <w:rFonts w:cstheme="minorHAnsi"/>
          <w:sz w:val="24"/>
          <w:szCs w:val="24"/>
        </w:rPr>
        <w:t xml:space="preserve">.  </w:t>
      </w:r>
      <w:r w:rsidR="00DA5F25" w:rsidRPr="00AD0512">
        <w:rPr>
          <w:rFonts w:cstheme="minorHAnsi"/>
          <w:b/>
          <w:bCs/>
          <w:sz w:val="24"/>
          <w:szCs w:val="24"/>
        </w:rPr>
        <w:t xml:space="preserve">Did you witness </w:t>
      </w:r>
      <w:r w:rsidR="00A704D8" w:rsidRPr="00AD0512">
        <w:rPr>
          <w:rFonts w:cstheme="minorHAnsi"/>
          <w:b/>
          <w:bCs/>
          <w:sz w:val="24"/>
          <w:szCs w:val="24"/>
        </w:rPr>
        <w:t>COVID-19</w:t>
      </w:r>
      <w:r w:rsidR="00DA5F25" w:rsidRPr="00AD0512">
        <w:rPr>
          <w:rFonts w:cstheme="minorHAnsi"/>
          <w:b/>
          <w:bCs/>
          <w:sz w:val="24"/>
          <w:szCs w:val="24"/>
        </w:rPr>
        <w:t xml:space="preserve"> firsthand, or watch it on television, or read about it in a newspaper?</w:t>
      </w:r>
      <w:r w:rsidR="000F133C">
        <w:rPr>
          <w:rFonts w:cstheme="minorHAnsi"/>
          <w:sz w:val="24"/>
          <w:szCs w:val="24"/>
        </w:rPr>
        <w:t xml:space="preserve"> I first encountered COVID-19 on the internet. While I was browsing the internet, </w:t>
      </w:r>
      <w:r w:rsidR="001D1517">
        <w:rPr>
          <w:rFonts w:cstheme="minorHAnsi"/>
          <w:sz w:val="24"/>
          <w:szCs w:val="24"/>
        </w:rPr>
        <w:t>there were many articles circulating around the topic of the Coronavirus.</w:t>
      </w:r>
      <w:r w:rsidR="003B1195">
        <w:rPr>
          <w:rFonts w:cstheme="minorHAnsi"/>
          <w:sz w:val="24"/>
          <w:szCs w:val="24"/>
        </w:rPr>
        <w:t xml:space="preserve"> I looked into </w:t>
      </w:r>
      <w:r w:rsidR="002A4D7B">
        <w:rPr>
          <w:rFonts w:cstheme="minorHAnsi"/>
          <w:sz w:val="24"/>
          <w:szCs w:val="24"/>
        </w:rPr>
        <w:t>it and</w:t>
      </w:r>
      <w:r w:rsidR="003B1195">
        <w:rPr>
          <w:rFonts w:cstheme="minorHAnsi"/>
          <w:sz w:val="24"/>
          <w:szCs w:val="24"/>
        </w:rPr>
        <w:t xml:space="preserve"> noticed how dangerous COVID-19 is. </w:t>
      </w:r>
    </w:p>
    <w:p w14:paraId="223F8E9D" w14:textId="0BEE1BC4" w:rsidR="00757688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9</w:t>
      </w:r>
      <w:r w:rsidR="00E82398">
        <w:rPr>
          <w:rFonts w:cstheme="minorHAnsi"/>
          <w:sz w:val="24"/>
          <w:szCs w:val="24"/>
        </w:rPr>
        <w:t xml:space="preserve">. </w:t>
      </w:r>
      <w:r w:rsidR="00E82398" w:rsidRPr="00D00211">
        <w:rPr>
          <w:rFonts w:cstheme="minorHAnsi"/>
          <w:b/>
          <w:bCs/>
          <w:sz w:val="24"/>
          <w:szCs w:val="24"/>
        </w:rPr>
        <w:t>D</w:t>
      </w:r>
      <w:r w:rsidR="00A87F32">
        <w:rPr>
          <w:rFonts w:cstheme="minorHAnsi"/>
          <w:b/>
          <w:bCs/>
          <w:sz w:val="24"/>
          <w:szCs w:val="24"/>
        </w:rPr>
        <w:t>o</w:t>
      </w:r>
      <w:r w:rsidR="00E82398" w:rsidRPr="00D00211">
        <w:rPr>
          <w:rFonts w:cstheme="minorHAnsi"/>
          <w:b/>
          <w:bCs/>
          <w:sz w:val="24"/>
          <w:szCs w:val="24"/>
        </w:rPr>
        <w:t xml:space="preserve"> you </w:t>
      </w:r>
      <w:r w:rsidR="00180DDF" w:rsidRPr="00D00211">
        <w:rPr>
          <w:rFonts w:cstheme="minorHAnsi"/>
          <w:b/>
          <w:bCs/>
          <w:sz w:val="24"/>
          <w:szCs w:val="24"/>
        </w:rPr>
        <w:t xml:space="preserve">believe </w:t>
      </w:r>
      <w:r w:rsidR="00CF5609" w:rsidRPr="00D00211">
        <w:rPr>
          <w:rFonts w:cstheme="minorHAnsi"/>
          <w:b/>
          <w:bCs/>
          <w:sz w:val="24"/>
          <w:szCs w:val="24"/>
        </w:rPr>
        <w:t>that masks help protect your face?</w:t>
      </w:r>
      <w:r w:rsidR="00D00211">
        <w:rPr>
          <w:rFonts w:cstheme="minorHAnsi"/>
          <w:sz w:val="24"/>
          <w:szCs w:val="24"/>
        </w:rPr>
        <w:t xml:space="preserve"> Yes, I do. Masks </w:t>
      </w:r>
      <w:r w:rsidR="00A2387C">
        <w:rPr>
          <w:rFonts w:cstheme="minorHAnsi"/>
          <w:sz w:val="24"/>
          <w:szCs w:val="24"/>
        </w:rPr>
        <w:t>cover up your mouth and nose, making it</w:t>
      </w:r>
      <w:r w:rsidR="00DF0286">
        <w:rPr>
          <w:rFonts w:cstheme="minorHAnsi"/>
          <w:sz w:val="24"/>
          <w:szCs w:val="24"/>
        </w:rPr>
        <w:t xml:space="preserve"> more difficult to catch the virus. </w:t>
      </w:r>
      <w:r w:rsidR="00550F8B">
        <w:rPr>
          <w:rFonts w:cstheme="minorHAnsi"/>
          <w:sz w:val="24"/>
          <w:szCs w:val="24"/>
        </w:rPr>
        <w:t xml:space="preserve">It helps prevent </w:t>
      </w:r>
      <w:r w:rsidR="002F4078">
        <w:rPr>
          <w:rFonts w:cstheme="minorHAnsi"/>
          <w:sz w:val="24"/>
          <w:szCs w:val="24"/>
        </w:rPr>
        <w:t xml:space="preserve">the passing of COVID-19 from person to person. </w:t>
      </w:r>
    </w:p>
    <w:p w14:paraId="1A45DBE5" w14:textId="2F10B949" w:rsidR="00757688" w:rsidRPr="00B40F50" w:rsidRDefault="00757688" w:rsidP="00DB75D9">
      <w:r w:rsidRPr="00965614">
        <w:rPr>
          <w:rFonts w:cstheme="minorHAnsi"/>
          <w:sz w:val="24"/>
          <w:szCs w:val="24"/>
        </w:rPr>
        <w:t>10</w:t>
      </w:r>
      <w:r w:rsidR="001D60C7">
        <w:rPr>
          <w:rFonts w:cstheme="minorHAnsi"/>
          <w:sz w:val="24"/>
          <w:szCs w:val="24"/>
        </w:rPr>
        <w:t>.</w:t>
      </w:r>
      <w:r w:rsidR="008F488A">
        <w:rPr>
          <w:rFonts w:cstheme="minorHAnsi"/>
          <w:sz w:val="24"/>
          <w:szCs w:val="24"/>
        </w:rPr>
        <w:t xml:space="preserve"> </w:t>
      </w:r>
      <w:r w:rsidR="008551DB" w:rsidRPr="00FE2CB3">
        <w:rPr>
          <w:rFonts w:cstheme="minorHAnsi"/>
          <w:b/>
          <w:bCs/>
          <w:sz w:val="24"/>
          <w:szCs w:val="24"/>
        </w:rPr>
        <w:t>What were your thoughts when we had to quarantine?</w:t>
      </w:r>
      <w:r w:rsidR="00B40F50">
        <w:rPr>
          <w:rFonts w:cstheme="minorHAnsi"/>
          <w:sz w:val="24"/>
          <w:szCs w:val="24"/>
        </w:rPr>
        <w:t xml:space="preserve"> When we had to quarantine, I thought about my job and my children.</w:t>
      </w:r>
      <w:r w:rsidR="00FE2CB3">
        <w:rPr>
          <w:rFonts w:cstheme="minorHAnsi"/>
          <w:sz w:val="24"/>
          <w:szCs w:val="24"/>
        </w:rPr>
        <w:t xml:space="preserve"> Luckily, I saved up some funds before quarantine happened, so I could buy food at the store. </w:t>
      </w:r>
    </w:p>
    <w:p w14:paraId="55CDB0F7" w14:textId="200734FE" w:rsidR="00486F83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11</w:t>
      </w:r>
      <w:r w:rsidR="00E61EAE">
        <w:rPr>
          <w:rFonts w:cstheme="minorHAnsi"/>
          <w:sz w:val="24"/>
          <w:szCs w:val="24"/>
        </w:rPr>
        <w:t xml:space="preserve">. </w:t>
      </w:r>
      <w:r w:rsidR="00CC6D1F" w:rsidRPr="00871D59">
        <w:rPr>
          <w:rFonts w:cstheme="minorHAnsi"/>
          <w:b/>
          <w:bCs/>
          <w:sz w:val="24"/>
          <w:szCs w:val="24"/>
        </w:rPr>
        <w:t>Did it affect yo</w:t>
      </w:r>
      <w:r w:rsidR="00770851" w:rsidRPr="00871D59">
        <w:rPr>
          <w:rFonts w:cstheme="minorHAnsi"/>
          <w:b/>
          <w:bCs/>
          <w:sz w:val="24"/>
          <w:szCs w:val="24"/>
        </w:rPr>
        <w:t>ur</w:t>
      </w:r>
      <w:r w:rsidR="00E8259C" w:rsidRPr="00871D59">
        <w:rPr>
          <w:rFonts w:cstheme="minorHAnsi"/>
          <w:b/>
          <w:bCs/>
          <w:sz w:val="24"/>
          <w:szCs w:val="24"/>
        </w:rPr>
        <w:t xml:space="preserve"> job?</w:t>
      </w:r>
      <w:r w:rsidR="00486F83">
        <w:rPr>
          <w:rFonts w:cstheme="minorHAnsi"/>
          <w:sz w:val="24"/>
          <w:szCs w:val="24"/>
        </w:rPr>
        <w:t xml:space="preserve"> Yes. I didn’t go into work when quarantine first happened. </w:t>
      </w:r>
      <w:r w:rsidR="00871D59">
        <w:rPr>
          <w:rFonts w:cstheme="minorHAnsi"/>
          <w:sz w:val="24"/>
          <w:szCs w:val="24"/>
        </w:rPr>
        <w:t>I was unemployed for around a few months before everything reopened again. I had to rely on my savings and the New York employment service.</w:t>
      </w:r>
    </w:p>
    <w:p w14:paraId="33446E52" w14:textId="1A515504" w:rsidR="00757688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12</w:t>
      </w:r>
      <w:r w:rsidR="00A428E9" w:rsidRPr="003E3B7A">
        <w:rPr>
          <w:rFonts w:cstheme="minorHAnsi"/>
          <w:b/>
          <w:bCs/>
          <w:sz w:val="24"/>
          <w:szCs w:val="24"/>
        </w:rPr>
        <w:t xml:space="preserve">. </w:t>
      </w:r>
      <w:r w:rsidR="00E8259C" w:rsidRPr="003E3B7A">
        <w:rPr>
          <w:rFonts w:cstheme="minorHAnsi"/>
          <w:b/>
          <w:bCs/>
          <w:sz w:val="24"/>
          <w:szCs w:val="24"/>
        </w:rPr>
        <w:t>Have you learned any lessons during the pandemic?</w:t>
      </w:r>
      <w:r w:rsidR="00EF4052">
        <w:rPr>
          <w:rFonts w:cstheme="minorHAnsi"/>
          <w:sz w:val="24"/>
          <w:szCs w:val="24"/>
        </w:rPr>
        <w:t xml:space="preserve"> </w:t>
      </w:r>
      <w:r w:rsidR="009D0030">
        <w:rPr>
          <w:rFonts w:cstheme="minorHAnsi"/>
          <w:sz w:val="24"/>
          <w:szCs w:val="24"/>
        </w:rPr>
        <w:t xml:space="preserve">Of course. Some lessons I learned during the pandemic </w:t>
      </w:r>
      <w:r w:rsidR="00881A6C">
        <w:rPr>
          <w:rFonts w:cstheme="minorHAnsi"/>
          <w:sz w:val="24"/>
          <w:szCs w:val="24"/>
        </w:rPr>
        <w:t xml:space="preserve">is that family is very </w:t>
      </w:r>
      <w:r w:rsidR="00A76BE8">
        <w:rPr>
          <w:rFonts w:cstheme="minorHAnsi"/>
          <w:sz w:val="24"/>
          <w:szCs w:val="24"/>
        </w:rPr>
        <w:t>important,</w:t>
      </w:r>
      <w:r w:rsidR="00881A6C">
        <w:rPr>
          <w:rFonts w:cstheme="minorHAnsi"/>
          <w:sz w:val="24"/>
          <w:szCs w:val="24"/>
        </w:rPr>
        <w:t xml:space="preserve"> and they helped me through the quarantine.</w:t>
      </w:r>
    </w:p>
    <w:p w14:paraId="4DB7A35B" w14:textId="76697297" w:rsidR="00757688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13</w:t>
      </w:r>
      <w:r w:rsidR="0076116D">
        <w:rPr>
          <w:rFonts w:cstheme="minorHAnsi"/>
          <w:sz w:val="24"/>
          <w:szCs w:val="24"/>
        </w:rPr>
        <w:t xml:space="preserve">. </w:t>
      </w:r>
      <w:r w:rsidR="0076116D" w:rsidRPr="00663275">
        <w:rPr>
          <w:rFonts w:cstheme="minorHAnsi"/>
          <w:b/>
          <w:bCs/>
          <w:sz w:val="24"/>
          <w:szCs w:val="24"/>
        </w:rPr>
        <w:t>How have you handled COVID-19?</w:t>
      </w:r>
      <w:r w:rsidR="004F0778">
        <w:rPr>
          <w:rFonts w:cstheme="minorHAnsi"/>
          <w:sz w:val="24"/>
          <w:szCs w:val="24"/>
        </w:rPr>
        <w:t xml:space="preserve"> I handled COVID-19 </w:t>
      </w:r>
      <w:r w:rsidR="0063038F">
        <w:rPr>
          <w:rFonts w:cstheme="minorHAnsi"/>
          <w:sz w:val="24"/>
          <w:szCs w:val="24"/>
        </w:rPr>
        <w:t xml:space="preserve">through the support of my family and the support of the New York State Unemployment </w:t>
      </w:r>
      <w:r w:rsidR="004D7D04">
        <w:rPr>
          <w:rFonts w:cstheme="minorHAnsi"/>
          <w:sz w:val="24"/>
          <w:szCs w:val="24"/>
        </w:rPr>
        <w:t>Services.</w:t>
      </w:r>
    </w:p>
    <w:p w14:paraId="1EE7382A" w14:textId="07C1A567" w:rsidR="00A465CD" w:rsidRPr="00965614" w:rsidRDefault="00757688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14</w:t>
      </w:r>
      <w:r w:rsidR="004C39A8">
        <w:rPr>
          <w:rFonts w:cstheme="minorHAnsi"/>
          <w:sz w:val="24"/>
          <w:szCs w:val="24"/>
        </w:rPr>
        <w:t>.</w:t>
      </w:r>
      <w:r w:rsidR="006474D3">
        <w:rPr>
          <w:rFonts w:cstheme="minorHAnsi"/>
          <w:sz w:val="24"/>
          <w:szCs w:val="24"/>
        </w:rPr>
        <w:t xml:space="preserve"> </w:t>
      </w:r>
      <w:r w:rsidR="00E1214E" w:rsidRPr="00ED0368">
        <w:rPr>
          <w:rFonts w:cstheme="minorHAnsi"/>
          <w:b/>
          <w:bCs/>
          <w:sz w:val="24"/>
          <w:szCs w:val="24"/>
        </w:rPr>
        <w:t xml:space="preserve">How did you feel on shopping during </w:t>
      </w:r>
      <w:r w:rsidR="001E48D3" w:rsidRPr="00ED0368">
        <w:rPr>
          <w:rFonts w:cstheme="minorHAnsi"/>
          <w:b/>
          <w:bCs/>
          <w:sz w:val="24"/>
          <w:szCs w:val="24"/>
        </w:rPr>
        <w:t>the pandemic?</w:t>
      </w:r>
      <w:r w:rsidR="00D72D35">
        <w:rPr>
          <w:rFonts w:cstheme="minorHAnsi"/>
          <w:sz w:val="24"/>
          <w:szCs w:val="24"/>
        </w:rPr>
        <w:t xml:space="preserve"> I felt </w:t>
      </w:r>
      <w:r w:rsidR="009B34AD">
        <w:rPr>
          <w:rFonts w:cstheme="minorHAnsi"/>
          <w:sz w:val="24"/>
          <w:szCs w:val="24"/>
        </w:rPr>
        <w:t xml:space="preserve">very </w:t>
      </w:r>
      <w:r w:rsidR="00AA67DB">
        <w:rPr>
          <w:rFonts w:cstheme="minorHAnsi"/>
          <w:sz w:val="24"/>
          <w:szCs w:val="24"/>
        </w:rPr>
        <w:t xml:space="preserve">anxious when shopping, since I feared that I would </w:t>
      </w:r>
      <w:r w:rsidR="00933522">
        <w:rPr>
          <w:rFonts w:cstheme="minorHAnsi"/>
          <w:sz w:val="24"/>
          <w:szCs w:val="24"/>
        </w:rPr>
        <w:t>get COVID-19 if I am in public. Luckily, I wore a mask in public, and tested negative for COVID-19.</w:t>
      </w:r>
    </w:p>
    <w:p w14:paraId="19787B0D" w14:textId="2A6E0E78" w:rsidR="008C0577" w:rsidRDefault="00AD607E" w:rsidP="00DB75D9">
      <w:pPr>
        <w:rPr>
          <w:rFonts w:cstheme="minorHAnsi"/>
          <w:sz w:val="24"/>
          <w:szCs w:val="24"/>
        </w:rPr>
      </w:pPr>
      <w:r w:rsidRPr="00965614">
        <w:rPr>
          <w:rFonts w:cstheme="minorHAnsi"/>
          <w:sz w:val="24"/>
          <w:szCs w:val="24"/>
        </w:rPr>
        <w:t>1</w:t>
      </w:r>
      <w:r w:rsidR="006570C0" w:rsidRPr="00965614">
        <w:rPr>
          <w:rFonts w:cstheme="minorHAnsi"/>
          <w:sz w:val="24"/>
          <w:szCs w:val="24"/>
        </w:rPr>
        <w:t>5</w:t>
      </w:r>
      <w:r w:rsidRPr="00645281">
        <w:rPr>
          <w:rFonts w:cstheme="minorHAnsi"/>
          <w:b/>
          <w:bCs/>
          <w:sz w:val="24"/>
          <w:szCs w:val="24"/>
        </w:rPr>
        <w:t xml:space="preserve">. </w:t>
      </w:r>
      <w:r w:rsidR="00DB75D9" w:rsidRPr="00645281">
        <w:rPr>
          <w:rFonts w:cstheme="minorHAnsi"/>
          <w:b/>
          <w:bCs/>
          <w:sz w:val="24"/>
          <w:szCs w:val="24"/>
        </w:rPr>
        <w:t>Is there anything we didn't talk about that you would like to add?</w:t>
      </w:r>
      <w:r w:rsidR="00645281">
        <w:rPr>
          <w:rFonts w:cstheme="minorHAnsi"/>
          <w:sz w:val="24"/>
          <w:szCs w:val="24"/>
        </w:rPr>
        <w:t xml:space="preserve"> Not really, but I hope a vaccine gets made soon. Wearing masks, in my opinion, is very uncomfortable. </w:t>
      </w:r>
    </w:p>
    <w:p w14:paraId="14CAD2F9" w14:textId="77777777" w:rsidR="00645281" w:rsidRPr="00965614" w:rsidRDefault="00645281" w:rsidP="00DB75D9">
      <w:pPr>
        <w:rPr>
          <w:rFonts w:cstheme="minorHAnsi"/>
          <w:sz w:val="24"/>
          <w:szCs w:val="24"/>
        </w:rPr>
      </w:pPr>
    </w:p>
    <w:p w14:paraId="78C5D5C9" w14:textId="58A7731C" w:rsidR="00757688" w:rsidRPr="00965614" w:rsidRDefault="00757688" w:rsidP="00DB75D9">
      <w:pPr>
        <w:rPr>
          <w:rFonts w:cstheme="minorHAnsi"/>
          <w:sz w:val="24"/>
          <w:szCs w:val="24"/>
        </w:rPr>
      </w:pPr>
    </w:p>
    <w:p w14:paraId="2AF7D303" w14:textId="0066EBC4" w:rsidR="00757688" w:rsidRPr="00965614" w:rsidRDefault="00757688" w:rsidP="00DB75D9">
      <w:pPr>
        <w:rPr>
          <w:rFonts w:cstheme="minorHAnsi"/>
          <w:sz w:val="24"/>
          <w:szCs w:val="24"/>
        </w:rPr>
      </w:pPr>
    </w:p>
    <w:p w14:paraId="6DF38CB1" w14:textId="77777777" w:rsidR="00213A37" w:rsidRPr="005A2E69" w:rsidRDefault="00213A37" w:rsidP="005A2E69">
      <w:pPr>
        <w:rPr>
          <w:rFonts w:ascii="Verdana" w:hAnsi="Verdana"/>
          <w:sz w:val="24"/>
          <w:szCs w:val="24"/>
        </w:rPr>
      </w:pPr>
    </w:p>
    <w:sectPr w:rsidR="00213A37" w:rsidRPr="005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13A7"/>
    <w:multiLevelType w:val="hybridMultilevel"/>
    <w:tmpl w:val="259AF3CC"/>
    <w:lvl w:ilvl="0" w:tplc="997A70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1F41"/>
    <w:multiLevelType w:val="hybridMultilevel"/>
    <w:tmpl w:val="5B843098"/>
    <w:lvl w:ilvl="0" w:tplc="997A70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34697"/>
    <w:multiLevelType w:val="hybridMultilevel"/>
    <w:tmpl w:val="896450A2"/>
    <w:lvl w:ilvl="0" w:tplc="997A70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D9"/>
    <w:rsid w:val="00002C5F"/>
    <w:rsid w:val="00003020"/>
    <w:rsid w:val="0001513A"/>
    <w:rsid w:val="0001595B"/>
    <w:rsid w:val="000B4ABB"/>
    <w:rsid w:val="000B6F32"/>
    <w:rsid w:val="000D7301"/>
    <w:rsid w:val="000E3FB8"/>
    <w:rsid w:val="000F133C"/>
    <w:rsid w:val="001042EE"/>
    <w:rsid w:val="00131A88"/>
    <w:rsid w:val="001400A8"/>
    <w:rsid w:val="001403F4"/>
    <w:rsid w:val="00145207"/>
    <w:rsid w:val="001550AC"/>
    <w:rsid w:val="00160270"/>
    <w:rsid w:val="00180DDF"/>
    <w:rsid w:val="001B152A"/>
    <w:rsid w:val="001B490A"/>
    <w:rsid w:val="001D1517"/>
    <w:rsid w:val="001D60C7"/>
    <w:rsid w:val="001E48D3"/>
    <w:rsid w:val="001E56BF"/>
    <w:rsid w:val="00203BF5"/>
    <w:rsid w:val="00213A37"/>
    <w:rsid w:val="002174C4"/>
    <w:rsid w:val="00230458"/>
    <w:rsid w:val="0023227F"/>
    <w:rsid w:val="00261A9E"/>
    <w:rsid w:val="0026512D"/>
    <w:rsid w:val="00267A55"/>
    <w:rsid w:val="002A3026"/>
    <w:rsid w:val="002A34A5"/>
    <w:rsid w:val="002A4D7B"/>
    <w:rsid w:val="002B0AA6"/>
    <w:rsid w:val="002D10C5"/>
    <w:rsid w:val="002D7FE3"/>
    <w:rsid w:val="002E3FCE"/>
    <w:rsid w:val="002E5CDF"/>
    <w:rsid w:val="002E67F1"/>
    <w:rsid w:val="002F4078"/>
    <w:rsid w:val="002F54C3"/>
    <w:rsid w:val="00317AB3"/>
    <w:rsid w:val="0032324B"/>
    <w:rsid w:val="003772C8"/>
    <w:rsid w:val="003861B5"/>
    <w:rsid w:val="003B1195"/>
    <w:rsid w:val="003C6567"/>
    <w:rsid w:val="003D1F08"/>
    <w:rsid w:val="003E3B7A"/>
    <w:rsid w:val="003F37B2"/>
    <w:rsid w:val="00413AAD"/>
    <w:rsid w:val="0047372A"/>
    <w:rsid w:val="00480BE8"/>
    <w:rsid w:val="0048159C"/>
    <w:rsid w:val="00486F83"/>
    <w:rsid w:val="004A17CA"/>
    <w:rsid w:val="004B0E3F"/>
    <w:rsid w:val="004B2630"/>
    <w:rsid w:val="004C39A8"/>
    <w:rsid w:val="004D7D04"/>
    <w:rsid w:val="004F0778"/>
    <w:rsid w:val="004F79EA"/>
    <w:rsid w:val="00502BA0"/>
    <w:rsid w:val="005159F5"/>
    <w:rsid w:val="005314D3"/>
    <w:rsid w:val="00535570"/>
    <w:rsid w:val="0053700E"/>
    <w:rsid w:val="005406A3"/>
    <w:rsid w:val="00550F8B"/>
    <w:rsid w:val="00574EC9"/>
    <w:rsid w:val="005936F8"/>
    <w:rsid w:val="00594553"/>
    <w:rsid w:val="005A03BE"/>
    <w:rsid w:val="005A06A0"/>
    <w:rsid w:val="005A2E69"/>
    <w:rsid w:val="005D3951"/>
    <w:rsid w:val="005E4EA8"/>
    <w:rsid w:val="005E6E46"/>
    <w:rsid w:val="005F4A5C"/>
    <w:rsid w:val="00610B47"/>
    <w:rsid w:val="00613742"/>
    <w:rsid w:val="0062068D"/>
    <w:rsid w:val="0063038F"/>
    <w:rsid w:val="00645071"/>
    <w:rsid w:val="00645281"/>
    <w:rsid w:val="006474D3"/>
    <w:rsid w:val="00650A8E"/>
    <w:rsid w:val="00653388"/>
    <w:rsid w:val="006570C0"/>
    <w:rsid w:val="00663275"/>
    <w:rsid w:val="006815CB"/>
    <w:rsid w:val="006A5511"/>
    <w:rsid w:val="006B0BAF"/>
    <w:rsid w:val="006D1E57"/>
    <w:rsid w:val="006D2783"/>
    <w:rsid w:val="006D4676"/>
    <w:rsid w:val="006E45E8"/>
    <w:rsid w:val="006F6654"/>
    <w:rsid w:val="007121E3"/>
    <w:rsid w:val="00743D70"/>
    <w:rsid w:val="0075398E"/>
    <w:rsid w:val="00757688"/>
    <w:rsid w:val="0076116D"/>
    <w:rsid w:val="00766CFF"/>
    <w:rsid w:val="00770851"/>
    <w:rsid w:val="00770E7C"/>
    <w:rsid w:val="00774DBC"/>
    <w:rsid w:val="007D5E3D"/>
    <w:rsid w:val="007F1F04"/>
    <w:rsid w:val="008435B7"/>
    <w:rsid w:val="008551DB"/>
    <w:rsid w:val="00864C21"/>
    <w:rsid w:val="00871D59"/>
    <w:rsid w:val="00876BF9"/>
    <w:rsid w:val="00880867"/>
    <w:rsid w:val="00881A6C"/>
    <w:rsid w:val="00892718"/>
    <w:rsid w:val="008B1E5B"/>
    <w:rsid w:val="008C0577"/>
    <w:rsid w:val="008D1684"/>
    <w:rsid w:val="008D730E"/>
    <w:rsid w:val="008F488A"/>
    <w:rsid w:val="00901035"/>
    <w:rsid w:val="00932F92"/>
    <w:rsid w:val="00933522"/>
    <w:rsid w:val="009517F1"/>
    <w:rsid w:val="00955D99"/>
    <w:rsid w:val="00957E30"/>
    <w:rsid w:val="00965614"/>
    <w:rsid w:val="0097506C"/>
    <w:rsid w:val="00977480"/>
    <w:rsid w:val="0098066B"/>
    <w:rsid w:val="009A3DD9"/>
    <w:rsid w:val="009B31EC"/>
    <w:rsid w:val="009B34AD"/>
    <w:rsid w:val="009D0030"/>
    <w:rsid w:val="009F7A02"/>
    <w:rsid w:val="00A03844"/>
    <w:rsid w:val="00A07A52"/>
    <w:rsid w:val="00A2387C"/>
    <w:rsid w:val="00A33632"/>
    <w:rsid w:val="00A428E9"/>
    <w:rsid w:val="00A465CD"/>
    <w:rsid w:val="00A704D8"/>
    <w:rsid w:val="00A75063"/>
    <w:rsid w:val="00A76BE8"/>
    <w:rsid w:val="00A87F32"/>
    <w:rsid w:val="00A913BD"/>
    <w:rsid w:val="00AA67DB"/>
    <w:rsid w:val="00AA7214"/>
    <w:rsid w:val="00AC3347"/>
    <w:rsid w:val="00AD038C"/>
    <w:rsid w:val="00AD0512"/>
    <w:rsid w:val="00AD607E"/>
    <w:rsid w:val="00AE2870"/>
    <w:rsid w:val="00AF4B91"/>
    <w:rsid w:val="00AF6DB6"/>
    <w:rsid w:val="00B1418B"/>
    <w:rsid w:val="00B20BAC"/>
    <w:rsid w:val="00B23172"/>
    <w:rsid w:val="00B234A4"/>
    <w:rsid w:val="00B323A5"/>
    <w:rsid w:val="00B3346F"/>
    <w:rsid w:val="00B407FA"/>
    <w:rsid w:val="00B40F50"/>
    <w:rsid w:val="00B47F97"/>
    <w:rsid w:val="00B86237"/>
    <w:rsid w:val="00B9650C"/>
    <w:rsid w:val="00BA253E"/>
    <w:rsid w:val="00BA2C72"/>
    <w:rsid w:val="00BD0695"/>
    <w:rsid w:val="00BE3DD9"/>
    <w:rsid w:val="00C200F5"/>
    <w:rsid w:val="00C21320"/>
    <w:rsid w:val="00C219B5"/>
    <w:rsid w:val="00C23789"/>
    <w:rsid w:val="00C43660"/>
    <w:rsid w:val="00C5704B"/>
    <w:rsid w:val="00C65451"/>
    <w:rsid w:val="00CC2333"/>
    <w:rsid w:val="00CC6D1F"/>
    <w:rsid w:val="00CE626C"/>
    <w:rsid w:val="00CE7751"/>
    <w:rsid w:val="00CF0870"/>
    <w:rsid w:val="00CF5609"/>
    <w:rsid w:val="00D00211"/>
    <w:rsid w:val="00D04750"/>
    <w:rsid w:val="00D176F7"/>
    <w:rsid w:val="00D201A4"/>
    <w:rsid w:val="00D22ABB"/>
    <w:rsid w:val="00D253BF"/>
    <w:rsid w:val="00D3219E"/>
    <w:rsid w:val="00D52B9E"/>
    <w:rsid w:val="00D7182D"/>
    <w:rsid w:val="00D72D35"/>
    <w:rsid w:val="00D7365D"/>
    <w:rsid w:val="00D742AF"/>
    <w:rsid w:val="00D86EBA"/>
    <w:rsid w:val="00D91124"/>
    <w:rsid w:val="00DA5F25"/>
    <w:rsid w:val="00DB75D9"/>
    <w:rsid w:val="00DC0E6F"/>
    <w:rsid w:val="00DF0286"/>
    <w:rsid w:val="00DF097C"/>
    <w:rsid w:val="00E1214E"/>
    <w:rsid w:val="00E43B20"/>
    <w:rsid w:val="00E60435"/>
    <w:rsid w:val="00E61EAE"/>
    <w:rsid w:val="00E72200"/>
    <w:rsid w:val="00E81E92"/>
    <w:rsid w:val="00E82398"/>
    <w:rsid w:val="00E8259C"/>
    <w:rsid w:val="00E86193"/>
    <w:rsid w:val="00E94D52"/>
    <w:rsid w:val="00EA4F37"/>
    <w:rsid w:val="00EA58DB"/>
    <w:rsid w:val="00EB1FEA"/>
    <w:rsid w:val="00ED0368"/>
    <w:rsid w:val="00EF1215"/>
    <w:rsid w:val="00EF23A7"/>
    <w:rsid w:val="00EF4052"/>
    <w:rsid w:val="00F065AF"/>
    <w:rsid w:val="00F07202"/>
    <w:rsid w:val="00F35C09"/>
    <w:rsid w:val="00F3786B"/>
    <w:rsid w:val="00F6531B"/>
    <w:rsid w:val="00F76AFB"/>
    <w:rsid w:val="00FA3021"/>
    <w:rsid w:val="00FB3310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9C9F"/>
  <w15:chartTrackingRefBased/>
  <w15:docId w15:val="{8D9CB4B6-1172-4972-A973-3824FCF4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1" ma:contentTypeDescription="Create a new document." ma:contentTypeScope="" ma:versionID="8f8369045a2ec48dbeabb7da57628437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3d165b71531912413241616b4e001ef2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B13FA-63E5-499F-9F6F-5F5FF563FD60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6C1A5FA9-91C7-4131-BF71-9E3FAFEAE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662E9-0D2C-4C23-9784-967992286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234</cp:revision>
  <dcterms:created xsi:type="dcterms:W3CDTF">2020-05-26T15:07:00Z</dcterms:created>
  <dcterms:modified xsi:type="dcterms:W3CDTF">2020-10-03T00:57:00Z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