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2B94D46" w:rsidR="00717C20" w:rsidRDefault="00ED0105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104015">
        <w:rPr>
          <w:sz w:val="24"/>
          <w:szCs w:val="24"/>
        </w:rPr>
        <w:t>: Quang Huynh</w:t>
      </w:r>
    </w:p>
    <w:p w14:paraId="37D1440F" w14:textId="7F671B60" w:rsidR="00ED0105" w:rsidRDefault="00C81C3E">
      <w:pPr>
        <w:rPr>
          <w:sz w:val="24"/>
          <w:szCs w:val="24"/>
        </w:rPr>
      </w:pPr>
      <w:r>
        <w:rPr>
          <w:sz w:val="24"/>
          <w:szCs w:val="24"/>
        </w:rPr>
        <w:t xml:space="preserve">Unit </w:t>
      </w:r>
      <w:r w:rsidR="009E4A93">
        <w:rPr>
          <w:sz w:val="24"/>
          <w:szCs w:val="24"/>
        </w:rPr>
        <w:t>4</w:t>
      </w:r>
      <w:r>
        <w:rPr>
          <w:sz w:val="24"/>
          <w:szCs w:val="24"/>
        </w:rPr>
        <w:t xml:space="preserve"> Video Guide – Heimler’s History</w:t>
      </w:r>
    </w:p>
    <w:p w14:paraId="0539B7DB" w14:textId="0650C6F6" w:rsidR="00C81C3E" w:rsidRDefault="00042A70" w:rsidP="00042A70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Transoceanic Interconnections </w:t>
      </w:r>
      <w:r w:rsidR="00507C92">
        <w:rPr>
          <w:rFonts w:ascii="Berlin Sans FB Demi" w:hAnsi="Berlin Sans FB Demi"/>
          <w:sz w:val="32"/>
          <w:szCs w:val="32"/>
        </w:rPr>
        <w:t>(1450-1750)</w:t>
      </w:r>
    </w:p>
    <w:p w14:paraId="553DF91F" w14:textId="7F441D9B" w:rsidR="00555F4F" w:rsidRDefault="00AC5269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1.  </w:t>
      </w:r>
      <w:r w:rsidRPr="00B95512">
        <w:rPr>
          <w:rFonts w:ascii="Tahoma" w:hAnsi="Tahoma" w:cs="Tahoma"/>
          <w:b/>
          <w:bCs/>
          <w:sz w:val="24"/>
          <w:szCs w:val="24"/>
        </w:rPr>
        <w:t>Which are</w:t>
      </w:r>
      <w:r w:rsidR="006D7573" w:rsidRPr="00B95512">
        <w:rPr>
          <w:rFonts w:ascii="Tahoma" w:hAnsi="Tahoma" w:cs="Tahoma"/>
          <w:b/>
          <w:bCs/>
          <w:sz w:val="24"/>
          <w:szCs w:val="24"/>
        </w:rPr>
        <w:t>a</w:t>
      </w:r>
      <w:r w:rsidRPr="00B95512">
        <w:rPr>
          <w:rFonts w:ascii="Tahoma" w:hAnsi="Tahoma" w:cs="Tahoma"/>
          <w:b/>
          <w:bCs/>
          <w:sz w:val="24"/>
          <w:szCs w:val="24"/>
        </w:rPr>
        <w:t xml:space="preserve"> of the world led the </w:t>
      </w:r>
      <w:r w:rsidR="00555F4F" w:rsidRPr="00B95512">
        <w:rPr>
          <w:rFonts w:ascii="Tahoma" w:hAnsi="Tahoma" w:cs="Tahoma"/>
          <w:b/>
          <w:bCs/>
          <w:sz w:val="24"/>
          <w:szCs w:val="24"/>
        </w:rPr>
        <w:t>development and expansion of maritime empires?</w:t>
      </w:r>
      <w:r w:rsidR="001B59BA">
        <w:rPr>
          <w:rFonts w:ascii="Tahoma" w:hAnsi="Tahoma" w:cs="Tahoma"/>
          <w:sz w:val="24"/>
          <w:szCs w:val="24"/>
        </w:rPr>
        <w:t xml:space="preserve"> Europe led the development and expansion of maritime empires.</w:t>
      </w:r>
      <w:r w:rsidR="0045237E">
        <w:rPr>
          <w:rFonts w:ascii="Tahoma" w:hAnsi="Tahoma" w:cs="Tahoma"/>
          <w:sz w:val="24"/>
          <w:szCs w:val="24"/>
        </w:rPr>
        <w:t xml:space="preserve"> </w:t>
      </w:r>
      <w:r w:rsidR="00E32FC1">
        <w:rPr>
          <w:rFonts w:ascii="Tahoma" w:hAnsi="Tahoma" w:cs="Tahoma"/>
          <w:sz w:val="24"/>
          <w:szCs w:val="24"/>
        </w:rPr>
        <w:t xml:space="preserve">The advancement of maritime technology would help with Europe leading. </w:t>
      </w:r>
    </w:p>
    <w:p w14:paraId="233EB547" w14:textId="77777777" w:rsidR="006D7573" w:rsidRDefault="006D7573" w:rsidP="00AC5269">
      <w:pPr>
        <w:rPr>
          <w:rFonts w:ascii="Tahoma" w:hAnsi="Tahoma" w:cs="Tahoma"/>
          <w:sz w:val="24"/>
          <w:szCs w:val="24"/>
        </w:rPr>
      </w:pPr>
    </w:p>
    <w:p w14:paraId="01303F30" w14:textId="5CEC5EFA" w:rsidR="00555F4F" w:rsidRDefault="00555F4F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2.  </w:t>
      </w:r>
      <w:r w:rsidR="0033333B" w:rsidRPr="002F4611">
        <w:rPr>
          <w:rFonts w:ascii="Tahoma" w:hAnsi="Tahoma" w:cs="Tahoma"/>
          <w:b/>
          <w:bCs/>
          <w:sz w:val="24"/>
          <w:szCs w:val="24"/>
        </w:rPr>
        <w:t>Explain how technological advancements made oversea</w:t>
      </w:r>
      <w:r w:rsidR="00CD07E1" w:rsidRPr="002F4611">
        <w:rPr>
          <w:rFonts w:ascii="Tahoma" w:hAnsi="Tahoma" w:cs="Tahoma"/>
          <w:b/>
          <w:bCs/>
          <w:sz w:val="24"/>
          <w:szCs w:val="24"/>
        </w:rPr>
        <w:t>s exploration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7E1" w14:paraId="04C10C4D" w14:textId="77777777" w:rsidTr="00CD07E1">
        <w:tc>
          <w:tcPr>
            <w:tcW w:w="4675" w:type="dxa"/>
          </w:tcPr>
          <w:p w14:paraId="6A99D53E" w14:textId="77777777" w:rsidR="00CD07E1" w:rsidRDefault="00CD07E1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New Ships:</w:t>
            </w:r>
          </w:p>
          <w:p w14:paraId="6C840713" w14:textId="08742EDD" w:rsidR="00CD07E1" w:rsidRDefault="007858C4" w:rsidP="007858C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Fluyt</w:t>
            </w:r>
          </w:p>
          <w:p w14:paraId="6C36904D" w14:textId="17C97EA3" w:rsidR="007858C4" w:rsidRPr="007858C4" w:rsidRDefault="007858C4" w:rsidP="007858C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Caravel</w:t>
            </w:r>
          </w:p>
          <w:p w14:paraId="2D311056" w14:textId="5497D402" w:rsidR="00CD07E1" w:rsidRDefault="007858C4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Carrick</w:t>
            </w:r>
          </w:p>
          <w:p w14:paraId="684921C2" w14:textId="37BD2276" w:rsidR="00CD07E1" w:rsidRDefault="00CD07E1" w:rsidP="00AC526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DDFCF26" w14:textId="72116F51" w:rsidR="006D7573" w:rsidRDefault="00E16C33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All of these ships were </w:t>
            </w:r>
            <w:r w:rsidR="00567BEF">
              <w:rPr>
                <w:rFonts w:ascii="Tahoma" w:hAnsi="Tahoma" w:cs="Tahoma"/>
                <w:sz w:val="24"/>
                <w:szCs w:val="24"/>
              </w:rPr>
              <w:t>only used for trading, and thus they were cheaper and faster.</w:t>
            </w:r>
          </w:p>
          <w:p w14:paraId="253E389A" w14:textId="77777777" w:rsidR="006D7573" w:rsidRDefault="006D7573" w:rsidP="00AC526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337F31A" w14:textId="4E4C82F7" w:rsidR="00CD07E1" w:rsidRDefault="00CD07E1" w:rsidP="00AC526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153EEE" w14:textId="77777777" w:rsidR="00CD07E1" w:rsidRDefault="00CD07E1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Navigation Instruments:</w:t>
            </w:r>
          </w:p>
          <w:p w14:paraId="6CDF9E75" w14:textId="3329B7AA" w:rsidR="00E16C33" w:rsidRPr="00813E48" w:rsidRDefault="00E16C33" w:rsidP="00813E48">
            <w:pPr>
              <w:rPr>
                <w:rFonts w:ascii="Tahoma" w:hAnsi="Tahoma" w:cs="Tahoma"/>
                <w:sz w:val="24"/>
                <w:szCs w:val="24"/>
              </w:rPr>
            </w:pPr>
            <w:r w:rsidRPr="00813E48">
              <w:rPr>
                <w:rFonts w:ascii="Tahoma" w:hAnsi="Tahoma" w:cs="Tahoma"/>
                <w:sz w:val="24"/>
                <w:szCs w:val="24"/>
              </w:rPr>
              <w:t>Lateen sail</w:t>
            </w:r>
          </w:p>
          <w:p w14:paraId="6C35D4E6" w14:textId="4D251CD5" w:rsidR="00567BEF" w:rsidRDefault="00813E48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Improved astronomical charts</w:t>
            </w:r>
          </w:p>
          <w:p w14:paraId="39A93D19" w14:textId="77777777" w:rsidR="00567BEF" w:rsidRDefault="00813E48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Astrolabes</w:t>
            </w:r>
          </w:p>
          <w:p w14:paraId="44762D9F" w14:textId="4B1FF863" w:rsidR="00813E48" w:rsidRDefault="00813E48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Magnetic compass</w:t>
            </w:r>
          </w:p>
        </w:tc>
      </w:tr>
    </w:tbl>
    <w:p w14:paraId="73048498" w14:textId="310DB187" w:rsidR="00CD07E1" w:rsidRDefault="00CD07E1" w:rsidP="00AC5269">
      <w:pPr>
        <w:rPr>
          <w:rFonts w:ascii="Tahoma" w:hAnsi="Tahoma" w:cs="Tahoma"/>
          <w:sz w:val="24"/>
          <w:szCs w:val="24"/>
        </w:rPr>
      </w:pPr>
    </w:p>
    <w:p w14:paraId="756042EF" w14:textId="108B89C1" w:rsidR="00CD07E1" w:rsidRDefault="00CD07E1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 </w:t>
      </w:r>
      <w:r w:rsidR="00540C29" w:rsidRPr="002F4611">
        <w:rPr>
          <w:rFonts w:ascii="Tahoma" w:hAnsi="Tahoma" w:cs="Tahoma"/>
          <w:b/>
          <w:bCs/>
          <w:sz w:val="24"/>
          <w:szCs w:val="24"/>
        </w:rPr>
        <w:t>Why were Europeans searching for sea routes to Asia?</w:t>
      </w:r>
    </w:p>
    <w:p w14:paraId="5D652AFA" w14:textId="6A48B86F" w:rsidR="006D7573" w:rsidRDefault="00397737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Due to Muslims controlling most of the land-based trade routes, it was very difficult for Europeans to establish trade on their own terms on land. </w:t>
      </w:r>
      <w:r w:rsidR="00F53CE1">
        <w:rPr>
          <w:rFonts w:ascii="Tahoma" w:hAnsi="Tahoma" w:cs="Tahoma"/>
          <w:sz w:val="24"/>
          <w:szCs w:val="24"/>
        </w:rPr>
        <w:t xml:space="preserve">Therefore, Europeans were trying to find a new faster way to travel to Asia </w:t>
      </w:r>
      <w:r w:rsidR="00C81FD8">
        <w:rPr>
          <w:rFonts w:ascii="Tahoma" w:hAnsi="Tahoma" w:cs="Tahoma"/>
          <w:sz w:val="24"/>
          <w:szCs w:val="24"/>
        </w:rPr>
        <w:t>for the purpose of trading.</w:t>
      </w:r>
    </w:p>
    <w:p w14:paraId="6C5C1E50" w14:textId="453FFA8E" w:rsidR="00686F8F" w:rsidRPr="00EE4ED6" w:rsidRDefault="00686F8F" w:rsidP="00AC5269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Pr="00EE4ED6">
        <w:rPr>
          <w:rFonts w:ascii="Tahoma" w:hAnsi="Tahoma" w:cs="Tahoma"/>
          <w:b/>
          <w:bCs/>
          <w:sz w:val="24"/>
          <w:szCs w:val="24"/>
        </w:rPr>
        <w:t>What was accidentally “discovered” in the process?</w:t>
      </w:r>
    </w:p>
    <w:p w14:paraId="118AB3E6" w14:textId="191E5922" w:rsidR="006D7573" w:rsidRDefault="00881B9F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 the process of finding trade routes to Asia, the New World was </w:t>
      </w:r>
      <w:r w:rsidR="00EE4ED6">
        <w:rPr>
          <w:rFonts w:ascii="Tahoma" w:hAnsi="Tahoma" w:cs="Tahoma"/>
          <w:sz w:val="24"/>
          <w:szCs w:val="24"/>
        </w:rPr>
        <w:t xml:space="preserve">accidentally </w:t>
      </w:r>
      <w:r>
        <w:rPr>
          <w:rFonts w:ascii="Tahoma" w:hAnsi="Tahoma" w:cs="Tahoma"/>
          <w:sz w:val="24"/>
          <w:szCs w:val="24"/>
        </w:rPr>
        <w:t>discovered. Otherwise known as the Americas.</w:t>
      </w:r>
    </w:p>
    <w:p w14:paraId="57744A96" w14:textId="0266188D" w:rsidR="00686F8F" w:rsidRDefault="00686F8F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4.  </w:t>
      </w:r>
      <w:r w:rsidR="00FA2E3F" w:rsidRPr="00EE4ED6">
        <w:rPr>
          <w:rFonts w:ascii="Tahoma" w:hAnsi="Tahoma" w:cs="Tahoma"/>
          <w:b/>
          <w:bCs/>
          <w:sz w:val="24"/>
          <w:szCs w:val="24"/>
        </w:rPr>
        <w:t>Define Columbian Exchange</w:t>
      </w:r>
      <w:r w:rsidR="006F3A3D" w:rsidRPr="00EE4ED6">
        <w:rPr>
          <w:rFonts w:ascii="Tahoma" w:hAnsi="Tahoma" w:cs="Tahoma"/>
          <w:b/>
          <w:bCs/>
          <w:sz w:val="24"/>
          <w:szCs w:val="24"/>
        </w:rPr>
        <w:t>.</w:t>
      </w:r>
    </w:p>
    <w:p w14:paraId="378468AB" w14:textId="7192CD21" w:rsidR="006F3A3D" w:rsidRDefault="00552292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biological exchange of animals, people, </w:t>
      </w:r>
      <w:r w:rsidR="00852400">
        <w:rPr>
          <w:rFonts w:ascii="Tahoma" w:hAnsi="Tahoma" w:cs="Tahoma"/>
          <w:sz w:val="24"/>
          <w:szCs w:val="24"/>
        </w:rPr>
        <w:t>food,</w:t>
      </w:r>
      <w:r>
        <w:rPr>
          <w:rFonts w:ascii="Tahoma" w:hAnsi="Tahoma" w:cs="Tahoma"/>
          <w:sz w:val="24"/>
          <w:szCs w:val="24"/>
        </w:rPr>
        <w:t xml:space="preserve"> and diseases between the Eastern and Western hemispheres.</w:t>
      </w:r>
    </w:p>
    <w:p w14:paraId="1DD3CC8F" w14:textId="49E6533D" w:rsidR="006F3A3D" w:rsidRPr="00C31C89" w:rsidRDefault="006F3A3D" w:rsidP="00AC5269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5.  </w:t>
      </w:r>
      <w:r w:rsidRPr="00C31C89">
        <w:rPr>
          <w:rFonts w:ascii="Tahoma" w:hAnsi="Tahoma" w:cs="Tahoma"/>
          <w:b/>
          <w:bCs/>
          <w:sz w:val="24"/>
          <w:szCs w:val="24"/>
        </w:rPr>
        <w:t xml:space="preserve">How did Columbian Exchange </w:t>
      </w:r>
      <w:r w:rsidR="00231641" w:rsidRPr="00C31C89">
        <w:rPr>
          <w:rFonts w:ascii="Tahoma" w:hAnsi="Tahoma" w:cs="Tahoma"/>
          <w:b/>
          <w:bCs/>
          <w:sz w:val="24"/>
          <w:szCs w:val="24"/>
        </w:rPr>
        <w:t>lead to massive global change?</w:t>
      </w:r>
    </w:p>
    <w:p w14:paraId="241426A6" w14:textId="04B910D1" w:rsidR="00231641" w:rsidRDefault="00852400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Columbian Exchange led to </w:t>
      </w:r>
      <w:r w:rsidR="002D51AF"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z w:val="24"/>
          <w:szCs w:val="24"/>
        </w:rPr>
        <w:t xml:space="preserve">massive global change </w:t>
      </w:r>
      <w:r w:rsidR="00605454">
        <w:rPr>
          <w:rFonts w:ascii="Tahoma" w:hAnsi="Tahoma" w:cs="Tahoma"/>
          <w:sz w:val="24"/>
          <w:szCs w:val="24"/>
        </w:rPr>
        <w:t xml:space="preserve">by resulting in </w:t>
      </w:r>
      <w:r w:rsidR="00555EF5">
        <w:rPr>
          <w:rFonts w:ascii="Tahoma" w:hAnsi="Tahoma" w:cs="Tahoma"/>
          <w:sz w:val="24"/>
          <w:szCs w:val="24"/>
        </w:rPr>
        <w:t xml:space="preserve">the exchange of new items and would greatly influence the lives of people. </w:t>
      </w:r>
      <w:r w:rsidR="002F70EA">
        <w:rPr>
          <w:rFonts w:ascii="Tahoma" w:hAnsi="Tahoma" w:cs="Tahoma"/>
          <w:sz w:val="24"/>
          <w:szCs w:val="24"/>
        </w:rPr>
        <w:t xml:space="preserve">Moreover, the exchange of disease had a major impact on the population. </w:t>
      </w:r>
    </w:p>
    <w:p w14:paraId="1E03B379" w14:textId="0F08D910" w:rsidR="00231641" w:rsidRDefault="00231641" w:rsidP="00AC5269">
      <w:pPr>
        <w:rPr>
          <w:rFonts w:ascii="Tahoma" w:hAnsi="Tahoma" w:cs="Tahoma"/>
          <w:sz w:val="24"/>
          <w:szCs w:val="24"/>
        </w:rPr>
      </w:pPr>
    </w:p>
    <w:p w14:paraId="617C05D0" w14:textId="75077BED" w:rsidR="00231641" w:rsidRDefault="00CE52E2" w:rsidP="00AC5269">
      <w:pPr>
        <w:rPr>
          <w:rFonts w:ascii="Tahoma" w:hAnsi="Tahoma" w:cs="Tahoma"/>
          <w:sz w:val="24"/>
          <w:szCs w:val="24"/>
        </w:rPr>
      </w:pPr>
      <w:r w:rsidRPr="00CE52E2">
        <w:rPr>
          <w:noProof/>
        </w:rPr>
        <w:drawing>
          <wp:anchor distT="0" distB="0" distL="114300" distR="114300" simplePos="0" relativeHeight="251658240" behindDoc="1" locked="0" layoutInCell="1" allowOverlap="1" wp14:anchorId="3B2A16C1" wp14:editId="618C87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19850" cy="3352970"/>
            <wp:effectExtent l="0" t="0" r="0" b="0"/>
            <wp:wrapTight wrapText="bothSides">
              <wp:wrapPolygon edited="0">
                <wp:start x="0" y="0"/>
                <wp:lineTo x="0" y="21477"/>
                <wp:lineTo x="21536" y="21477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5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328A4" w14:textId="11F0ED9D" w:rsidR="00231641" w:rsidRDefault="006D7573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6.  </w:t>
      </w:r>
      <w:r w:rsidR="00212BA7">
        <w:rPr>
          <w:rFonts w:ascii="Tahoma" w:hAnsi="Tahoma" w:cs="Tahoma"/>
          <w:sz w:val="24"/>
          <w:szCs w:val="24"/>
        </w:rPr>
        <w:t>Explain the differences between types of labor in the early modern period.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D7573" w14:paraId="7D10480E" w14:textId="77777777" w:rsidTr="008975D2">
        <w:tc>
          <w:tcPr>
            <w:tcW w:w="2605" w:type="dxa"/>
          </w:tcPr>
          <w:p w14:paraId="70030FE9" w14:textId="4B029C44" w:rsidR="006D7573" w:rsidRDefault="002A0039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Chattel slavery</w:t>
            </w:r>
          </w:p>
        </w:tc>
        <w:tc>
          <w:tcPr>
            <w:tcW w:w="6745" w:type="dxa"/>
          </w:tcPr>
          <w:p w14:paraId="416BC393" w14:textId="71FE9D01" w:rsidR="006D7573" w:rsidRDefault="006C5348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slaves that were bought were </w:t>
            </w:r>
            <w:r w:rsidR="00B677ED">
              <w:rPr>
                <w:rFonts w:ascii="Tahoma" w:hAnsi="Tahoma" w:cs="Tahoma"/>
                <w:sz w:val="24"/>
                <w:szCs w:val="24"/>
              </w:rPr>
              <w:t xml:space="preserve">personal property of the owners. </w:t>
            </w:r>
          </w:p>
          <w:p w14:paraId="408658FA" w14:textId="5E3AB817" w:rsidR="008975D2" w:rsidRDefault="008975D2" w:rsidP="00AC526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D7573" w14:paraId="3530ED19" w14:textId="77777777" w:rsidTr="008975D2">
        <w:tc>
          <w:tcPr>
            <w:tcW w:w="2605" w:type="dxa"/>
          </w:tcPr>
          <w:p w14:paraId="74A94E19" w14:textId="7673B8A6" w:rsidR="006D7573" w:rsidRDefault="002A0039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Encomienda system</w:t>
            </w:r>
          </w:p>
        </w:tc>
        <w:tc>
          <w:tcPr>
            <w:tcW w:w="6745" w:type="dxa"/>
          </w:tcPr>
          <w:p w14:paraId="1E260F98" w14:textId="338AD2D8" w:rsidR="008975D2" w:rsidRDefault="00CC6686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In exchange of protection, natives would have to work on Spanish </w:t>
            </w:r>
            <w:r w:rsidR="009F3ACC">
              <w:rPr>
                <w:rFonts w:ascii="Tahoma" w:hAnsi="Tahoma" w:cs="Tahoma"/>
                <w:sz w:val="24"/>
                <w:szCs w:val="24"/>
              </w:rPr>
              <w:t>territory.</w:t>
            </w:r>
          </w:p>
        </w:tc>
      </w:tr>
      <w:tr w:rsidR="006D7573" w14:paraId="41286E74" w14:textId="77777777" w:rsidTr="008975D2">
        <w:tc>
          <w:tcPr>
            <w:tcW w:w="2605" w:type="dxa"/>
          </w:tcPr>
          <w:p w14:paraId="3104985F" w14:textId="198E1040" w:rsidR="006D7573" w:rsidRPr="00E6480C" w:rsidRDefault="002A0039" w:rsidP="00AC5269">
            <w:pPr>
              <w:rPr>
                <w:rFonts w:ascii="Tahoma" w:hAnsi="Tahoma" w:cs="Tahoma"/>
                <w:sz w:val="24"/>
                <w:szCs w:val="24"/>
              </w:rPr>
            </w:pPr>
            <w:r w:rsidRPr="00E6480C">
              <w:rPr>
                <w:rFonts w:ascii="Tahoma" w:hAnsi="Tahoma" w:cs="Tahoma"/>
                <w:sz w:val="24"/>
                <w:szCs w:val="24"/>
              </w:rPr>
              <w:t>Hacienda system</w:t>
            </w:r>
          </w:p>
        </w:tc>
        <w:tc>
          <w:tcPr>
            <w:tcW w:w="6745" w:type="dxa"/>
          </w:tcPr>
          <w:p w14:paraId="18564882" w14:textId="5C3D2ED0" w:rsidR="008975D2" w:rsidRDefault="00401B4A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Spanish landowners </w:t>
            </w:r>
            <w:r w:rsidR="00AF237B">
              <w:rPr>
                <w:rFonts w:ascii="Tahoma" w:hAnsi="Tahoma" w:cs="Tahoma"/>
                <w:sz w:val="24"/>
                <w:szCs w:val="24"/>
              </w:rPr>
              <w:t xml:space="preserve">would turn their little land grants to </w:t>
            </w:r>
            <w:r w:rsidR="00B90656">
              <w:rPr>
                <w:rFonts w:ascii="Tahoma" w:hAnsi="Tahoma" w:cs="Tahoma"/>
                <w:sz w:val="24"/>
                <w:szCs w:val="24"/>
              </w:rPr>
              <w:t>into huge plantations</w:t>
            </w:r>
            <w:r w:rsidR="00E6480C">
              <w:rPr>
                <w:rFonts w:ascii="Tahoma" w:hAnsi="Tahoma" w:cs="Tahoma"/>
                <w:sz w:val="24"/>
                <w:szCs w:val="24"/>
              </w:rPr>
              <w:t xml:space="preserve">. </w:t>
            </w:r>
            <w:r w:rsidR="00432DFA">
              <w:rPr>
                <w:rFonts w:ascii="Tahoma" w:hAnsi="Tahoma" w:cs="Tahoma"/>
                <w:sz w:val="24"/>
                <w:szCs w:val="24"/>
              </w:rPr>
              <w:t>Basically,</w:t>
            </w:r>
            <w:r w:rsidR="00E6480C">
              <w:rPr>
                <w:rFonts w:ascii="Tahoma" w:hAnsi="Tahoma" w:cs="Tahoma"/>
                <w:sz w:val="24"/>
                <w:szCs w:val="24"/>
              </w:rPr>
              <w:t xml:space="preserve"> an estate.</w:t>
            </w:r>
          </w:p>
        </w:tc>
      </w:tr>
      <w:tr w:rsidR="006D7573" w14:paraId="1B8EDD65" w14:textId="77777777" w:rsidTr="008975D2">
        <w:tc>
          <w:tcPr>
            <w:tcW w:w="2605" w:type="dxa"/>
          </w:tcPr>
          <w:p w14:paraId="47224011" w14:textId="736007A8" w:rsidR="006D7573" w:rsidRDefault="002A0039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Mit‘a system </w:t>
            </w:r>
          </w:p>
        </w:tc>
        <w:tc>
          <w:tcPr>
            <w:tcW w:w="6745" w:type="dxa"/>
          </w:tcPr>
          <w:p w14:paraId="0800A38C" w14:textId="4E214EB5" w:rsidR="008975D2" w:rsidRDefault="00841720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Inca Mit’a system </w:t>
            </w:r>
            <w:r w:rsidR="00E921F9">
              <w:rPr>
                <w:rFonts w:ascii="Tahoma" w:hAnsi="Tahoma" w:cs="Tahoma"/>
                <w:sz w:val="24"/>
                <w:szCs w:val="24"/>
              </w:rPr>
              <w:t xml:space="preserve">gathered people to do public works. </w:t>
            </w:r>
            <w:r w:rsidR="00B13180">
              <w:rPr>
                <w:rFonts w:ascii="Tahoma" w:hAnsi="Tahoma" w:cs="Tahoma"/>
                <w:sz w:val="24"/>
                <w:szCs w:val="24"/>
              </w:rPr>
              <w:t>But</w:t>
            </w:r>
            <w:r w:rsidR="00E921F9">
              <w:rPr>
                <w:rFonts w:ascii="Tahoma" w:hAnsi="Tahoma" w:cs="Tahoma"/>
                <w:sz w:val="24"/>
                <w:szCs w:val="24"/>
              </w:rPr>
              <w:t xml:space="preserve"> the Spanish Mit’a system coerced men to do </w:t>
            </w:r>
            <w:r w:rsidR="00106FCA">
              <w:rPr>
                <w:rFonts w:ascii="Tahoma" w:hAnsi="Tahoma" w:cs="Tahoma"/>
                <w:sz w:val="24"/>
                <w:szCs w:val="24"/>
              </w:rPr>
              <w:t xml:space="preserve">labor for the sakes of private gain. </w:t>
            </w:r>
          </w:p>
        </w:tc>
      </w:tr>
      <w:tr w:rsidR="006D7573" w14:paraId="336BB0CA" w14:textId="77777777" w:rsidTr="008975D2">
        <w:tc>
          <w:tcPr>
            <w:tcW w:w="2605" w:type="dxa"/>
          </w:tcPr>
          <w:p w14:paraId="52D0339F" w14:textId="2E0316E6" w:rsidR="006D7573" w:rsidRDefault="008975D2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Indentured Servitude</w:t>
            </w:r>
          </w:p>
        </w:tc>
        <w:tc>
          <w:tcPr>
            <w:tcW w:w="6745" w:type="dxa"/>
          </w:tcPr>
          <w:p w14:paraId="185942FD" w14:textId="2A37B1C8" w:rsidR="008975D2" w:rsidRDefault="001202BB" w:rsidP="00AC526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 contract </w:t>
            </w:r>
            <w:r w:rsidR="005F4A29">
              <w:rPr>
                <w:rFonts w:ascii="Tahoma" w:hAnsi="Tahoma" w:cs="Tahoma"/>
                <w:sz w:val="24"/>
                <w:szCs w:val="24"/>
              </w:rPr>
              <w:t xml:space="preserve">where one would work </w:t>
            </w:r>
            <w:r w:rsidR="00500BAC">
              <w:rPr>
                <w:rFonts w:ascii="Tahoma" w:hAnsi="Tahoma" w:cs="Tahoma"/>
                <w:sz w:val="24"/>
                <w:szCs w:val="24"/>
              </w:rPr>
              <w:t>for a certain amount of time in exchange to go to the Americas.</w:t>
            </w:r>
          </w:p>
        </w:tc>
      </w:tr>
    </w:tbl>
    <w:p w14:paraId="06BF7D97" w14:textId="1F09EC0E" w:rsidR="00212BA7" w:rsidRDefault="00212BA7" w:rsidP="00AC5269">
      <w:pPr>
        <w:rPr>
          <w:rFonts w:ascii="Tahoma" w:hAnsi="Tahoma" w:cs="Tahoma"/>
          <w:sz w:val="24"/>
          <w:szCs w:val="24"/>
        </w:rPr>
      </w:pPr>
    </w:p>
    <w:p w14:paraId="5AB18C02" w14:textId="0C759B1E" w:rsidR="008975D2" w:rsidRPr="004043B8" w:rsidRDefault="00AC1CCC" w:rsidP="00AC5269">
      <w:pPr>
        <w:rPr>
          <w:rFonts w:ascii="Tahoma" w:hAnsi="Tahoma" w:cs="Tahoma"/>
          <w:b/>
          <w:sz w:val="24"/>
          <w:szCs w:val="24"/>
        </w:rPr>
      </w:pPr>
      <w:r w:rsidRPr="004043B8">
        <w:rPr>
          <w:rFonts w:ascii="Tahoma" w:hAnsi="Tahoma" w:cs="Tahoma"/>
          <w:b/>
          <w:sz w:val="24"/>
          <w:szCs w:val="24"/>
        </w:rPr>
        <w:t xml:space="preserve">ECONOMIC </w:t>
      </w:r>
      <w:r w:rsidR="00CE04D6">
        <w:rPr>
          <w:rFonts w:ascii="Tahoma" w:hAnsi="Tahoma" w:cs="Tahoma"/>
          <w:b/>
          <w:sz w:val="24"/>
          <w:szCs w:val="24"/>
        </w:rPr>
        <w:t xml:space="preserve">and POLITICAL </w:t>
      </w:r>
      <w:r w:rsidRPr="004043B8">
        <w:rPr>
          <w:rFonts w:ascii="Tahoma" w:hAnsi="Tahoma" w:cs="Tahoma"/>
          <w:b/>
          <w:sz w:val="24"/>
          <w:szCs w:val="24"/>
        </w:rPr>
        <w:t>changes resulting from transoceanic connections</w:t>
      </w:r>
    </w:p>
    <w:p w14:paraId="019D841E" w14:textId="22482FF4" w:rsidR="004043B8" w:rsidRDefault="004043B8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7.  </w:t>
      </w:r>
      <w:r w:rsidRPr="00AE165B">
        <w:rPr>
          <w:rFonts w:ascii="Tahoma" w:hAnsi="Tahoma" w:cs="Tahoma"/>
          <w:b/>
          <w:bCs/>
          <w:sz w:val="24"/>
          <w:szCs w:val="24"/>
        </w:rPr>
        <w:t>What is mercantilism?</w:t>
      </w:r>
    </w:p>
    <w:p w14:paraId="46646235" w14:textId="31865DDE" w:rsidR="00AA08F4" w:rsidRDefault="00AE165B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Mercantilism is </w:t>
      </w:r>
      <w:r w:rsidR="00484E67">
        <w:rPr>
          <w:rFonts w:ascii="Tahoma" w:hAnsi="Tahoma" w:cs="Tahoma"/>
          <w:sz w:val="24"/>
          <w:szCs w:val="24"/>
        </w:rPr>
        <w:t xml:space="preserve">an economic system in which countries want to increase power and wealth by obtaining </w:t>
      </w:r>
      <w:r w:rsidR="009C17E9">
        <w:rPr>
          <w:rFonts w:ascii="Tahoma" w:hAnsi="Tahoma" w:cs="Tahoma"/>
          <w:sz w:val="24"/>
          <w:szCs w:val="24"/>
        </w:rPr>
        <w:t>gold and silver and by making an approved balance of trade.</w:t>
      </w:r>
    </w:p>
    <w:p w14:paraId="05055140" w14:textId="4BF0B683" w:rsidR="00AA08F4" w:rsidRDefault="00AA08F4" w:rsidP="00AC5269">
      <w:pPr>
        <w:rPr>
          <w:rFonts w:ascii="Tahoma" w:hAnsi="Tahoma" w:cs="Tahoma"/>
          <w:sz w:val="24"/>
          <w:szCs w:val="24"/>
        </w:rPr>
      </w:pPr>
      <w:r w:rsidRPr="00AA08F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4F6977" wp14:editId="6AB0C9CD">
            <wp:simplePos x="0" y="0"/>
            <wp:positionH relativeFrom="column">
              <wp:posOffset>1193800</wp:posOffset>
            </wp:positionH>
            <wp:positionV relativeFrom="paragraph">
              <wp:posOffset>0</wp:posOffset>
            </wp:positionV>
            <wp:extent cx="3340100" cy="2583582"/>
            <wp:effectExtent l="0" t="0" r="0" b="7620"/>
            <wp:wrapTight wrapText="bothSides">
              <wp:wrapPolygon edited="0">
                <wp:start x="0" y="0"/>
                <wp:lineTo x="0" y="21504"/>
                <wp:lineTo x="21436" y="21504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58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49CB3" w14:textId="403FF3D8" w:rsidR="00843B7D" w:rsidRDefault="00843B7D" w:rsidP="00AC5269">
      <w:pPr>
        <w:rPr>
          <w:rFonts w:ascii="Tahoma" w:hAnsi="Tahoma" w:cs="Tahoma"/>
          <w:sz w:val="24"/>
          <w:szCs w:val="24"/>
        </w:rPr>
      </w:pPr>
    </w:p>
    <w:p w14:paraId="7F8BF1CA" w14:textId="4DC982E5" w:rsidR="00AA08F4" w:rsidRDefault="00AA08F4" w:rsidP="00AC5269">
      <w:pPr>
        <w:rPr>
          <w:rFonts w:ascii="Tahoma" w:hAnsi="Tahoma" w:cs="Tahoma"/>
          <w:sz w:val="24"/>
          <w:szCs w:val="24"/>
        </w:rPr>
      </w:pPr>
    </w:p>
    <w:p w14:paraId="289F106B" w14:textId="428EE8DC" w:rsidR="00AA08F4" w:rsidRDefault="00AA08F4" w:rsidP="00AC5269">
      <w:pPr>
        <w:rPr>
          <w:rFonts w:ascii="Tahoma" w:hAnsi="Tahoma" w:cs="Tahoma"/>
          <w:sz w:val="24"/>
          <w:szCs w:val="24"/>
        </w:rPr>
      </w:pPr>
    </w:p>
    <w:p w14:paraId="00B7EF5F" w14:textId="14024ACC" w:rsidR="00AA08F4" w:rsidRDefault="00AA08F4" w:rsidP="00AC5269">
      <w:pPr>
        <w:rPr>
          <w:rFonts w:ascii="Tahoma" w:hAnsi="Tahoma" w:cs="Tahoma"/>
          <w:sz w:val="24"/>
          <w:szCs w:val="24"/>
        </w:rPr>
      </w:pPr>
    </w:p>
    <w:p w14:paraId="21DFE3BD" w14:textId="559A3FC5" w:rsidR="00AA08F4" w:rsidRDefault="00AA08F4" w:rsidP="00AC5269">
      <w:pPr>
        <w:rPr>
          <w:rFonts w:ascii="Tahoma" w:hAnsi="Tahoma" w:cs="Tahoma"/>
          <w:sz w:val="24"/>
          <w:szCs w:val="24"/>
        </w:rPr>
      </w:pPr>
    </w:p>
    <w:p w14:paraId="52E82AAC" w14:textId="40D21730" w:rsidR="00AA08F4" w:rsidRDefault="00AA08F4" w:rsidP="00AC5269">
      <w:pPr>
        <w:rPr>
          <w:rFonts w:ascii="Tahoma" w:hAnsi="Tahoma" w:cs="Tahoma"/>
          <w:sz w:val="24"/>
          <w:szCs w:val="24"/>
        </w:rPr>
      </w:pPr>
    </w:p>
    <w:p w14:paraId="09086D7B" w14:textId="084C7E64" w:rsidR="00AA08F4" w:rsidRDefault="00AA08F4" w:rsidP="00AC5269">
      <w:pPr>
        <w:rPr>
          <w:rFonts w:ascii="Tahoma" w:hAnsi="Tahoma" w:cs="Tahoma"/>
          <w:sz w:val="24"/>
          <w:szCs w:val="24"/>
        </w:rPr>
      </w:pPr>
    </w:p>
    <w:p w14:paraId="39F1C9A2" w14:textId="492BF1D9" w:rsidR="00AA08F4" w:rsidRDefault="00AA08F4" w:rsidP="00AC5269">
      <w:pPr>
        <w:rPr>
          <w:rFonts w:ascii="Tahoma" w:hAnsi="Tahoma" w:cs="Tahoma"/>
          <w:sz w:val="24"/>
          <w:szCs w:val="24"/>
        </w:rPr>
      </w:pPr>
    </w:p>
    <w:p w14:paraId="523ABC5C" w14:textId="747B0FDC" w:rsidR="00843B7D" w:rsidRPr="00C948AA" w:rsidRDefault="00843B7D" w:rsidP="00AC5269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8.  </w:t>
      </w:r>
      <w:r w:rsidRPr="00C948AA">
        <w:rPr>
          <w:rFonts w:ascii="Tahoma" w:hAnsi="Tahoma" w:cs="Tahoma"/>
          <w:b/>
          <w:bCs/>
          <w:sz w:val="24"/>
          <w:szCs w:val="24"/>
        </w:rPr>
        <w:t xml:space="preserve">Which European power set up a trading-post empire </w:t>
      </w:r>
      <w:r w:rsidR="00B81CEF" w:rsidRPr="00C948AA">
        <w:rPr>
          <w:rFonts w:ascii="Tahoma" w:hAnsi="Tahoma" w:cs="Tahoma"/>
          <w:b/>
          <w:bCs/>
          <w:sz w:val="24"/>
          <w:szCs w:val="24"/>
        </w:rPr>
        <w:t>along the African coast?</w:t>
      </w:r>
    </w:p>
    <w:p w14:paraId="4D23B4DB" w14:textId="184ABA14" w:rsidR="00013F0A" w:rsidRPr="00C948AA" w:rsidRDefault="00835628" w:rsidP="00AC5269">
      <w:pPr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The Portuguese </w:t>
      </w:r>
      <w:r w:rsidR="00CD0751">
        <w:rPr>
          <w:rFonts w:ascii="Tahoma" w:hAnsi="Tahoma" w:cs="Tahoma"/>
          <w:bCs/>
          <w:sz w:val="24"/>
          <w:szCs w:val="24"/>
        </w:rPr>
        <w:t xml:space="preserve">were the ones to set up a trading-post empire along the African coast. </w:t>
      </w:r>
    </w:p>
    <w:p w14:paraId="7BC7E4CD" w14:textId="1506D145" w:rsidR="00013F0A" w:rsidRDefault="00013F0A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9.  </w:t>
      </w:r>
      <w:r w:rsidR="00E557F9" w:rsidRPr="007A1B28">
        <w:rPr>
          <w:rFonts w:ascii="Tahoma" w:hAnsi="Tahoma" w:cs="Tahoma"/>
          <w:b/>
          <w:bCs/>
          <w:sz w:val="24"/>
          <w:szCs w:val="24"/>
        </w:rPr>
        <w:t xml:space="preserve">Why did </w:t>
      </w:r>
      <w:r w:rsidR="007F7C63" w:rsidRPr="007A1B28">
        <w:rPr>
          <w:rFonts w:ascii="Tahoma" w:hAnsi="Tahoma" w:cs="Tahoma"/>
          <w:b/>
          <w:bCs/>
          <w:sz w:val="24"/>
          <w:szCs w:val="24"/>
        </w:rPr>
        <w:t>European powers engage in empire building?</w:t>
      </w:r>
      <w:r w:rsidR="007F7C63">
        <w:rPr>
          <w:rFonts w:ascii="Tahoma" w:hAnsi="Tahoma" w:cs="Tahoma"/>
          <w:sz w:val="24"/>
          <w:szCs w:val="24"/>
        </w:rPr>
        <w:t xml:space="preserve">  </w:t>
      </w:r>
    </w:p>
    <w:p w14:paraId="3D4A2008" w14:textId="68A7241D" w:rsidR="00CE04D6" w:rsidRDefault="007A1B28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Europeans powers engaged in empire building </w:t>
      </w:r>
      <w:r w:rsidR="00C67C80">
        <w:rPr>
          <w:rFonts w:ascii="Tahoma" w:hAnsi="Tahoma" w:cs="Tahoma"/>
          <w:sz w:val="24"/>
          <w:szCs w:val="24"/>
        </w:rPr>
        <w:t>to increase power and wealth.</w:t>
      </w:r>
      <w:r w:rsidR="00C829A0">
        <w:rPr>
          <w:rFonts w:ascii="Tahoma" w:hAnsi="Tahoma" w:cs="Tahoma"/>
          <w:sz w:val="24"/>
          <w:szCs w:val="24"/>
        </w:rPr>
        <w:t xml:space="preserve"> It was </w:t>
      </w:r>
      <w:r w:rsidR="00B41CF8">
        <w:rPr>
          <w:rFonts w:ascii="Tahoma" w:hAnsi="Tahoma" w:cs="Tahoma"/>
          <w:sz w:val="24"/>
          <w:szCs w:val="24"/>
        </w:rPr>
        <w:t xml:space="preserve">due to mercantilism </w:t>
      </w:r>
      <w:r w:rsidR="00C44EC9">
        <w:rPr>
          <w:rFonts w:ascii="Tahoma" w:hAnsi="Tahoma" w:cs="Tahoma"/>
          <w:sz w:val="24"/>
          <w:szCs w:val="24"/>
        </w:rPr>
        <w:t>that the Europeans engaged in building empires.</w:t>
      </w:r>
    </w:p>
    <w:p w14:paraId="3DFBABC4" w14:textId="3B1D6265" w:rsidR="00CE04D6" w:rsidRDefault="00CE04D6" w:rsidP="00AC5269">
      <w:pPr>
        <w:rPr>
          <w:rFonts w:ascii="Tahoma" w:hAnsi="Tahoma" w:cs="Tahoma"/>
          <w:sz w:val="24"/>
          <w:szCs w:val="24"/>
        </w:rPr>
      </w:pPr>
    </w:p>
    <w:p w14:paraId="4A34F55C" w14:textId="5BBF3DFE" w:rsidR="00CE04D6" w:rsidRDefault="00CE04D6" w:rsidP="00AC526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SOCIAL changes resulting from transoceanic connections</w:t>
      </w:r>
    </w:p>
    <w:p w14:paraId="34925E6F" w14:textId="473D20F6" w:rsidR="00A70986" w:rsidRDefault="00A268D6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10.  What is the name of the </w:t>
      </w:r>
      <w:r w:rsidR="00530620">
        <w:rPr>
          <w:rFonts w:ascii="Tahoma" w:hAnsi="Tahoma" w:cs="Tahoma"/>
          <w:sz w:val="24"/>
          <w:szCs w:val="24"/>
        </w:rPr>
        <w:t xml:space="preserve">social </w:t>
      </w:r>
      <w:r w:rsidR="00A70986">
        <w:rPr>
          <w:rFonts w:ascii="Tahoma" w:hAnsi="Tahoma" w:cs="Tahoma"/>
          <w:sz w:val="24"/>
          <w:szCs w:val="24"/>
        </w:rPr>
        <w:t>hierarchy</w:t>
      </w:r>
      <w:r w:rsidR="007C32C7">
        <w:rPr>
          <w:rFonts w:ascii="Tahoma" w:hAnsi="Tahoma" w:cs="Tahoma"/>
          <w:sz w:val="24"/>
          <w:szCs w:val="24"/>
        </w:rPr>
        <w:t xml:space="preserve"> </w:t>
      </w:r>
      <w:r w:rsidR="0052262F">
        <w:rPr>
          <w:rFonts w:ascii="Tahoma" w:hAnsi="Tahoma" w:cs="Tahoma"/>
          <w:sz w:val="24"/>
          <w:szCs w:val="24"/>
        </w:rPr>
        <w:t>shown in the diagram below</w:t>
      </w:r>
      <w:r w:rsidR="007D66BA">
        <w:rPr>
          <w:rFonts w:ascii="Tahoma" w:hAnsi="Tahoma" w:cs="Tahoma"/>
          <w:sz w:val="24"/>
          <w:szCs w:val="24"/>
        </w:rPr>
        <w:t>?</w:t>
      </w:r>
      <w:r w:rsidR="0052262F">
        <w:rPr>
          <w:rFonts w:ascii="Tahoma" w:hAnsi="Tahoma" w:cs="Tahoma"/>
          <w:sz w:val="24"/>
          <w:szCs w:val="24"/>
        </w:rPr>
        <w:t xml:space="preserve">  </w:t>
      </w:r>
    </w:p>
    <w:p w14:paraId="4A49FC0C" w14:textId="5434AD0E" w:rsidR="00A70986" w:rsidRDefault="008910AC" w:rsidP="00AC52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name of the social hierarchy shown below is called the Cast</w:t>
      </w:r>
      <w:r w:rsidR="00941435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 System. </w:t>
      </w:r>
    </w:p>
    <w:p w14:paraId="10A4111F" w14:textId="409C6FD3" w:rsidR="00A268D6" w:rsidRPr="00941435" w:rsidRDefault="00A70986" w:rsidP="00AC5269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52262F" w:rsidRPr="00941435">
        <w:rPr>
          <w:rFonts w:ascii="Tahoma" w:hAnsi="Tahoma" w:cs="Tahoma"/>
          <w:b/>
          <w:bCs/>
          <w:sz w:val="24"/>
          <w:szCs w:val="24"/>
        </w:rPr>
        <w:t>What is it based on?</w:t>
      </w:r>
    </w:p>
    <w:p w14:paraId="3321C91A" w14:textId="67FA70F6" w:rsidR="0052262F" w:rsidRDefault="00A70986" w:rsidP="00AC526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BE1D5A" wp14:editId="703DBB74">
            <wp:simplePos x="0" y="0"/>
            <wp:positionH relativeFrom="column">
              <wp:posOffset>2647315</wp:posOffset>
            </wp:positionH>
            <wp:positionV relativeFrom="paragraph">
              <wp:posOffset>6350</wp:posOffset>
            </wp:positionV>
            <wp:extent cx="2964815" cy="2413000"/>
            <wp:effectExtent l="0" t="0" r="6985" b="6350"/>
            <wp:wrapTight wrapText="bothSides">
              <wp:wrapPolygon edited="0">
                <wp:start x="0" y="0"/>
                <wp:lineTo x="0" y="21486"/>
                <wp:lineTo x="21512" y="21486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ED6">
        <w:rPr>
          <w:rFonts w:ascii="Tahoma" w:hAnsi="Tahoma" w:cs="Tahoma"/>
          <w:sz w:val="24"/>
          <w:szCs w:val="24"/>
        </w:rPr>
        <w:t>The Casta System is based on ancestry and race.</w:t>
      </w:r>
    </w:p>
    <w:p w14:paraId="779E96C7" w14:textId="142E8ED9" w:rsidR="0052262F" w:rsidRPr="00A268D6" w:rsidRDefault="0052262F" w:rsidP="00AC5269">
      <w:pPr>
        <w:rPr>
          <w:rFonts w:ascii="Tahoma" w:hAnsi="Tahoma" w:cs="Tahoma"/>
          <w:sz w:val="24"/>
          <w:szCs w:val="24"/>
        </w:rPr>
      </w:pPr>
    </w:p>
    <w:p w14:paraId="4FD3BBC1" w14:textId="3DE25FDE" w:rsidR="007F7C63" w:rsidRDefault="007F7C63" w:rsidP="00AC5269">
      <w:pPr>
        <w:rPr>
          <w:rFonts w:ascii="Tahoma" w:hAnsi="Tahoma" w:cs="Tahoma"/>
          <w:sz w:val="24"/>
          <w:szCs w:val="24"/>
        </w:rPr>
      </w:pPr>
    </w:p>
    <w:p w14:paraId="330DA21A" w14:textId="5F48ABCA" w:rsidR="007F7C63" w:rsidRPr="00013F0A" w:rsidRDefault="007F7C63" w:rsidP="00AC5269">
      <w:pPr>
        <w:rPr>
          <w:rFonts w:ascii="Tahoma" w:hAnsi="Tahoma" w:cs="Tahoma"/>
          <w:sz w:val="24"/>
          <w:szCs w:val="24"/>
        </w:rPr>
      </w:pPr>
    </w:p>
    <w:sectPr w:rsidR="007F7C63" w:rsidRPr="0001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B0719" w14:textId="77777777" w:rsidR="00AA08F4" w:rsidRDefault="00AA08F4" w:rsidP="00AA08F4">
      <w:pPr>
        <w:spacing w:after="0" w:line="240" w:lineRule="auto"/>
      </w:pPr>
      <w:r>
        <w:separator/>
      </w:r>
    </w:p>
  </w:endnote>
  <w:endnote w:type="continuationSeparator" w:id="0">
    <w:p w14:paraId="616DC8C2" w14:textId="77777777" w:rsidR="00AA08F4" w:rsidRDefault="00AA08F4" w:rsidP="00AA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854C1" w14:textId="77777777" w:rsidR="00AA08F4" w:rsidRDefault="00AA08F4" w:rsidP="00AA08F4">
      <w:pPr>
        <w:spacing w:after="0" w:line="240" w:lineRule="auto"/>
      </w:pPr>
      <w:r>
        <w:separator/>
      </w:r>
    </w:p>
  </w:footnote>
  <w:footnote w:type="continuationSeparator" w:id="0">
    <w:p w14:paraId="41311557" w14:textId="77777777" w:rsidR="00AA08F4" w:rsidRDefault="00AA08F4" w:rsidP="00AA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2621"/>
    <w:multiLevelType w:val="hybridMultilevel"/>
    <w:tmpl w:val="D696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EE2"/>
    <w:multiLevelType w:val="hybridMultilevel"/>
    <w:tmpl w:val="6A9A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D27EE"/>
    <w:rsid w:val="00013F0A"/>
    <w:rsid w:val="00042A70"/>
    <w:rsid w:val="00104015"/>
    <w:rsid w:val="00106FCA"/>
    <w:rsid w:val="001174F3"/>
    <w:rsid w:val="001202BB"/>
    <w:rsid w:val="001621C0"/>
    <w:rsid w:val="001B59BA"/>
    <w:rsid w:val="00212BA7"/>
    <w:rsid w:val="00231641"/>
    <w:rsid w:val="002A0039"/>
    <w:rsid w:val="002A7ED6"/>
    <w:rsid w:val="002D51AF"/>
    <w:rsid w:val="002F4611"/>
    <w:rsid w:val="002F70EA"/>
    <w:rsid w:val="0033333B"/>
    <w:rsid w:val="00397737"/>
    <w:rsid w:val="00401B4A"/>
    <w:rsid w:val="004043B8"/>
    <w:rsid w:val="00432DFA"/>
    <w:rsid w:val="0045237E"/>
    <w:rsid w:val="0046491D"/>
    <w:rsid w:val="00484E67"/>
    <w:rsid w:val="00500BAC"/>
    <w:rsid w:val="00507C92"/>
    <w:rsid w:val="0052262F"/>
    <w:rsid w:val="00530620"/>
    <w:rsid w:val="00540C29"/>
    <w:rsid w:val="00552292"/>
    <w:rsid w:val="00555EF5"/>
    <w:rsid w:val="00555F4F"/>
    <w:rsid w:val="00567BEF"/>
    <w:rsid w:val="005F4A29"/>
    <w:rsid w:val="00605454"/>
    <w:rsid w:val="00686F8F"/>
    <w:rsid w:val="006C5348"/>
    <w:rsid w:val="006D6DBA"/>
    <w:rsid w:val="006D7573"/>
    <w:rsid w:val="006F3A3D"/>
    <w:rsid w:val="006F7538"/>
    <w:rsid w:val="00717C20"/>
    <w:rsid w:val="007858C4"/>
    <w:rsid w:val="007A1B28"/>
    <w:rsid w:val="007C32C7"/>
    <w:rsid w:val="007D66BA"/>
    <w:rsid w:val="007F7C63"/>
    <w:rsid w:val="00813E48"/>
    <w:rsid w:val="00835628"/>
    <w:rsid w:val="00841720"/>
    <w:rsid w:val="00843B7D"/>
    <w:rsid w:val="00852400"/>
    <w:rsid w:val="00881B9F"/>
    <w:rsid w:val="008910AC"/>
    <w:rsid w:val="008975D2"/>
    <w:rsid w:val="00911335"/>
    <w:rsid w:val="00941435"/>
    <w:rsid w:val="009C17E9"/>
    <w:rsid w:val="009E4A93"/>
    <w:rsid w:val="009F3ACC"/>
    <w:rsid w:val="00A268D6"/>
    <w:rsid w:val="00A70986"/>
    <w:rsid w:val="00AA08F4"/>
    <w:rsid w:val="00AC1CCC"/>
    <w:rsid w:val="00AC5269"/>
    <w:rsid w:val="00AE165B"/>
    <w:rsid w:val="00AF237B"/>
    <w:rsid w:val="00B13180"/>
    <w:rsid w:val="00B41CF8"/>
    <w:rsid w:val="00B677ED"/>
    <w:rsid w:val="00B81CEF"/>
    <w:rsid w:val="00B90656"/>
    <w:rsid w:val="00B95512"/>
    <w:rsid w:val="00BB241D"/>
    <w:rsid w:val="00C31C89"/>
    <w:rsid w:val="00C44EC9"/>
    <w:rsid w:val="00C67C80"/>
    <w:rsid w:val="00C81C3E"/>
    <w:rsid w:val="00C81FD8"/>
    <w:rsid w:val="00C829A0"/>
    <w:rsid w:val="00C948AA"/>
    <w:rsid w:val="00CC6686"/>
    <w:rsid w:val="00CD0751"/>
    <w:rsid w:val="00CD07E1"/>
    <w:rsid w:val="00CE04D6"/>
    <w:rsid w:val="00CE52E2"/>
    <w:rsid w:val="00D846CE"/>
    <w:rsid w:val="00D97A3A"/>
    <w:rsid w:val="00E16C33"/>
    <w:rsid w:val="00E32FC1"/>
    <w:rsid w:val="00E557F9"/>
    <w:rsid w:val="00E6480C"/>
    <w:rsid w:val="00E921F9"/>
    <w:rsid w:val="00E931E3"/>
    <w:rsid w:val="00EC251B"/>
    <w:rsid w:val="00ED0105"/>
    <w:rsid w:val="00EE4ED6"/>
    <w:rsid w:val="00F53CE1"/>
    <w:rsid w:val="00FA1437"/>
    <w:rsid w:val="00FA2E3F"/>
    <w:rsid w:val="5E5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27EE"/>
  <w15:chartTrackingRefBased/>
  <w15:docId w15:val="{FB041FD8-6289-4EFD-9E95-9003A26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F4"/>
  </w:style>
  <w:style w:type="paragraph" w:styleId="Footer">
    <w:name w:val="footer"/>
    <w:basedOn w:val="Normal"/>
    <w:link w:val="FooterChar"/>
    <w:uiPriority w:val="99"/>
    <w:unhideWhenUsed/>
    <w:rsid w:val="00A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F4"/>
  </w:style>
  <w:style w:type="paragraph" w:styleId="ListParagraph">
    <w:name w:val="List Paragraph"/>
    <w:basedOn w:val="Normal"/>
    <w:uiPriority w:val="34"/>
    <w:qFormat/>
    <w:rsid w:val="0078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1" ma:contentTypeDescription="Create a new document." ma:contentTypeScope="" ma:versionID="8f8369045a2ec48dbeabb7da57628437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3d165b71531912413241616b4e001ef2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0172E-3D49-4497-A769-6CC881DC1FCD}">
  <ds:schemaRefs>
    <ds:schemaRef ds:uri="http://schemas.microsoft.com/office/2006/documentManagement/types"/>
    <ds:schemaRef ds:uri="http://schemas.microsoft.com/office/infopath/2007/PartnerControls"/>
    <ds:schemaRef ds:uri="ec50be77-e066-4dc5-8bb6-c6e5dde5fa3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d1a8f25-e92a-4cd4-8d78-057a2017b26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4B70A0-0AD5-48EF-B1B2-4314935C9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E94DC-B326-4CB4-BE35-0D05A10CE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74</cp:revision>
  <dcterms:created xsi:type="dcterms:W3CDTF">2020-04-22T16:48:00Z</dcterms:created>
  <dcterms:modified xsi:type="dcterms:W3CDTF">2020-09-29T12:48:00Z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