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B4641" w14:textId="1EFC699D" w:rsidR="009B32C1" w:rsidRDefault="009B32C1" w:rsidP="009B32C1">
      <w:pPr>
        <w:ind w:firstLine="720"/>
      </w:pPr>
      <w:r>
        <w:t>Quang Huynh</w:t>
      </w:r>
    </w:p>
    <w:p w14:paraId="546C65CE" w14:textId="4C5937D6" w:rsidR="009B32C1" w:rsidRDefault="009B32C1" w:rsidP="009B32C1">
      <w:pPr>
        <w:ind w:firstLine="720"/>
      </w:pPr>
      <w:r>
        <w:t>Unit 3 Conflict Enduring Issues Essay</w:t>
      </w:r>
    </w:p>
    <w:p w14:paraId="4F82E995" w14:textId="77777777" w:rsidR="009B32C1" w:rsidRDefault="009B32C1" w:rsidP="009B32C1">
      <w:pPr>
        <w:ind w:firstLine="720"/>
      </w:pPr>
    </w:p>
    <w:p w14:paraId="2FFFAEF0" w14:textId="03A441F4" w:rsidR="002802BC" w:rsidRDefault="002802BC" w:rsidP="009B32C1">
      <w:pPr>
        <w:ind w:firstLine="720"/>
      </w:pPr>
      <w:r>
        <w:t xml:space="preserve">An enduring issue is an issue that exists across time and culture. One enduring issue is conflict, meaning struggle or clash between opposing forces. During the </w:t>
      </w:r>
      <w:r w:rsidR="00623C29">
        <w:t>20</w:t>
      </w:r>
      <w:r w:rsidRPr="002802BC">
        <w:rPr>
          <w:vertAlign w:val="superscript"/>
        </w:rPr>
        <w:t>th</w:t>
      </w:r>
      <w:r>
        <w:t xml:space="preserve"> century, conflicts occurred throughout Europe. Conflict had significant impacts on nations and its citizens. It continued overtime through actions such as militarism, imperialism, nationalism and alliances.</w:t>
      </w:r>
    </w:p>
    <w:p w14:paraId="2BC6239C" w14:textId="7C4E86BD" w:rsidR="000E3637" w:rsidRDefault="002802BC">
      <w:r>
        <w:tab/>
        <w:t xml:space="preserve">Conflict was a significant issue in </w:t>
      </w:r>
      <w:r w:rsidR="00623C29">
        <w:t>Europe during the 20</w:t>
      </w:r>
      <w:r w:rsidR="00A87FE4" w:rsidRPr="00623C29">
        <w:rPr>
          <w:vertAlign w:val="superscript"/>
        </w:rPr>
        <w:t>th</w:t>
      </w:r>
      <w:r w:rsidR="00A87FE4">
        <w:t xml:space="preserve"> century</w:t>
      </w:r>
      <w:r w:rsidR="00623C29">
        <w:t xml:space="preserve"> </w:t>
      </w:r>
      <w:r w:rsidR="00E85A9D">
        <w:t xml:space="preserve">since Germany was trying to conquer other nations, resulting in battles and conflicts between states. </w:t>
      </w:r>
      <w:r w:rsidR="00A87FE4">
        <w:t xml:space="preserve">Germany’s attacks </w:t>
      </w:r>
      <w:r w:rsidR="00DB4D33">
        <w:t xml:space="preserve">by air and land </w:t>
      </w:r>
      <w:r w:rsidR="00B80210">
        <w:t>were</w:t>
      </w:r>
      <w:r w:rsidR="00DB4D33">
        <w:t xml:space="preserve"> a clash between the nations they fought, for land. </w:t>
      </w:r>
      <w:r w:rsidR="00590C64">
        <w:t xml:space="preserve">The countries that Germany tried to conquer fought back, as they did not want to lose their land. </w:t>
      </w:r>
      <w:r w:rsidR="00050817">
        <w:t xml:space="preserve">Furthermore, Germany had went hundreds of miles aggressively fighting for land. </w:t>
      </w:r>
      <w:r w:rsidR="00A44D5F">
        <w:t>(</w:t>
      </w:r>
      <w:r w:rsidR="00A44D5F" w:rsidRPr="006D4733">
        <w:rPr>
          <w:b/>
          <w:bCs/>
        </w:rPr>
        <w:t>Document 1</w:t>
      </w:r>
      <w:r w:rsidR="00A44D5F">
        <w:t>)</w:t>
      </w:r>
      <w:r w:rsidR="00A44D5F">
        <w:t xml:space="preserve"> </w:t>
      </w:r>
      <w:r w:rsidR="00050817">
        <w:t xml:space="preserve">This shows the issue of conflict because </w:t>
      </w:r>
      <w:r w:rsidR="00F173B1">
        <w:t xml:space="preserve">imperialism will cause war if </w:t>
      </w:r>
      <w:r w:rsidR="009C4849">
        <w:t xml:space="preserve">land was being taken forcefully. On the map, the time period was </w:t>
      </w:r>
      <w:r w:rsidR="00484511">
        <w:t xml:space="preserve">1939-1942, which meant that World War 2 was happening at the time. </w:t>
      </w:r>
      <w:r w:rsidR="00972368">
        <w:t xml:space="preserve">Germany was going to nations trying to take land to make bases and forts for their war effort against the Allies. </w:t>
      </w:r>
      <w:r w:rsidR="00A36696">
        <w:t xml:space="preserve">World War 2 would affect people in many ways, as millions would die as a result of the war. Their deaths would be a detriment to their families and friends. Moreover, even if a soldier survived the war, they would face permanent psychological damage due to the war. </w:t>
      </w:r>
    </w:p>
    <w:p w14:paraId="3779DD08" w14:textId="04EAB2A2" w:rsidR="00A36696" w:rsidRDefault="001D7296">
      <w:r>
        <w:tab/>
      </w:r>
      <w:r w:rsidR="00EA6EFA">
        <w:t xml:space="preserve">Conflict was also a significant issue in </w:t>
      </w:r>
      <w:r w:rsidR="00C81A49">
        <w:t>Austria-Hungary during the 20</w:t>
      </w:r>
      <w:r w:rsidR="00C81A49" w:rsidRPr="00C81A49">
        <w:rPr>
          <w:vertAlign w:val="superscript"/>
        </w:rPr>
        <w:t>th</w:t>
      </w:r>
      <w:r w:rsidR="00C81A49">
        <w:t xml:space="preserve"> century by the death of Franz Ferdinand. </w:t>
      </w:r>
      <w:r w:rsidR="00314D02">
        <w:t xml:space="preserve">His death was the primary reason for sparking World War 1. </w:t>
      </w:r>
      <w:r w:rsidR="00143EF1">
        <w:t xml:space="preserve">The assassination of </w:t>
      </w:r>
      <w:r w:rsidR="00A65572">
        <w:t xml:space="preserve">the </w:t>
      </w:r>
      <w:r w:rsidR="0006749F">
        <w:t>Archduke of Austria-Hungary</w:t>
      </w:r>
      <w:r w:rsidR="00143EF1">
        <w:t xml:space="preserve"> by </w:t>
      </w:r>
      <w:r w:rsidR="009A6332">
        <w:t>Serbia</w:t>
      </w:r>
      <w:r w:rsidR="0044368A">
        <w:t xml:space="preserve"> would </w:t>
      </w:r>
      <w:r w:rsidR="0006749F">
        <w:t xml:space="preserve">be the immediate </w:t>
      </w:r>
      <w:r w:rsidR="0044368A">
        <w:t>cause the Great War, which was the clash and struggle between the Allies and the Axis.</w:t>
      </w:r>
      <w:r w:rsidR="00611181">
        <w:t xml:space="preserve"> (</w:t>
      </w:r>
      <w:r w:rsidR="00611181" w:rsidRPr="002F320A">
        <w:rPr>
          <w:b/>
          <w:bCs/>
        </w:rPr>
        <w:t>Document 2</w:t>
      </w:r>
      <w:r w:rsidR="00611181">
        <w:t>)</w:t>
      </w:r>
      <w:r w:rsidR="002F320A">
        <w:t xml:space="preserve"> This shows the issue of conflict because </w:t>
      </w:r>
      <w:r w:rsidR="002972A9">
        <w:t>World War 1 was global conflict at the start of the 20</w:t>
      </w:r>
      <w:r w:rsidR="002972A9" w:rsidRPr="002972A9">
        <w:rPr>
          <w:vertAlign w:val="superscript"/>
        </w:rPr>
        <w:t>th</w:t>
      </w:r>
      <w:r w:rsidR="002972A9">
        <w:t xml:space="preserve"> century</w:t>
      </w:r>
      <w:r w:rsidR="000D060A">
        <w:t xml:space="preserve">, which resulted in many deaths and battles. </w:t>
      </w:r>
      <w:r w:rsidR="00470339">
        <w:t xml:space="preserve">In addition, </w:t>
      </w:r>
      <w:r w:rsidR="00E075A3">
        <w:t>t</w:t>
      </w:r>
      <w:r w:rsidR="00470339">
        <w:t>here were w</w:t>
      </w:r>
      <w:r w:rsidR="008A730D">
        <w:t xml:space="preserve">eaponized vehicles and more advanced armory caused colossal damage </w:t>
      </w:r>
      <w:r w:rsidR="00470339">
        <w:t xml:space="preserve">during the war because of the </w:t>
      </w:r>
      <w:r w:rsidR="00010F6F">
        <w:t xml:space="preserve">conflict that was caused by the death of the Austrian heir. </w:t>
      </w:r>
      <w:r w:rsidR="00C02ABA">
        <w:t>This affected people because they were forced to be drafted into the war. Many would not return home after going into battle</w:t>
      </w:r>
      <w:r w:rsidR="00566F73">
        <w:t xml:space="preserve">. Also, after the war, many nations would </w:t>
      </w:r>
      <w:r w:rsidR="007A0EFE">
        <w:t xml:space="preserve">not be financially stable due to their </w:t>
      </w:r>
      <w:r w:rsidR="00735E94">
        <w:t xml:space="preserve">huge </w:t>
      </w:r>
      <w:r w:rsidR="007A0EFE">
        <w:t xml:space="preserve">spending on the war effort. </w:t>
      </w:r>
    </w:p>
    <w:p w14:paraId="3AD3B137" w14:textId="3DD0DCE7" w:rsidR="00097609" w:rsidRDefault="00097609">
      <w:r>
        <w:tab/>
        <w:t xml:space="preserve">Conflict is an enduring issue that continues overtime because it was an issue </w:t>
      </w:r>
      <w:r w:rsidR="00A32967">
        <w:t>durin</w:t>
      </w:r>
      <w:r w:rsidR="00AD7A07">
        <w:t xml:space="preserve">g </w:t>
      </w:r>
      <w:r w:rsidR="006223BC">
        <w:t>the time period shortly after Germany signed the Treaty of Versa</w:t>
      </w:r>
      <w:r w:rsidR="006A2C04">
        <w:t xml:space="preserve">illes, as Germany has to </w:t>
      </w:r>
      <w:r w:rsidR="000F5374">
        <w:t>give up their military units</w:t>
      </w:r>
      <w:r w:rsidR="005762E1">
        <w:t xml:space="preserve"> and land</w:t>
      </w:r>
      <w:r w:rsidR="000F5374">
        <w:t xml:space="preserve">. Also, during this time period as well, Germany </w:t>
      </w:r>
      <w:r w:rsidR="00597070">
        <w:t xml:space="preserve">violates the Treaty of Versailles by </w:t>
      </w:r>
      <w:r w:rsidR="00E244E5">
        <w:t>invading Austria</w:t>
      </w:r>
      <w:r w:rsidR="006F7435">
        <w:t>. The Treaty of Versailles stated that Germany had to give up their military vehicles and some land</w:t>
      </w:r>
      <w:r w:rsidR="00BA3F3E">
        <w:t xml:space="preserve">, </w:t>
      </w:r>
      <w:r w:rsidR="00C30771">
        <w:t xml:space="preserve">which </w:t>
      </w:r>
      <w:r w:rsidR="00C24EB1">
        <w:t xml:space="preserve">weakened Germany. In addition, in the Treaty of Versailles, Germany would be blamed for starting World War 1. </w:t>
      </w:r>
      <w:r w:rsidR="00ED4CCE">
        <w:t>(</w:t>
      </w:r>
      <w:r w:rsidR="00ED4CCE" w:rsidRPr="00664309">
        <w:rPr>
          <w:b/>
          <w:bCs/>
        </w:rPr>
        <w:t>Document 4</w:t>
      </w:r>
      <w:r w:rsidR="00ED4CCE">
        <w:t xml:space="preserve">) Another time when the issue of conflict was shown was when Germany sent their military troops into Rhineland after they signed the treaty, which was a violation. </w:t>
      </w:r>
      <w:r w:rsidR="00664309">
        <w:t xml:space="preserve">This act caused conflict </w:t>
      </w:r>
      <w:r w:rsidR="00DD02CA">
        <w:t xml:space="preserve">since </w:t>
      </w:r>
      <w:r w:rsidR="0020378D">
        <w:t>this breach of the treaty resulted in more problems. Although Germany didn’t have a say in the creation of the treaty and it was unfair, they shouldn’t violate it. Th</w:t>
      </w:r>
      <w:r w:rsidR="00387D5D">
        <w:t xml:space="preserve">e Treaty of Versailles affected Germany because the other countries were responsible for starting World War 1, but Germany was the one who was blamed. They had to give up land, military </w:t>
      </w:r>
      <w:r w:rsidR="00374674">
        <w:t xml:space="preserve">vehicles and pay reparations. </w:t>
      </w:r>
    </w:p>
    <w:p w14:paraId="10B7530D" w14:textId="78AB68D5" w:rsidR="00374674" w:rsidRDefault="001D5253">
      <w:r>
        <w:lastRenderedPageBreak/>
        <w:tab/>
        <w:t>Conflict has had a big impact on nations and citizens throughout time.  Conflict wou</w:t>
      </w:r>
      <w:r w:rsidR="007064D9">
        <w:t>ld’ve continued overtime through nationalism, militarism and imperialism.</w:t>
      </w:r>
      <w:r w:rsidR="003A3359">
        <w:t xml:space="preserve"> During World War 2, Germany’s </w:t>
      </w:r>
      <w:r w:rsidR="00FF3384">
        <w:t xml:space="preserve">conquest </w:t>
      </w:r>
      <w:r w:rsidR="003A3359">
        <w:t>attacks on the</w:t>
      </w:r>
      <w:r w:rsidR="00FF3384">
        <w:t xml:space="preserve"> other</w:t>
      </w:r>
      <w:r w:rsidR="003A3359">
        <w:t xml:space="preserve"> European nations is an example of conflict, as it was a clash for </w:t>
      </w:r>
      <w:r w:rsidR="00FF3384">
        <w:t>land.</w:t>
      </w:r>
      <w:r w:rsidR="00BC30DD">
        <w:t xml:space="preserve"> Then, the death of the Archduke of Austria-Hungary was the spark for the major conflict known as World War 1, where millions of lives were lost. Next, </w:t>
      </w:r>
      <w:r w:rsidR="00172497">
        <w:t xml:space="preserve">the Treaty of Versailles caused conflict to Germany. Germany, being fed up, violates the treaty and creates more conflict between nations. </w:t>
      </w:r>
      <w:r w:rsidR="007507B5">
        <w:t xml:space="preserve">The enduring issue is conflict, which means a struggle or clash between opposing forces. </w:t>
      </w:r>
      <w:r w:rsidR="00172497">
        <w:t xml:space="preserve"> </w:t>
      </w:r>
    </w:p>
    <w:p w14:paraId="20F8C6A6" w14:textId="02E99A96" w:rsidR="003B710C" w:rsidRDefault="003B710C">
      <w:r>
        <w:tab/>
      </w:r>
    </w:p>
    <w:sectPr w:rsidR="003B7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BC"/>
    <w:rsid w:val="00010F6F"/>
    <w:rsid w:val="00050817"/>
    <w:rsid w:val="0006749F"/>
    <w:rsid w:val="00097609"/>
    <w:rsid w:val="000D060A"/>
    <w:rsid w:val="000E3637"/>
    <w:rsid w:val="000F5374"/>
    <w:rsid w:val="00143EF1"/>
    <w:rsid w:val="00172497"/>
    <w:rsid w:val="001D5253"/>
    <w:rsid w:val="001D7296"/>
    <w:rsid w:val="0020378D"/>
    <w:rsid w:val="002802BC"/>
    <w:rsid w:val="002972A9"/>
    <w:rsid w:val="002F320A"/>
    <w:rsid w:val="00314D02"/>
    <w:rsid w:val="00374674"/>
    <w:rsid w:val="00387D5D"/>
    <w:rsid w:val="003A3359"/>
    <w:rsid w:val="003B710C"/>
    <w:rsid w:val="00414D17"/>
    <w:rsid w:val="0044368A"/>
    <w:rsid w:val="00470339"/>
    <w:rsid w:val="00484511"/>
    <w:rsid w:val="00566F73"/>
    <w:rsid w:val="005762E1"/>
    <w:rsid w:val="00590C64"/>
    <w:rsid w:val="00597070"/>
    <w:rsid w:val="00611181"/>
    <w:rsid w:val="006223BC"/>
    <w:rsid w:val="00623C29"/>
    <w:rsid w:val="00664309"/>
    <w:rsid w:val="006A2C04"/>
    <w:rsid w:val="006D4733"/>
    <w:rsid w:val="006F7435"/>
    <w:rsid w:val="007064D9"/>
    <w:rsid w:val="00735E94"/>
    <w:rsid w:val="007507B5"/>
    <w:rsid w:val="007A0EFE"/>
    <w:rsid w:val="00835287"/>
    <w:rsid w:val="00894950"/>
    <w:rsid w:val="008A730D"/>
    <w:rsid w:val="00972368"/>
    <w:rsid w:val="009A6332"/>
    <w:rsid w:val="009B32C1"/>
    <w:rsid w:val="009C4849"/>
    <w:rsid w:val="00A32967"/>
    <w:rsid w:val="00A36696"/>
    <w:rsid w:val="00A44D5F"/>
    <w:rsid w:val="00A65572"/>
    <w:rsid w:val="00A87FE4"/>
    <w:rsid w:val="00AD7A07"/>
    <w:rsid w:val="00B80210"/>
    <w:rsid w:val="00BA3F3E"/>
    <w:rsid w:val="00BC30DD"/>
    <w:rsid w:val="00C02ABA"/>
    <w:rsid w:val="00C24EB1"/>
    <w:rsid w:val="00C30771"/>
    <w:rsid w:val="00C81A49"/>
    <w:rsid w:val="00DB4D33"/>
    <w:rsid w:val="00DD02CA"/>
    <w:rsid w:val="00E075A3"/>
    <w:rsid w:val="00E244E5"/>
    <w:rsid w:val="00E85A9D"/>
    <w:rsid w:val="00EA6EFA"/>
    <w:rsid w:val="00ED4CCE"/>
    <w:rsid w:val="00F173B1"/>
    <w:rsid w:val="00F22CFD"/>
    <w:rsid w:val="00FF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15FE"/>
  <w15:chartTrackingRefBased/>
  <w15:docId w15:val="{331AA023-911E-457B-8EAF-A5F20B69C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624</Words>
  <Characters>3560</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68</cp:revision>
  <dcterms:created xsi:type="dcterms:W3CDTF">2021-05-25T14:01:00Z</dcterms:created>
  <dcterms:modified xsi:type="dcterms:W3CDTF">2021-05-25T21:37:00Z</dcterms:modified>
</cp:coreProperties>
</file>