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A55E" w14:textId="73DD784C" w:rsidR="006D14B1" w:rsidRDefault="00C6342A">
      <w:r>
        <w:t>Quang Huynh</w:t>
      </w:r>
    </w:p>
    <w:p w14:paraId="125CF91E" w14:textId="3F43A44C" w:rsidR="00C6342A" w:rsidRDefault="00C6342A">
      <w:r>
        <w:t>Final Enduring Issues Essay</w:t>
      </w:r>
    </w:p>
    <w:p w14:paraId="2102D426" w14:textId="049175CC" w:rsidR="00C6342A" w:rsidRDefault="00C6342A"/>
    <w:p w14:paraId="386D9582" w14:textId="77777777" w:rsidR="00FD073F" w:rsidRDefault="000110E0">
      <w:r>
        <w:tab/>
        <w:t xml:space="preserve">An enduring issue is an issue that exists across time and culture. One enduring issue is </w:t>
      </w:r>
      <w:r w:rsidR="0024395D">
        <w:t xml:space="preserve">human rights, meaning </w:t>
      </w:r>
      <w:r w:rsidR="005919AA">
        <w:t>rights and freedoms that belong to every person in the world.</w:t>
      </w:r>
      <w:r w:rsidR="00901C18">
        <w:t xml:space="preserve"> During the </w:t>
      </w:r>
      <w:r w:rsidR="00291006">
        <w:t>20</w:t>
      </w:r>
      <w:r w:rsidR="00291006" w:rsidRPr="00291006">
        <w:rPr>
          <w:vertAlign w:val="superscript"/>
        </w:rPr>
        <w:t>th</w:t>
      </w:r>
      <w:r w:rsidR="00291006">
        <w:t xml:space="preserve"> and 21</w:t>
      </w:r>
      <w:r w:rsidR="00291006" w:rsidRPr="00291006">
        <w:rPr>
          <w:vertAlign w:val="superscript"/>
        </w:rPr>
        <w:t>st</w:t>
      </w:r>
      <w:r w:rsidR="00291006">
        <w:t xml:space="preserve"> century, conflicts occurred throughout </w:t>
      </w:r>
      <w:r w:rsidR="00FD461D">
        <w:t xml:space="preserve">continents, such as Africa, Asia and Europe. </w:t>
      </w:r>
      <w:r w:rsidR="00747B56">
        <w:t xml:space="preserve">Violation of human rights had significant impact on laws and the people that were involved. It continued overtime through </w:t>
      </w:r>
      <w:r w:rsidR="003C4BEE">
        <w:t xml:space="preserve">war crimes and </w:t>
      </w:r>
      <w:r w:rsidR="00FD073F">
        <w:t>psychotic leaders.</w:t>
      </w:r>
    </w:p>
    <w:p w14:paraId="5B60CB3B" w14:textId="0F0D04B8" w:rsidR="00C6342A" w:rsidRDefault="001F2424">
      <w:r>
        <w:tab/>
      </w:r>
      <w:r w:rsidR="00810D1B">
        <w:t xml:space="preserve">Human rights </w:t>
      </w:r>
      <w:r w:rsidR="003E2F27">
        <w:t>were</w:t>
      </w:r>
      <w:r w:rsidR="00810D1B">
        <w:t xml:space="preserve"> a significant issue in</w:t>
      </w:r>
      <w:r w:rsidR="00316834">
        <w:t xml:space="preserve"> Germany during the 20</w:t>
      </w:r>
      <w:r w:rsidR="00316834" w:rsidRPr="00316834">
        <w:rPr>
          <w:vertAlign w:val="superscript"/>
        </w:rPr>
        <w:t>th</w:t>
      </w:r>
      <w:r w:rsidR="00316834">
        <w:t xml:space="preserve"> century </w:t>
      </w:r>
      <w:r w:rsidR="00BC0A41">
        <w:t>by discriminating the Jewish.</w:t>
      </w:r>
      <w:r w:rsidR="003E2F27">
        <w:t xml:space="preserve"> Included in the human rights are no discrimination, which means that any discrimination </w:t>
      </w:r>
      <w:r w:rsidR="00BC75C1">
        <w:t xml:space="preserve">is not allowed. Everyone is entitled to </w:t>
      </w:r>
      <w:r w:rsidR="005025B7">
        <w:t>all of the freedoms and rights, without distinctions of age, color, religion</w:t>
      </w:r>
      <w:r w:rsidR="004D0667">
        <w:t xml:space="preserve">, sex or other opinions. </w:t>
      </w:r>
      <w:r w:rsidR="00E11BFA">
        <w:t>The Germans we</w:t>
      </w:r>
      <w:r w:rsidR="00A33898">
        <w:t xml:space="preserve">re blaming the Jewish for causing crimes and hating on them. </w:t>
      </w:r>
      <w:r w:rsidR="00993317">
        <w:t xml:space="preserve">Then, Germany decided to act on a boycott of all Jewish stores and property. </w:t>
      </w:r>
      <w:r w:rsidR="00957D2D">
        <w:t>In addition, Germany even encouraged people to show that the Jewish aren’t welcome in their country</w:t>
      </w:r>
      <w:r w:rsidR="00443C9B">
        <w:t xml:space="preserve">, punishing anyone who isn’t </w:t>
      </w:r>
      <w:r w:rsidR="004F3C89">
        <w:t xml:space="preserve">mean to the Jewish. </w:t>
      </w:r>
      <w:r w:rsidR="00343BD6">
        <w:t>(</w:t>
      </w:r>
      <w:r w:rsidR="00343BD6" w:rsidRPr="00343BD6">
        <w:rPr>
          <w:b/>
          <w:bCs/>
        </w:rPr>
        <w:t>Document 1</w:t>
      </w:r>
      <w:r w:rsidR="00343BD6">
        <w:t>)</w:t>
      </w:r>
      <w:r w:rsidR="003851B8">
        <w:t xml:space="preserve"> This shows the issue of human rights as discrimination is shown when Germany is </w:t>
      </w:r>
      <w:r w:rsidR="00D043AA">
        <w:t>motivating people to dislike Jewish people and not purchase from any Jewish shops.</w:t>
      </w:r>
      <w:r w:rsidR="00343730">
        <w:t xml:space="preserve"> This isn’t fair to the Jewish as they’re missing out on a right that is available to everyone, but it has been taken from them from the Germans. </w:t>
      </w:r>
      <w:r w:rsidR="00AC2BF1">
        <w:t xml:space="preserve">Furthermore, the Jewish didn’t even start any conflicts, as </w:t>
      </w:r>
      <w:r w:rsidR="00DA7B63">
        <w:t xml:space="preserve">they </w:t>
      </w:r>
      <w:r w:rsidR="00A54A6A">
        <w:t>were</w:t>
      </w:r>
      <w:r w:rsidR="00DA7B63">
        <w:t xml:space="preserve"> a scapegoat. Hitler used antisemitic ideas </w:t>
      </w:r>
      <w:r w:rsidR="00A54A6A">
        <w:t>to gain power and make himself stronger.</w:t>
      </w:r>
      <w:r w:rsidR="00E8215C">
        <w:t xml:space="preserve"> This hatred of Jewish people would have a major impact on the Jews, as they cannot do basic activities or </w:t>
      </w:r>
      <w:r w:rsidR="00EE2CAE">
        <w:t>tasks without being insulted, attacked or arrested.</w:t>
      </w:r>
    </w:p>
    <w:p w14:paraId="017ACF9A" w14:textId="17A2891C" w:rsidR="00B7736E" w:rsidRDefault="00B7736E">
      <w:r>
        <w:tab/>
        <w:t xml:space="preserve">Human rights </w:t>
      </w:r>
      <w:r w:rsidR="00C44F84">
        <w:t>were</w:t>
      </w:r>
      <w:r>
        <w:t xml:space="preserve"> also a significant issue in </w:t>
      </w:r>
      <w:r w:rsidR="00E5289B">
        <w:t>South Africa in the 21</w:t>
      </w:r>
      <w:r w:rsidR="00E5289B" w:rsidRPr="00E5289B">
        <w:rPr>
          <w:vertAlign w:val="superscript"/>
        </w:rPr>
        <w:t>st</w:t>
      </w:r>
      <w:r w:rsidR="00E5289B">
        <w:t xml:space="preserve"> centur</w:t>
      </w:r>
      <w:r w:rsidR="003F65E8">
        <w:t>y.</w:t>
      </w:r>
      <w:r w:rsidR="00D6376C">
        <w:t xml:space="preserve"> This was because the country was under an </w:t>
      </w:r>
      <w:r w:rsidR="00C44F84">
        <w:t xml:space="preserve">apartheid at the time and there were many human rights that were violated. </w:t>
      </w:r>
      <w:r w:rsidR="003C1ED7">
        <w:t xml:space="preserve">Debbie Wolfe, </w:t>
      </w:r>
      <w:r w:rsidR="00CD1969">
        <w:t xml:space="preserve">who was grew up in South Africa </w:t>
      </w:r>
      <w:r w:rsidR="008D1908">
        <w:t>as a white child</w:t>
      </w:r>
      <w:r w:rsidR="00DB6535">
        <w:t xml:space="preserve"> and states that he rarely saw </w:t>
      </w:r>
      <w:r w:rsidR="00142FB4">
        <w:t xml:space="preserve">other people of the opposite skin color as him or heard mentions of Africans. </w:t>
      </w:r>
      <w:r w:rsidR="004421A7">
        <w:t>There was segregation on trains, as there were different platforms for the different skin colors.</w:t>
      </w:r>
      <w:r w:rsidR="00B0279F">
        <w:t xml:space="preserve"> This is a violation of human rights due to </w:t>
      </w:r>
      <w:r w:rsidR="005030A6">
        <w:t xml:space="preserve">people were being split up </w:t>
      </w:r>
      <w:r w:rsidR="00CA24A8">
        <w:t xml:space="preserve">based on their differences, and one group had more privileges and abilities than the other. All </w:t>
      </w:r>
      <w:r w:rsidR="008A3D5D">
        <w:t xml:space="preserve">humans </w:t>
      </w:r>
      <w:r w:rsidR="00CA24A8">
        <w:t xml:space="preserve">beings </w:t>
      </w:r>
      <w:r w:rsidR="008A3D5D">
        <w:t>deserve to be</w:t>
      </w:r>
      <w:r w:rsidR="00CA24A8">
        <w:t xml:space="preserve"> free and equal</w:t>
      </w:r>
      <w:r w:rsidR="008A3D5D">
        <w:t>. Furthermore, Wolfe has never hea</w:t>
      </w:r>
      <w:r w:rsidR="00237C65">
        <w:t xml:space="preserve">rd of the name Nelson Mandela, as he was </w:t>
      </w:r>
      <w:r w:rsidR="004C6898">
        <w:t>an</w:t>
      </w:r>
      <w:r w:rsidR="00237C65">
        <w:t xml:space="preserve"> anti-apartheid revolutionary leader.</w:t>
      </w:r>
      <w:r w:rsidR="004F3E43">
        <w:t xml:space="preserve"> This means that the government purposely removed his presence </w:t>
      </w:r>
      <w:r w:rsidR="00A130CE">
        <w:t xml:space="preserve">from society after being sent to jail. </w:t>
      </w:r>
      <w:r w:rsidR="005D7C6E">
        <w:t xml:space="preserve">Moreover, the fact that </w:t>
      </w:r>
      <w:r w:rsidR="00D70327">
        <w:t xml:space="preserve">parks and beaches were marked black or white, and the white areas usually being more luxurious than the black isn’t equal. </w:t>
      </w:r>
      <w:r w:rsidR="0072154A">
        <w:t>(</w:t>
      </w:r>
      <w:r w:rsidR="0072154A" w:rsidRPr="0072154A">
        <w:rPr>
          <w:b/>
          <w:bCs/>
        </w:rPr>
        <w:t>Document 4</w:t>
      </w:r>
      <w:r w:rsidR="0072154A">
        <w:t xml:space="preserve">) </w:t>
      </w:r>
      <w:r w:rsidR="00471492">
        <w:t xml:space="preserve">This shows the issue of human rights because there is </w:t>
      </w:r>
      <w:r w:rsidR="00466982">
        <w:t>segregation,</w:t>
      </w:r>
      <w:r w:rsidR="00471492">
        <w:t xml:space="preserve"> and this is a violation of human rights</w:t>
      </w:r>
      <w:r w:rsidR="00F536AF">
        <w:t xml:space="preserve">. It violates the black residents’ civil rights and </w:t>
      </w:r>
      <w:r w:rsidR="000E58C5">
        <w:t xml:space="preserve">equality. </w:t>
      </w:r>
      <w:r w:rsidR="00466982">
        <w:t xml:space="preserve">This heavily affected the black community since they had </w:t>
      </w:r>
      <w:r w:rsidR="008859BA">
        <w:t xml:space="preserve">less privileges than the white community, which means life was more difficult for the black community. </w:t>
      </w:r>
    </w:p>
    <w:p w14:paraId="620A0073" w14:textId="2AB7EB36" w:rsidR="0072154A" w:rsidRDefault="0072154A">
      <w:r>
        <w:tab/>
        <w:t xml:space="preserve">Human rights </w:t>
      </w:r>
      <w:r w:rsidR="003072DE">
        <w:t>are</w:t>
      </w:r>
      <w:r>
        <w:t xml:space="preserve"> an enduring issue that </w:t>
      </w:r>
      <w:r w:rsidR="00333384">
        <w:t>continues</w:t>
      </w:r>
      <w:r>
        <w:t xml:space="preserve"> overtime because </w:t>
      </w:r>
      <w:r w:rsidR="00333384">
        <w:t>it was an issue during</w:t>
      </w:r>
      <w:r w:rsidR="00520126">
        <w:t xml:space="preserve"> the </w:t>
      </w:r>
      <w:r w:rsidR="00D73815">
        <w:t>1940s and throughout the 20</w:t>
      </w:r>
      <w:r w:rsidR="00D73815" w:rsidRPr="00D73815">
        <w:rPr>
          <w:vertAlign w:val="superscript"/>
        </w:rPr>
        <w:t>th</w:t>
      </w:r>
      <w:r w:rsidR="00D73815">
        <w:t xml:space="preserve"> century. </w:t>
      </w:r>
      <w:r w:rsidR="005F0666">
        <w:t xml:space="preserve">Human rights violations such as genocide has been reduced due to </w:t>
      </w:r>
      <w:r w:rsidR="00722C8C">
        <w:t xml:space="preserve">new policies and resolutions. New parties and nations all agree that </w:t>
      </w:r>
      <w:r w:rsidR="00483F95">
        <w:t>genocide and</w:t>
      </w:r>
      <w:r w:rsidR="000269B8">
        <w:t xml:space="preserve"> have been trying their best to prevent </w:t>
      </w:r>
      <w:r w:rsidR="00A108D0">
        <w:t>genocide</w:t>
      </w:r>
      <w:r w:rsidR="005F74F5">
        <w:t xml:space="preserve"> </w:t>
      </w:r>
      <w:r w:rsidR="000269B8">
        <w:t xml:space="preserve">and </w:t>
      </w:r>
      <w:r w:rsidR="005F74F5">
        <w:t>a</w:t>
      </w:r>
      <w:r w:rsidR="00685151">
        <w:t>ppeal towards human rights</w:t>
      </w:r>
      <w:r w:rsidR="000269B8">
        <w:t>. W</w:t>
      </w:r>
      <w:r w:rsidR="00722C8C">
        <w:t xml:space="preserve">hether </w:t>
      </w:r>
      <w:r w:rsidR="0049489D">
        <w:t xml:space="preserve">taken place in a time of war or peace, </w:t>
      </w:r>
      <w:r w:rsidR="000269B8">
        <w:t>genocide is</w:t>
      </w:r>
      <w:r w:rsidR="0049489D">
        <w:t xml:space="preserve"> a war time. This means </w:t>
      </w:r>
      <w:r w:rsidR="00483F95">
        <w:t>that people who executed genocide will be seriously punished</w:t>
      </w:r>
      <w:r w:rsidR="00A108D0">
        <w:t xml:space="preserve">. There are guidelines </w:t>
      </w:r>
      <w:r w:rsidR="00685151">
        <w:t xml:space="preserve">that </w:t>
      </w:r>
      <w:r w:rsidR="008F22C0">
        <w:t xml:space="preserve">determine whether an act is a genocide, and any acts committed </w:t>
      </w:r>
      <w:r w:rsidR="008F22C0">
        <w:lastRenderedPageBreak/>
        <w:t>with the intent to destroy, in whole or part</w:t>
      </w:r>
      <w:r w:rsidR="00DB5CC3">
        <w:t xml:space="preserve">, is genocide. Actions such as killing members of a group, </w:t>
      </w:r>
      <w:r w:rsidR="00A06C6F">
        <w:t xml:space="preserve">doing mental or physical damage to members of a group, preventing the birth of a group, </w:t>
      </w:r>
      <w:r w:rsidR="00935835">
        <w:t xml:space="preserve">and </w:t>
      </w:r>
      <w:r w:rsidR="00BC0EEC">
        <w:t>forcing the transfer of children of the group to another group</w:t>
      </w:r>
      <w:r w:rsidR="00935835">
        <w:t xml:space="preserve">. </w:t>
      </w:r>
      <w:r w:rsidR="00935835" w:rsidRPr="00174322">
        <w:rPr>
          <w:b/>
          <w:bCs/>
        </w:rPr>
        <w:t xml:space="preserve">(Document </w:t>
      </w:r>
      <w:r w:rsidR="00174322" w:rsidRPr="00174322">
        <w:rPr>
          <w:b/>
          <w:bCs/>
        </w:rPr>
        <w:t>3</w:t>
      </w:r>
      <w:r w:rsidR="00935835">
        <w:t>)</w:t>
      </w:r>
      <w:r w:rsidR="00174322">
        <w:t xml:space="preserve"> Another time when the issue of human rights was shown was </w:t>
      </w:r>
      <w:r w:rsidR="00274A8D">
        <w:t>the Cambodian genocide</w:t>
      </w:r>
      <w:r w:rsidR="005163EF">
        <w:t>. A huge percentage of the Cambodian population plummeted because of the genocide.</w:t>
      </w:r>
      <w:r w:rsidR="0041492F">
        <w:t xml:space="preserve"> </w:t>
      </w:r>
      <w:r w:rsidR="00FA17AD">
        <w:t>The Khmer Rouge rises to power and tries to eliminate all traces of western influence in Cambodia.</w:t>
      </w:r>
      <w:r w:rsidR="00517434">
        <w:t xml:space="preserve"> The Cambodian Genocide was known as an auto-genocide, as it was the mass killing by a government or regime </w:t>
      </w:r>
      <w:r w:rsidR="000D5F6D">
        <w:t xml:space="preserve">of its own people. People who were targeted in the genocide included educated people and anyone in opposition to the Khmer </w:t>
      </w:r>
      <w:r w:rsidR="00152B6D">
        <w:t>Rouge</w:t>
      </w:r>
      <w:r w:rsidR="000D5F6D">
        <w:t xml:space="preserve">. </w:t>
      </w:r>
      <w:r w:rsidR="00897F5F">
        <w:t xml:space="preserve">The genocide affected millions, as millions had </w:t>
      </w:r>
      <w:r w:rsidR="009773B6">
        <w:t>died,</w:t>
      </w:r>
      <w:r w:rsidR="00897F5F">
        <w:t xml:space="preserve"> and many others were left traumatized with lifetime physical and mental damage. </w:t>
      </w:r>
    </w:p>
    <w:p w14:paraId="32870B1D" w14:textId="27B1D430" w:rsidR="009773B6" w:rsidRDefault="009773B6">
      <w:r>
        <w:tab/>
      </w:r>
      <w:r w:rsidR="00120580">
        <w:t>Humans’</w:t>
      </w:r>
      <w:r>
        <w:t xml:space="preserve"> rights </w:t>
      </w:r>
      <w:r w:rsidR="00BD27BF">
        <w:t>are</w:t>
      </w:r>
      <w:r>
        <w:t xml:space="preserve"> an issue that continued overtime by psychotic leaders and war crimes. </w:t>
      </w:r>
      <w:r w:rsidR="00120580">
        <w:t xml:space="preserve">Human rights </w:t>
      </w:r>
      <w:r w:rsidR="00BD27BF">
        <w:t>are</w:t>
      </w:r>
      <w:r w:rsidR="00120580">
        <w:t xml:space="preserve"> present and shown in Germany in the 1940s. The boycott and discrimination of </w:t>
      </w:r>
      <w:r w:rsidR="00484D81">
        <w:t xml:space="preserve">the Jewish is a violation of human rights and equality. </w:t>
      </w:r>
      <w:r w:rsidR="00167E3F">
        <w:t xml:space="preserve">In addition, the German leader committed a genocide on the Jewish, which is another human rights violation. </w:t>
      </w:r>
      <w:r w:rsidR="0014303F">
        <w:t xml:space="preserve">Moreover, </w:t>
      </w:r>
      <w:r w:rsidR="002A66DC">
        <w:t>in the 20</w:t>
      </w:r>
      <w:r w:rsidR="002A66DC" w:rsidRPr="002A66DC">
        <w:rPr>
          <w:vertAlign w:val="superscript"/>
        </w:rPr>
        <w:t>th</w:t>
      </w:r>
      <w:r w:rsidR="002A66DC">
        <w:t xml:space="preserve"> century, South Africa was under an apartheid and human rights were violated. There are instances of segregation, discrimination and </w:t>
      </w:r>
      <w:r w:rsidR="00CF1E12">
        <w:t xml:space="preserve">lack of equality. </w:t>
      </w:r>
      <w:r w:rsidR="0013298E">
        <w:t xml:space="preserve">Later, policies and </w:t>
      </w:r>
      <w:r w:rsidR="007E4113">
        <w:t>guidelines made by th</w:t>
      </w:r>
      <w:r w:rsidR="0079106E">
        <w:t xml:space="preserve">e United States General Assembly in 1948 </w:t>
      </w:r>
      <w:r w:rsidR="0050698E">
        <w:t xml:space="preserve">marks the barrier between genocide or simply an act of war. </w:t>
      </w:r>
      <w:r w:rsidR="00171ECD">
        <w:t xml:space="preserve">The polices are there to prevent future genocide and punish those who are responsible are them. </w:t>
      </w:r>
      <w:r w:rsidR="003D116D">
        <w:t xml:space="preserve">War crimes are seen </w:t>
      </w:r>
      <w:r w:rsidR="00E15524">
        <w:t xml:space="preserve">as bad internationally and people who </w:t>
      </w:r>
      <w:r w:rsidR="001375AA">
        <w:t xml:space="preserve">done the act will be punished. </w:t>
      </w:r>
      <w:r w:rsidR="00D86D3E">
        <w:t xml:space="preserve">Thus, the prevention of </w:t>
      </w:r>
      <w:r w:rsidR="00780FEA">
        <w:t xml:space="preserve">genocide and war crimes is seen as a positive. </w:t>
      </w:r>
      <w:r w:rsidR="00410E34">
        <w:t xml:space="preserve">Human </w:t>
      </w:r>
      <w:r w:rsidR="002E6C12">
        <w:t xml:space="preserve">rights </w:t>
      </w:r>
      <w:r w:rsidR="00D86D3E">
        <w:t xml:space="preserve">is an enduring issue that means rights and freedoms that belong to every person in the world. </w:t>
      </w:r>
      <w:r w:rsidR="007E4113">
        <w:t xml:space="preserve"> </w:t>
      </w:r>
      <w:r w:rsidR="00A87C1F">
        <w:t>The violation of human rights had significant impacts on laws made and the people who were involved.</w:t>
      </w:r>
    </w:p>
    <w:sectPr w:rsidR="0097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2A"/>
    <w:rsid w:val="000110E0"/>
    <w:rsid w:val="000269B8"/>
    <w:rsid w:val="000D5F6D"/>
    <w:rsid w:val="000E58C5"/>
    <w:rsid w:val="00120580"/>
    <w:rsid w:val="0013298E"/>
    <w:rsid w:val="001375AA"/>
    <w:rsid w:val="00142FB4"/>
    <w:rsid w:val="0014303F"/>
    <w:rsid w:val="00152B6D"/>
    <w:rsid w:val="00167E3F"/>
    <w:rsid w:val="00171ECD"/>
    <w:rsid w:val="00174322"/>
    <w:rsid w:val="001F2424"/>
    <w:rsid w:val="00237C65"/>
    <w:rsid w:val="0024395D"/>
    <w:rsid w:val="00274A8D"/>
    <w:rsid w:val="00291006"/>
    <w:rsid w:val="002A66DC"/>
    <w:rsid w:val="002E6C12"/>
    <w:rsid w:val="003072DE"/>
    <w:rsid w:val="00316834"/>
    <w:rsid w:val="00333384"/>
    <w:rsid w:val="00343730"/>
    <w:rsid w:val="00343BD6"/>
    <w:rsid w:val="003851B8"/>
    <w:rsid w:val="003C1ED7"/>
    <w:rsid w:val="003C4BEE"/>
    <w:rsid w:val="003D116D"/>
    <w:rsid w:val="003E2F27"/>
    <w:rsid w:val="003F65E8"/>
    <w:rsid w:val="00410E34"/>
    <w:rsid w:val="0041492F"/>
    <w:rsid w:val="004421A7"/>
    <w:rsid w:val="00443C9B"/>
    <w:rsid w:val="00466982"/>
    <w:rsid w:val="00471492"/>
    <w:rsid w:val="00483F95"/>
    <w:rsid w:val="00484D81"/>
    <w:rsid w:val="0049489D"/>
    <w:rsid w:val="004C6898"/>
    <w:rsid w:val="004D0667"/>
    <w:rsid w:val="004F3C89"/>
    <w:rsid w:val="004F3E43"/>
    <w:rsid w:val="005025B7"/>
    <w:rsid w:val="005030A6"/>
    <w:rsid w:val="0050698E"/>
    <w:rsid w:val="005163EF"/>
    <w:rsid w:val="00517434"/>
    <w:rsid w:val="00520126"/>
    <w:rsid w:val="005919AA"/>
    <w:rsid w:val="005D7C6E"/>
    <w:rsid w:val="005F0666"/>
    <w:rsid w:val="005F74F5"/>
    <w:rsid w:val="00685151"/>
    <w:rsid w:val="006D14B1"/>
    <w:rsid w:val="0072154A"/>
    <w:rsid w:val="00722C8C"/>
    <w:rsid w:val="00746DA7"/>
    <w:rsid w:val="00747B56"/>
    <w:rsid w:val="00780FEA"/>
    <w:rsid w:val="0079106E"/>
    <w:rsid w:val="007E4113"/>
    <w:rsid w:val="00810D1B"/>
    <w:rsid w:val="0085164B"/>
    <w:rsid w:val="008859BA"/>
    <w:rsid w:val="00897F5F"/>
    <w:rsid w:val="008A3D5D"/>
    <w:rsid w:val="008D1908"/>
    <w:rsid w:val="008F22C0"/>
    <w:rsid w:val="00901C18"/>
    <w:rsid w:val="00935835"/>
    <w:rsid w:val="00952426"/>
    <w:rsid w:val="00957D2D"/>
    <w:rsid w:val="009773B6"/>
    <w:rsid w:val="00993317"/>
    <w:rsid w:val="00A06C6F"/>
    <w:rsid w:val="00A108D0"/>
    <w:rsid w:val="00A130CE"/>
    <w:rsid w:val="00A33898"/>
    <w:rsid w:val="00A54A6A"/>
    <w:rsid w:val="00A82699"/>
    <w:rsid w:val="00A87C1F"/>
    <w:rsid w:val="00AC2BF1"/>
    <w:rsid w:val="00B0279F"/>
    <w:rsid w:val="00B7736E"/>
    <w:rsid w:val="00BC0A41"/>
    <w:rsid w:val="00BC0EEC"/>
    <w:rsid w:val="00BC75C1"/>
    <w:rsid w:val="00BD27BF"/>
    <w:rsid w:val="00C44F84"/>
    <w:rsid w:val="00C6342A"/>
    <w:rsid w:val="00CA24A8"/>
    <w:rsid w:val="00CD1969"/>
    <w:rsid w:val="00CF1E12"/>
    <w:rsid w:val="00D043AA"/>
    <w:rsid w:val="00D6376C"/>
    <w:rsid w:val="00D70327"/>
    <w:rsid w:val="00D73815"/>
    <w:rsid w:val="00D86D3E"/>
    <w:rsid w:val="00DA7B63"/>
    <w:rsid w:val="00DB5CC3"/>
    <w:rsid w:val="00DB6535"/>
    <w:rsid w:val="00DC4A47"/>
    <w:rsid w:val="00E11BFA"/>
    <w:rsid w:val="00E15524"/>
    <w:rsid w:val="00E5289B"/>
    <w:rsid w:val="00E8215C"/>
    <w:rsid w:val="00EE2CAE"/>
    <w:rsid w:val="00F536AF"/>
    <w:rsid w:val="00FA17AD"/>
    <w:rsid w:val="00FD073F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03D8"/>
  <w15:chartTrackingRefBased/>
  <w15:docId w15:val="{C90EA354-3259-405B-A890-157580D0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113</cp:revision>
  <dcterms:created xsi:type="dcterms:W3CDTF">2021-06-10T22:46:00Z</dcterms:created>
  <dcterms:modified xsi:type="dcterms:W3CDTF">2021-06-11T12:51:00Z</dcterms:modified>
</cp:coreProperties>
</file>