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171B" w14:textId="4CE26BE7" w:rsidR="007D05D0" w:rsidRDefault="007D05D0">
      <w:pPr>
        <w:rPr>
          <w:sz w:val="52"/>
          <w:szCs w:val="52"/>
        </w:rPr>
      </w:pPr>
      <w:r w:rsidRPr="007D05D0">
        <w:rPr>
          <w:sz w:val="52"/>
          <w:szCs w:val="52"/>
        </w:rPr>
        <w:t xml:space="preserve">List 5 things that you learned from the </w:t>
      </w:r>
      <w:proofErr w:type="spellStart"/>
      <w:r w:rsidRPr="007D05D0">
        <w:rPr>
          <w:sz w:val="52"/>
          <w:szCs w:val="52"/>
        </w:rPr>
        <w:t>Net</w:t>
      </w:r>
      <w:r>
        <w:rPr>
          <w:sz w:val="52"/>
          <w:szCs w:val="52"/>
        </w:rPr>
        <w:t>z</w:t>
      </w:r>
      <w:r w:rsidRPr="007D05D0">
        <w:rPr>
          <w:sz w:val="52"/>
          <w:szCs w:val="52"/>
        </w:rPr>
        <w:t>smartz</w:t>
      </w:r>
      <w:proofErr w:type="spellEnd"/>
      <w:r w:rsidRPr="007D05D0">
        <w:rPr>
          <w:sz w:val="52"/>
          <w:szCs w:val="52"/>
        </w:rPr>
        <w:t xml:space="preserve"> Videos</w:t>
      </w:r>
    </w:p>
    <w:p w14:paraId="60E85A70" w14:textId="77777777" w:rsidR="007D05D0" w:rsidRPr="007D05D0" w:rsidRDefault="007D05D0">
      <w:pPr>
        <w:rPr>
          <w:sz w:val="52"/>
          <w:szCs w:val="52"/>
        </w:rPr>
      </w:pPr>
    </w:p>
    <w:p w14:paraId="11EDC4F8" w14:textId="3C25AA2C" w:rsidR="007D05D0" w:rsidRPr="008F7A74" w:rsidRDefault="00875784" w:rsidP="008757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7A74">
        <w:rPr>
          <w:sz w:val="44"/>
          <w:szCs w:val="44"/>
        </w:rPr>
        <w:t>Once something is online, it’s hard to control where it goes.</w:t>
      </w:r>
    </w:p>
    <w:p w14:paraId="5985E781" w14:textId="010F3847" w:rsidR="007D05D0" w:rsidRPr="008F7A74" w:rsidRDefault="007D05D0">
      <w:pPr>
        <w:rPr>
          <w:sz w:val="44"/>
          <w:szCs w:val="44"/>
        </w:rPr>
      </w:pPr>
    </w:p>
    <w:p w14:paraId="3FEEAB4C" w14:textId="6CBC223E" w:rsidR="007D05D0" w:rsidRPr="008F7A74" w:rsidRDefault="00875784" w:rsidP="0087578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7A74">
        <w:rPr>
          <w:sz w:val="44"/>
          <w:szCs w:val="44"/>
        </w:rPr>
        <w:t xml:space="preserve">Ask for help when you’re in a bad situation </w:t>
      </w:r>
      <w:r w:rsidR="00233279" w:rsidRPr="008F7A74">
        <w:rPr>
          <w:sz w:val="44"/>
          <w:szCs w:val="44"/>
        </w:rPr>
        <w:t>while online.</w:t>
      </w:r>
    </w:p>
    <w:p w14:paraId="669EDBBE" w14:textId="7760F8DD" w:rsidR="007D05D0" w:rsidRPr="008F7A74" w:rsidRDefault="007D05D0">
      <w:pPr>
        <w:rPr>
          <w:sz w:val="44"/>
          <w:szCs w:val="44"/>
        </w:rPr>
      </w:pPr>
    </w:p>
    <w:p w14:paraId="5E382541" w14:textId="7D2DB9C8" w:rsidR="007D05D0" w:rsidRPr="008F7A74" w:rsidRDefault="00233279" w:rsidP="0023327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7A74">
        <w:rPr>
          <w:sz w:val="44"/>
          <w:szCs w:val="44"/>
        </w:rPr>
        <w:t>Telling your parents about something wrong you did is not always bad.</w:t>
      </w:r>
    </w:p>
    <w:p w14:paraId="7F0FE714" w14:textId="2020ED9E" w:rsidR="007D05D0" w:rsidRPr="008F7A74" w:rsidRDefault="007D05D0">
      <w:pPr>
        <w:rPr>
          <w:sz w:val="44"/>
          <w:szCs w:val="44"/>
        </w:rPr>
      </w:pPr>
    </w:p>
    <w:p w14:paraId="2A4889E9" w14:textId="397176FA" w:rsidR="007D05D0" w:rsidRPr="008F7A74" w:rsidRDefault="008F7A74" w:rsidP="002332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Reporting and blocking people is a temporary solution to cyberbullying</w:t>
      </w:r>
      <w:r w:rsidR="006D643F">
        <w:rPr>
          <w:sz w:val="44"/>
          <w:szCs w:val="44"/>
        </w:rPr>
        <w:t xml:space="preserve"> on a mass scale</w:t>
      </w:r>
    </w:p>
    <w:p w14:paraId="04FCF78B" w14:textId="77B1376E" w:rsidR="007D05D0" w:rsidRPr="008F7A74" w:rsidRDefault="007D05D0">
      <w:pPr>
        <w:rPr>
          <w:sz w:val="44"/>
          <w:szCs w:val="44"/>
        </w:rPr>
      </w:pPr>
    </w:p>
    <w:p w14:paraId="64A8700B" w14:textId="4AFB499C" w:rsidR="007D05D0" w:rsidRPr="00192250" w:rsidRDefault="00192250" w:rsidP="0019225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Once something goes online, it will keep spreading exponentially. </w:t>
      </w:r>
    </w:p>
    <w:p w14:paraId="0A5F91F0" w14:textId="0F6E4AC7" w:rsidR="007D05D0" w:rsidRDefault="007D05D0">
      <w:pPr>
        <w:rPr>
          <w:sz w:val="32"/>
          <w:szCs w:val="32"/>
        </w:rPr>
      </w:pPr>
    </w:p>
    <w:p w14:paraId="15377CAD" w14:textId="77777777" w:rsidR="007D05D0" w:rsidRPr="007D05D0" w:rsidRDefault="007D05D0">
      <w:pPr>
        <w:rPr>
          <w:sz w:val="32"/>
          <w:szCs w:val="32"/>
        </w:rPr>
      </w:pPr>
    </w:p>
    <w:sectPr w:rsidR="007D05D0" w:rsidRPr="007D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81"/>
    <w:multiLevelType w:val="hybridMultilevel"/>
    <w:tmpl w:val="5D8070C0"/>
    <w:lvl w:ilvl="0" w:tplc="9A763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D0"/>
    <w:rsid w:val="00192250"/>
    <w:rsid w:val="00233279"/>
    <w:rsid w:val="006D643F"/>
    <w:rsid w:val="007D05D0"/>
    <w:rsid w:val="00875784"/>
    <w:rsid w:val="008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D3DD"/>
  <w15:chartTrackingRefBased/>
  <w15:docId w15:val="{C26CCBFB-516A-48D8-9C75-23AFC84A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Strassner</dc:creator>
  <cp:keywords/>
  <dc:description/>
  <cp:lastModifiedBy>Huynh, Quang</cp:lastModifiedBy>
  <cp:revision>7</cp:revision>
  <dcterms:created xsi:type="dcterms:W3CDTF">2021-04-22T14:54:00Z</dcterms:created>
  <dcterms:modified xsi:type="dcterms:W3CDTF">2021-04-23T21:29:00Z</dcterms:modified>
</cp:coreProperties>
</file>