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CDE1A" w14:textId="77777777" w:rsidR="00BD5453" w:rsidRPr="00D43444" w:rsidRDefault="00AE109C">
      <w:pPr>
        <w:spacing w:after="226"/>
        <w:ind w:right="672"/>
        <w:jc w:val="center"/>
        <w:rPr>
          <w:b/>
          <w:bCs/>
        </w:rPr>
      </w:pPr>
      <w:r w:rsidRPr="00D43444">
        <w:rPr>
          <w:b/>
          <w:bCs/>
          <w:sz w:val="38"/>
        </w:rPr>
        <w:t>Assessing My Injury Risks</w:t>
      </w:r>
    </w:p>
    <w:p w14:paraId="19B1770C" w14:textId="77777777" w:rsidR="00BD5453" w:rsidRDefault="00AE109C">
      <w:pPr>
        <w:pBdr>
          <w:top w:val="single" w:sz="3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77"/>
        <w:ind w:left="1286"/>
      </w:pPr>
      <w:r w:rsidRPr="00D43444">
        <w:rPr>
          <w:sz w:val="24"/>
          <w:u w:val="single"/>
        </w:rPr>
        <w:t>Directions</w:t>
      </w:r>
      <w:r>
        <w:rPr>
          <w:sz w:val="24"/>
        </w:rPr>
        <w:t>: Complete this survey and assess your results.</w:t>
      </w:r>
    </w:p>
    <w:p w14:paraId="4830B48A" w14:textId="77777777" w:rsidR="00BD5453" w:rsidRDefault="00AE109C">
      <w:pPr>
        <w:spacing w:after="0"/>
        <w:ind w:left="-168"/>
      </w:pPr>
      <w:r>
        <w:rPr>
          <w:noProof/>
        </w:rPr>
        <w:drawing>
          <wp:inline distT="0" distB="0" distL="0" distR="0" wp14:anchorId="5D61A81B" wp14:editId="067AEFE6">
            <wp:extent cx="149352" cy="149397"/>
            <wp:effectExtent l="0" t="0" r="0" b="0"/>
            <wp:docPr id="5535" name="Picture 5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" name="Picture 55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14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8"/>
        </w:rPr>
        <w:t xml:space="preserve"> Survey</w:t>
      </w:r>
    </w:p>
    <w:tbl>
      <w:tblPr>
        <w:tblStyle w:val="TableGrid"/>
        <w:tblW w:w="10165" w:type="dxa"/>
        <w:tblInd w:w="-158" w:type="dxa"/>
        <w:tblCellMar>
          <w:top w:w="110" w:type="dxa"/>
          <w:bottom w:w="56" w:type="dxa"/>
          <w:right w:w="3" w:type="dxa"/>
        </w:tblCellMar>
        <w:tblLook w:val="04A0" w:firstRow="1" w:lastRow="0" w:firstColumn="1" w:lastColumn="0" w:noHBand="0" w:noVBand="1"/>
      </w:tblPr>
      <w:tblGrid>
        <w:gridCol w:w="5786"/>
        <w:gridCol w:w="848"/>
        <w:gridCol w:w="836"/>
        <w:gridCol w:w="1009"/>
        <w:gridCol w:w="850"/>
        <w:gridCol w:w="836"/>
      </w:tblGrid>
      <w:tr w:rsidR="00BD5453" w14:paraId="5F72CD6B" w14:textId="77777777">
        <w:trPr>
          <w:trHeight w:val="756"/>
        </w:trPr>
        <w:tc>
          <w:tcPr>
            <w:tcW w:w="594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F8B0048" w14:textId="366043DB" w:rsidR="00BD5453" w:rsidRDefault="00D43444">
            <w:pPr>
              <w:ind w:left="384" w:right="518" w:hanging="365"/>
              <w:jc w:val="both"/>
            </w:pPr>
            <w:r>
              <w:rPr>
                <w:sz w:val="18"/>
              </w:rPr>
              <w:t>1.</w:t>
            </w:r>
            <w:r w:rsidR="00AE109C">
              <w:rPr>
                <w:sz w:val="18"/>
              </w:rPr>
              <w:t xml:space="preserve"> I wear a safety belt when I'm driving or riding in a car or other vehicle.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967E14" w14:textId="77777777" w:rsidR="00BD5453" w:rsidRDefault="00AE109C">
            <w:pPr>
              <w:ind w:left="136"/>
            </w:pPr>
            <w:r w:rsidRPr="00A37B3A">
              <w:rPr>
                <w:sz w:val="16"/>
                <w:highlight w:val="yellow"/>
              </w:rPr>
              <w:t>Always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6FC0BF" w14:textId="77777777" w:rsidR="00BD5453" w:rsidRDefault="00AE109C">
            <w:pPr>
              <w:ind w:left="184"/>
            </w:pPr>
            <w:r>
              <w:rPr>
                <w:sz w:val="16"/>
              </w:rPr>
              <w:t>Often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42466A" w14:textId="77777777" w:rsidR="00BD5453" w:rsidRDefault="00AE109C">
            <w:r>
              <w:rPr>
                <w:sz w:val="16"/>
              </w:rPr>
              <w:t>Sometimes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9420FC" w14:textId="77777777" w:rsidR="00BD5453" w:rsidRDefault="00AE109C">
            <w:pPr>
              <w:ind w:left="163"/>
            </w:pPr>
            <w:r>
              <w:rPr>
                <w:sz w:val="16"/>
              </w:rPr>
              <w:t>Rarely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C21A2C" w14:textId="77777777" w:rsidR="00BD5453" w:rsidRDefault="00AE109C">
            <w:pPr>
              <w:ind w:left="187"/>
            </w:pPr>
            <w:r>
              <w:rPr>
                <w:sz w:val="16"/>
              </w:rPr>
              <w:t>Never</w:t>
            </w:r>
          </w:p>
        </w:tc>
      </w:tr>
      <w:tr w:rsidR="00BD5453" w14:paraId="2BDC02DC" w14:textId="77777777">
        <w:trPr>
          <w:trHeight w:val="759"/>
        </w:trPr>
        <w:tc>
          <w:tcPr>
            <w:tcW w:w="594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23F6DFE" w14:textId="77777777" w:rsidR="00BD5453" w:rsidRDefault="00AE109C">
            <w:pPr>
              <w:ind w:left="403" w:right="422" w:hanging="379"/>
            </w:pPr>
            <w:r>
              <w:rPr>
                <w:sz w:val="18"/>
              </w:rPr>
              <w:t>2 1 avoid talking on a cell phone when I'm driving a car or other vehicle.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6B873B" w14:textId="77777777" w:rsidR="00BD5453" w:rsidRDefault="00AE109C">
            <w:pPr>
              <w:ind w:left="141"/>
            </w:pPr>
            <w:r>
              <w:rPr>
                <w:sz w:val="16"/>
              </w:rPr>
              <w:t>Always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2FDA18" w14:textId="77777777" w:rsidR="00BD5453" w:rsidRDefault="00AE109C">
            <w:pPr>
              <w:ind w:left="189"/>
            </w:pPr>
            <w:r w:rsidRPr="00A37B3A">
              <w:rPr>
                <w:sz w:val="16"/>
                <w:highlight w:val="yellow"/>
              </w:rPr>
              <w:t>Often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CEA7A1" w14:textId="77777777" w:rsidR="00BD5453" w:rsidRDefault="00AE109C">
            <w:pPr>
              <w:ind w:left="10"/>
            </w:pPr>
            <w:r>
              <w:rPr>
                <w:sz w:val="16"/>
              </w:rPr>
              <w:t>Sometimes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01AE51" w14:textId="77777777" w:rsidR="00BD5453" w:rsidRDefault="00AE109C">
            <w:pPr>
              <w:ind w:left="173"/>
            </w:pPr>
            <w:r>
              <w:rPr>
                <w:sz w:val="16"/>
              </w:rPr>
              <w:t>Rarely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8949AC" w14:textId="77777777" w:rsidR="00BD5453" w:rsidRDefault="00AE109C">
            <w:pPr>
              <w:ind w:left="192"/>
            </w:pPr>
            <w:r>
              <w:rPr>
                <w:sz w:val="16"/>
              </w:rPr>
              <w:t>Never</w:t>
            </w:r>
          </w:p>
        </w:tc>
      </w:tr>
      <w:tr w:rsidR="00BD5453" w14:paraId="76D921A9" w14:textId="77777777">
        <w:trPr>
          <w:trHeight w:val="754"/>
        </w:trPr>
        <w:tc>
          <w:tcPr>
            <w:tcW w:w="594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2666E51" w14:textId="77777777" w:rsidR="00BD5453" w:rsidRDefault="00AE109C">
            <w:pPr>
              <w:ind w:left="404" w:hanging="370"/>
            </w:pPr>
            <w:r>
              <w:rPr>
                <w:sz w:val="18"/>
              </w:rPr>
              <w:t>3 1 avoid texting when I'm driving a car or other vehicle.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A2DC57" w14:textId="77777777" w:rsidR="00BD5453" w:rsidRDefault="00AE109C">
            <w:pPr>
              <w:ind w:left="155"/>
            </w:pPr>
            <w:r>
              <w:rPr>
                <w:sz w:val="16"/>
              </w:rPr>
              <w:t>Always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EBB0F2" w14:textId="77777777" w:rsidR="00BD5453" w:rsidRDefault="00AE109C">
            <w:pPr>
              <w:ind w:left="199"/>
            </w:pPr>
            <w:r w:rsidRPr="00A37B3A">
              <w:rPr>
                <w:sz w:val="12"/>
                <w:highlight w:val="yellow"/>
              </w:rPr>
              <w:t>Often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F02EB9" w14:textId="77777777" w:rsidR="00BD5453" w:rsidRDefault="00AE109C">
            <w:pPr>
              <w:ind w:left="19"/>
            </w:pPr>
            <w:r>
              <w:rPr>
                <w:sz w:val="16"/>
              </w:rPr>
              <w:t>Sometimes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3D3DE1" w14:textId="77777777" w:rsidR="00BD5453" w:rsidRDefault="00AE109C">
            <w:pPr>
              <w:ind w:left="182"/>
            </w:pPr>
            <w:r>
              <w:rPr>
                <w:sz w:val="16"/>
              </w:rPr>
              <w:t>Rarely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7BD64D" w14:textId="77777777" w:rsidR="00BD5453" w:rsidRDefault="00AE109C">
            <w:pPr>
              <w:ind w:left="192"/>
            </w:pPr>
            <w:r>
              <w:rPr>
                <w:sz w:val="16"/>
              </w:rPr>
              <w:t>Never</w:t>
            </w:r>
          </w:p>
        </w:tc>
      </w:tr>
      <w:tr w:rsidR="00BD5453" w14:paraId="3193F7DF" w14:textId="77777777">
        <w:trPr>
          <w:trHeight w:val="1063"/>
        </w:trPr>
        <w:tc>
          <w:tcPr>
            <w:tcW w:w="594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14:paraId="02ED3A7F" w14:textId="43DB206F" w:rsidR="00BD5453" w:rsidRDefault="00AE109C">
            <w:pPr>
              <w:ind w:left="417" w:right="82" w:hanging="379"/>
              <w:jc w:val="both"/>
            </w:pPr>
            <w:r>
              <w:rPr>
                <w:sz w:val="18"/>
              </w:rPr>
              <w:t>4 1 refuse to ride in a car or other vehicle driven by someone who's been drinking alcohol or using other drugs.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E9D567" w14:textId="77777777" w:rsidR="00BD5453" w:rsidRDefault="00AE109C">
            <w:pPr>
              <w:ind w:left="165"/>
            </w:pPr>
            <w:r w:rsidRPr="00A37B3A">
              <w:rPr>
                <w:sz w:val="16"/>
                <w:highlight w:val="yellow"/>
              </w:rPr>
              <w:t>Always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ACC442" w14:textId="77777777" w:rsidR="00BD5453" w:rsidRDefault="00AE109C">
            <w:pPr>
              <w:ind w:left="218"/>
            </w:pPr>
            <w:r>
              <w:rPr>
                <w:sz w:val="16"/>
              </w:rPr>
              <w:t>Often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F201C7" w14:textId="77777777" w:rsidR="00BD5453" w:rsidRDefault="00AE109C">
            <w:pPr>
              <w:ind w:left="29"/>
            </w:pPr>
            <w:r>
              <w:rPr>
                <w:sz w:val="16"/>
              </w:rPr>
              <w:t>Sometimes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3AF50E" w14:textId="77777777" w:rsidR="00BD5453" w:rsidRDefault="00AE109C">
            <w:pPr>
              <w:ind w:left="192"/>
            </w:pPr>
            <w:r>
              <w:rPr>
                <w:sz w:val="16"/>
              </w:rPr>
              <w:t>Rarely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D7D1AF" w14:textId="77777777" w:rsidR="00BD5453" w:rsidRDefault="00AE109C">
            <w:pPr>
              <w:ind w:right="43"/>
              <w:jc w:val="center"/>
            </w:pPr>
            <w:r>
              <w:rPr>
                <w:sz w:val="16"/>
              </w:rPr>
              <w:t>Never</w:t>
            </w:r>
          </w:p>
        </w:tc>
      </w:tr>
      <w:tr w:rsidR="00BD5453" w14:paraId="5939EADE" w14:textId="77777777">
        <w:trPr>
          <w:trHeight w:val="754"/>
        </w:trPr>
        <w:tc>
          <w:tcPr>
            <w:tcW w:w="594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49902ED" w14:textId="5782D128" w:rsidR="00BD5453" w:rsidRDefault="00AE109C">
            <w:pPr>
              <w:ind w:left="432" w:hanging="365"/>
              <w:jc w:val="both"/>
            </w:pPr>
            <w:r>
              <w:rPr>
                <w:sz w:val="18"/>
              </w:rPr>
              <w:t>5 1 wear a helmet when I ride a bicycle, scooter, skateboard or i</w:t>
            </w:r>
            <w:r w:rsidR="00D43444">
              <w:rPr>
                <w:sz w:val="18"/>
              </w:rPr>
              <w:t>n</w:t>
            </w:r>
            <w:r>
              <w:rPr>
                <w:sz w:val="18"/>
              </w:rPr>
              <w:t>line skates.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11FA90" w14:textId="77777777" w:rsidR="00BD5453" w:rsidRDefault="00AE109C">
            <w:pPr>
              <w:ind w:right="37"/>
              <w:jc w:val="center"/>
            </w:pPr>
            <w:r>
              <w:rPr>
                <w:sz w:val="16"/>
              </w:rPr>
              <w:t>Always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C6568E" w14:textId="77777777" w:rsidR="00BD5453" w:rsidRDefault="00AE109C">
            <w:pPr>
              <w:ind w:right="43"/>
              <w:jc w:val="center"/>
            </w:pPr>
            <w:r>
              <w:rPr>
                <w:sz w:val="16"/>
              </w:rPr>
              <w:t>Often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F3632B" w14:textId="77777777" w:rsidR="00BD5453" w:rsidRDefault="00AE109C">
            <w:pPr>
              <w:ind w:left="48"/>
            </w:pPr>
            <w:r>
              <w:rPr>
                <w:sz w:val="16"/>
              </w:rPr>
              <w:t>Sometimes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3063CD" w14:textId="77777777" w:rsidR="00BD5453" w:rsidRDefault="00AE109C">
            <w:pPr>
              <w:ind w:right="50"/>
              <w:jc w:val="center"/>
            </w:pPr>
            <w:r>
              <w:rPr>
                <w:sz w:val="16"/>
              </w:rPr>
              <w:t>Rarely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71A0FE" w14:textId="77777777" w:rsidR="00BD5453" w:rsidRDefault="00AE109C">
            <w:pPr>
              <w:ind w:right="24"/>
              <w:jc w:val="center"/>
            </w:pPr>
            <w:r w:rsidRPr="00A37B3A">
              <w:rPr>
                <w:sz w:val="16"/>
                <w:highlight w:val="yellow"/>
              </w:rPr>
              <w:t>Never</w:t>
            </w:r>
          </w:p>
        </w:tc>
      </w:tr>
      <w:tr w:rsidR="00BD5453" w14:paraId="03C947DB" w14:textId="77777777">
        <w:trPr>
          <w:trHeight w:val="759"/>
        </w:trPr>
        <w:tc>
          <w:tcPr>
            <w:tcW w:w="594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14:paraId="1DF42223" w14:textId="509ED601" w:rsidR="00BD5453" w:rsidRDefault="00AE109C">
            <w:pPr>
              <w:ind w:left="442" w:right="163" w:hanging="365"/>
              <w:jc w:val="both"/>
            </w:pPr>
            <w:r>
              <w:rPr>
                <w:sz w:val="18"/>
              </w:rPr>
              <w:t>6 1 have a light and reflectors if I'm riding a bicycle at night.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CE6A3D" w14:textId="77777777" w:rsidR="00BD5453" w:rsidRDefault="00AE109C">
            <w:pPr>
              <w:ind w:right="3"/>
              <w:jc w:val="center"/>
            </w:pPr>
            <w:r>
              <w:rPr>
                <w:sz w:val="16"/>
              </w:rPr>
              <w:t>Always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CE719D" w14:textId="77777777" w:rsidR="00BD5453" w:rsidRDefault="00AE109C">
            <w:pPr>
              <w:ind w:right="19"/>
              <w:jc w:val="center"/>
            </w:pPr>
            <w:r>
              <w:rPr>
                <w:sz w:val="16"/>
              </w:rPr>
              <w:t>Often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E96A81" w14:textId="77777777" w:rsidR="00BD5453" w:rsidRDefault="00AE109C">
            <w:pPr>
              <w:ind w:left="58"/>
            </w:pPr>
            <w:r w:rsidRPr="00D10A1A">
              <w:rPr>
                <w:sz w:val="16"/>
                <w:highlight w:val="yellow"/>
              </w:rPr>
              <w:t>Sometimes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A7A1DD" w14:textId="77777777" w:rsidR="00BD5453" w:rsidRDefault="00AE109C">
            <w:pPr>
              <w:ind w:right="26"/>
              <w:jc w:val="center"/>
            </w:pPr>
            <w:r>
              <w:rPr>
                <w:sz w:val="16"/>
              </w:rPr>
              <w:t>Rarely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F994AB" w14:textId="77777777" w:rsidR="00BD5453" w:rsidRDefault="00AE109C">
            <w:pPr>
              <w:ind w:right="10"/>
              <w:jc w:val="center"/>
            </w:pPr>
            <w:r>
              <w:rPr>
                <w:sz w:val="16"/>
              </w:rPr>
              <w:t>Never</w:t>
            </w:r>
          </w:p>
        </w:tc>
      </w:tr>
      <w:tr w:rsidR="00BD5453" w14:paraId="53BB1697" w14:textId="77777777">
        <w:trPr>
          <w:trHeight w:val="759"/>
        </w:trPr>
        <w:tc>
          <w:tcPr>
            <w:tcW w:w="594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BD6470B" w14:textId="77777777" w:rsidR="00BD5453" w:rsidRDefault="00AE109C">
            <w:pPr>
              <w:ind w:left="452" w:right="192" w:hanging="370"/>
            </w:pPr>
            <w:r>
              <w:rPr>
                <w:sz w:val="16"/>
              </w:rPr>
              <w:t>7 1 obey all traffic laws when riding a bicycle, scooter or other wheeled vehicle.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704A76" w14:textId="77777777" w:rsidR="00BD5453" w:rsidRDefault="00AE109C">
            <w:pPr>
              <w:ind w:left="16"/>
              <w:jc w:val="center"/>
            </w:pPr>
            <w:r>
              <w:rPr>
                <w:sz w:val="16"/>
              </w:rPr>
              <w:t>Always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E5660F" w14:textId="77777777" w:rsidR="00BD5453" w:rsidRDefault="00AE109C">
            <w:pPr>
              <w:jc w:val="center"/>
            </w:pPr>
            <w:r w:rsidRPr="00D10A1A">
              <w:rPr>
                <w:sz w:val="16"/>
                <w:highlight w:val="yellow"/>
              </w:rPr>
              <w:t>Often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893B71" w14:textId="15D0E13A" w:rsidR="00BD5453" w:rsidRDefault="00AE109C">
            <w:pPr>
              <w:ind w:left="67"/>
              <w:jc w:val="both"/>
            </w:pPr>
            <w:r>
              <w:rPr>
                <w:sz w:val="16"/>
              </w:rPr>
              <w:t>S</w:t>
            </w:r>
            <w:r w:rsidR="00D43444">
              <w:rPr>
                <w:sz w:val="16"/>
              </w:rPr>
              <w:t>o</w:t>
            </w:r>
            <w:r>
              <w:rPr>
                <w:sz w:val="16"/>
              </w:rPr>
              <w:t>metimes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BA50C5" w14:textId="77777777" w:rsidR="00BD5453" w:rsidRDefault="00AE109C">
            <w:pPr>
              <w:ind w:right="7"/>
              <w:jc w:val="center"/>
            </w:pPr>
            <w:r>
              <w:rPr>
                <w:sz w:val="16"/>
              </w:rPr>
              <w:t>Rarely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B94C91" w14:textId="77777777" w:rsidR="00BD5453" w:rsidRDefault="00AE109C">
            <w:pPr>
              <w:ind w:left="10"/>
              <w:jc w:val="center"/>
            </w:pPr>
            <w:r>
              <w:rPr>
                <w:sz w:val="16"/>
              </w:rPr>
              <w:t>Never</w:t>
            </w:r>
          </w:p>
        </w:tc>
      </w:tr>
      <w:tr w:rsidR="00BD5453" w14:paraId="2D85296D" w14:textId="77777777">
        <w:trPr>
          <w:trHeight w:val="757"/>
        </w:trPr>
        <w:tc>
          <w:tcPr>
            <w:tcW w:w="594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B5E765F" w14:textId="77777777" w:rsidR="00BD5453" w:rsidRDefault="00AE109C">
            <w:pPr>
              <w:ind w:left="461" w:right="379" w:hanging="370"/>
              <w:jc w:val="both"/>
            </w:pPr>
            <w:r>
              <w:rPr>
                <w:sz w:val="18"/>
              </w:rPr>
              <w:t>8 1 wear the proper safety gear for sports and other activities.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EFFA59" w14:textId="77777777" w:rsidR="00BD5453" w:rsidRDefault="00AE109C">
            <w:pPr>
              <w:ind w:left="35"/>
              <w:jc w:val="center"/>
            </w:pPr>
            <w:r>
              <w:rPr>
                <w:sz w:val="16"/>
              </w:rPr>
              <w:t>Always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63E805" w14:textId="77777777" w:rsidR="00BD5453" w:rsidRDefault="00AE109C">
            <w:pPr>
              <w:ind w:left="19"/>
              <w:jc w:val="center"/>
            </w:pPr>
            <w:r w:rsidRPr="00D10A1A">
              <w:rPr>
                <w:sz w:val="16"/>
                <w:highlight w:val="yellow"/>
              </w:rPr>
              <w:t>Often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C8F0CC" w14:textId="77777777" w:rsidR="00BD5453" w:rsidRDefault="00AE109C">
            <w:pPr>
              <w:ind w:left="82"/>
            </w:pPr>
            <w:r>
              <w:rPr>
                <w:sz w:val="16"/>
              </w:rPr>
              <w:t>Sometimes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CA7894" w14:textId="77777777" w:rsidR="00BD5453" w:rsidRDefault="00AE109C">
            <w:pPr>
              <w:ind w:left="17"/>
              <w:jc w:val="center"/>
            </w:pPr>
            <w:r>
              <w:rPr>
                <w:sz w:val="16"/>
              </w:rPr>
              <w:t>Rarely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80C7FD" w14:textId="77777777" w:rsidR="00BD5453" w:rsidRDefault="00AE109C">
            <w:pPr>
              <w:ind w:left="29"/>
              <w:jc w:val="center"/>
            </w:pPr>
            <w:r>
              <w:rPr>
                <w:sz w:val="16"/>
              </w:rPr>
              <w:t>Never</w:t>
            </w:r>
          </w:p>
        </w:tc>
      </w:tr>
      <w:tr w:rsidR="00BD5453" w14:paraId="2248DBF0" w14:textId="77777777">
        <w:trPr>
          <w:trHeight w:val="760"/>
        </w:trPr>
        <w:tc>
          <w:tcPr>
            <w:tcW w:w="594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892FF74" w14:textId="77777777" w:rsidR="00BD5453" w:rsidRDefault="00AE109C">
            <w:pPr>
              <w:ind w:left="471" w:right="43" w:hanging="370"/>
            </w:pPr>
            <w:r>
              <w:rPr>
                <w:sz w:val="20"/>
              </w:rPr>
              <w:t>9 1 hold on to handrails when going up or down stairs.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5F0291" w14:textId="77777777" w:rsidR="00BD5453" w:rsidRDefault="00AE109C">
            <w:pPr>
              <w:ind w:left="55"/>
              <w:jc w:val="center"/>
            </w:pPr>
            <w:r>
              <w:rPr>
                <w:sz w:val="16"/>
              </w:rPr>
              <w:t>Always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F2776D" w14:textId="77777777" w:rsidR="00BD5453" w:rsidRDefault="00AE109C">
            <w:pPr>
              <w:ind w:left="48"/>
              <w:jc w:val="center"/>
            </w:pPr>
            <w:r>
              <w:rPr>
                <w:sz w:val="16"/>
              </w:rPr>
              <w:t>Often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DC6903" w14:textId="77777777" w:rsidR="00BD5453" w:rsidRDefault="00AE109C">
            <w:pPr>
              <w:ind w:left="86"/>
            </w:pPr>
            <w:r w:rsidRPr="00D10A1A">
              <w:rPr>
                <w:sz w:val="16"/>
                <w:highlight w:val="yellow"/>
              </w:rPr>
              <w:t>Sometimes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B57ED1" w14:textId="77777777" w:rsidR="00BD5453" w:rsidRDefault="00AE109C">
            <w:pPr>
              <w:ind w:left="32"/>
              <w:jc w:val="center"/>
            </w:pPr>
            <w:r>
              <w:rPr>
                <w:sz w:val="16"/>
              </w:rPr>
              <w:t>Rarely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CEF2E3" w14:textId="77777777" w:rsidR="00BD5453" w:rsidRDefault="00AE109C">
            <w:pPr>
              <w:ind w:left="43"/>
              <w:jc w:val="center"/>
            </w:pPr>
            <w:r>
              <w:rPr>
                <w:sz w:val="16"/>
              </w:rPr>
              <w:t>Never</w:t>
            </w:r>
          </w:p>
        </w:tc>
      </w:tr>
      <w:tr w:rsidR="00BD5453" w14:paraId="050A118D" w14:textId="77777777">
        <w:trPr>
          <w:trHeight w:val="517"/>
        </w:trPr>
        <w:tc>
          <w:tcPr>
            <w:tcW w:w="5945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02A481F" w14:textId="70F3DB8B" w:rsidR="00BD5453" w:rsidRDefault="00AE109C">
            <w:pPr>
              <w:ind w:left="475" w:hanging="360"/>
              <w:jc w:val="both"/>
            </w:pPr>
            <w:r>
              <w:rPr>
                <w:sz w:val="18"/>
              </w:rPr>
              <w:t>10 Before I climb a ladder, I make sure it's stable and</w:t>
            </w:r>
            <w:r w:rsidR="00D43444">
              <w:rPr>
                <w:sz w:val="18"/>
              </w:rPr>
              <w:t xml:space="preserve"> </w:t>
            </w:r>
            <w:r>
              <w:rPr>
                <w:sz w:val="18"/>
              </w:rPr>
              <w:t>on a level surface.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11DC778" w14:textId="77777777" w:rsidR="00BD5453" w:rsidRDefault="00AE109C" w:rsidP="00D10A1A">
            <w:pPr>
              <w:ind w:left="79"/>
            </w:pPr>
            <w:r w:rsidRPr="00D10A1A">
              <w:rPr>
                <w:sz w:val="16"/>
                <w:highlight w:val="yellow"/>
              </w:rPr>
              <w:t>Always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E7A2A3F" w14:textId="77777777" w:rsidR="00BD5453" w:rsidRDefault="00AE109C">
            <w:pPr>
              <w:ind w:left="58"/>
              <w:jc w:val="center"/>
            </w:pPr>
            <w:r>
              <w:rPr>
                <w:sz w:val="16"/>
              </w:rPr>
              <w:t>Often</w:t>
            </w:r>
          </w:p>
        </w:tc>
        <w:tc>
          <w:tcPr>
            <w:tcW w:w="8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F8BFE" w14:textId="57B62DF0" w:rsidR="00D43444" w:rsidRDefault="00D43444">
            <w:pPr>
              <w:ind w:left="38"/>
            </w:pPr>
          </w:p>
          <w:p w14:paraId="030D3B6A" w14:textId="77777777" w:rsidR="00D43444" w:rsidRDefault="00D43444">
            <w:pPr>
              <w:ind w:left="38"/>
            </w:pPr>
          </w:p>
          <w:p w14:paraId="2FB3A30E" w14:textId="2F858582" w:rsidR="00BD5453" w:rsidRPr="00D43444" w:rsidRDefault="00D43444">
            <w:pPr>
              <w:ind w:left="38"/>
              <w:rPr>
                <w:sz w:val="16"/>
                <w:szCs w:val="16"/>
              </w:rPr>
            </w:pPr>
            <w:r w:rsidRPr="00D43444">
              <w:rPr>
                <w:sz w:val="16"/>
                <w:szCs w:val="16"/>
              </w:rPr>
              <w:t>Sometimes</w:t>
            </w:r>
          </w:p>
        </w:tc>
        <w:tc>
          <w:tcPr>
            <w:tcW w:w="8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8326C8" w14:textId="77777777" w:rsidR="00BD5453" w:rsidRDefault="00AE109C">
            <w:pPr>
              <w:ind w:left="51"/>
              <w:jc w:val="center"/>
            </w:pPr>
            <w:r>
              <w:rPr>
                <w:sz w:val="16"/>
              </w:rPr>
              <w:t>Rarely</w:t>
            </w:r>
          </w:p>
        </w:tc>
        <w:tc>
          <w:tcPr>
            <w:tcW w:w="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738033" w14:textId="77777777" w:rsidR="00BD5453" w:rsidRDefault="00AE109C">
            <w:pPr>
              <w:ind w:left="48"/>
              <w:jc w:val="center"/>
            </w:pPr>
            <w:r>
              <w:rPr>
                <w:sz w:val="16"/>
              </w:rPr>
              <w:t>Never</w:t>
            </w:r>
          </w:p>
        </w:tc>
      </w:tr>
      <w:tr w:rsidR="00BD5453" w14:paraId="2C8ED0F4" w14:textId="77777777">
        <w:trPr>
          <w:trHeight w:val="242"/>
        </w:trPr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6E500CB6" w14:textId="77777777" w:rsidR="00BD5453" w:rsidRDefault="00BD5453"/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048EB1" w14:textId="77777777" w:rsidR="00BD5453" w:rsidRDefault="00BD5453"/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E2D76C" w14:textId="77777777" w:rsidR="00BD5453" w:rsidRDefault="00BD5453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6F09C6" w14:textId="77777777" w:rsidR="00BD5453" w:rsidRDefault="00BD5453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D6CBF7" w14:textId="77777777" w:rsidR="00BD5453" w:rsidRDefault="00BD5453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5BB72B" w14:textId="77777777" w:rsidR="00BD5453" w:rsidRDefault="00BD5453"/>
        </w:tc>
      </w:tr>
      <w:tr w:rsidR="00BD5453" w14:paraId="46CDDF36" w14:textId="77777777">
        <w:trPr>
          <w:trHeight w:val="757"/>
        </w:trPr>
        <w:tc>
          <w:tcPr>
            <w:tcW w:w="594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DF2DC81" w14:textId="5D3953F2" w:rsidR="00BD5453" w:rsidRDefault="00D43444">
            <w:pPr>
              <w:ind w:left="485" w:hanging="365"/>
              <w:jc w:val="both"/>
            </w:pPr>
            <w:r w:rsidRPr="00D43444">
              <w:rPr>
                <w:sz w:val="18"/>
                <w:szCs w:val="18"/>
              </w:rPr>
              <w:t>11</w:t>
            </w:r>
            <w:r w:rsidR="00AE109C">
              <w:rPr>
                <w:sz w:val="20"/>
              </w:rPr>
              <w:t xml:space="preserve"> I take breaks to stretch if I'm working at the computer for a long time.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024615" w14:textId="77777777" w:rsidR="00BD5453" w:rsidRDefault="00AE109C">
            <w:pPr>
              <w:ind w:left="83"/>
              <w:jc w:val="center"/>
            </w:pPr>
            <w:r>
              <w:rPr>
                <w:sz w:val="16"/>
              </w:rPr>
              <w:t>Always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479256" w14:textId="77777777" w:rsidR="00BD5453" w:rsidRDefault="00AE109C">
            <w:pPr>
              <w:ind w:left="77"/>
              <w:jc w:val="center"/>
            </w:pPr>
            <w:r w:rsidRPr="00D10A1A">
              <w:rPr>
                <w:sz w:val="16"/>
                <w:highlight w:val="yellow"/>
              </w:rPr>
              <w:t>Often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C5A6A3" w14:textId="77777777" w:rsidR="00BD5453" w:rsidRDefault="00AE109C">
            <w:pPr>
              <w:ind w:left="106"/>
            </w:pPr>
            <w:r>
              <w:rPr>
                <w:sz w:val="16"/>
              </w:rPr>
              <w:t>Sometimes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969A4C" w14:textId="77777777" w:rsidR="00BD5453" w:rsidRDefault="00AE109C">
            <w:pPr>
              <w:ind w:left="70"/>
              <w:jc w:val="center"/>
            </w:pPr>
            <w:r>
              <w:rPr>
                <w:sz w:val="16"/>
              </w:rPr>
              <w:t>Rarely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AA42B4" w14:textId="77777777" w:rsidR="00BD5453" w:rsidRDefault="00AE109C">
            <w:pPr>
              <w:ind w:left="67"/>
              <w:jc w:val="center"/>
            </w:pPr>
            <w:r>
              <w:rPr>
                <w:sz w:val="16"/>
              </w:rPr>
              <w:t>Never</w:t>
            </w:r>
          </w:p>
        </w:tc>
      </w:tr>
      <w:tr w:rsidR="00BD5453" w14:paraId="1A5955CB" w14:textId="77777777">
        <w:trPr>
          <w:trHeight w:val="458"/>
        </w:trPr>
        <w:tc>
          <w:tcPr>
            <w:tcW w:w="594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2F90311" w14:textId="77777777" w:rsidR="00BD5453" w:rsidRDefault="00AE109C">
            <w:pPr>
              <w:ind w:left="130"/>
            </w:pPr>
            <w:r>
              <w:rPr>
                <w:sz w:val="20"/>
              </w:rPr>
              <w:t>12 1 use a flashlight when walking at night.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F784F6" w14:textId="613AAE01" w:rsidR="00BD5453" w:rsidRDefault="00AE109C">
            <w:pPr>
              <w:ind w:left="103"/>
              <w:jc w:val="center"/>
            </w:pPr>
            <w:r>
              <w:rPr>
                <w:sz w:val="16"/>
              </w:rPr>
              <w:t>A</w:t>
            </w:r>
            <w:r w:rsidR="00D43444">
              <w:rPr>
                <w:sz w:val="16"/>
              </w:rPr>
              <w:t>l</w:t>
            </w:r>
            <w:r>
              <w:rPr>
                <w:sz w:val="16"/>
              </w:rPr>
              <w:t>ways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B4866C" w14:textId="77777777" w:rsidR="00BD5453" w:rsidRDefault="00AE109C">
            <w:pPr>
              <w:ind w:left="86"/>
              <w:jc w:val="center"/>
            </w:pPr>
            <w:r>
              <w:rPr>
                <w:sz w:val="16"/>
              </w:rPr>
              <w:t>Often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95816D" w14:textId="77777777" w:rsidR="00BD5453" w:rsidRDefault="00AE109C">
            <w:pPr>
              <w:ind w:left="110"/>
            </w:pPr>
            <w:r>
              <w:rPr>
                <w:sz w:val="16"/>
              </w:rPr>
              <w:t>Sometimes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93022B" w14:textId="77777777" w:rsidR="00BD5453" w:rsidRDefault="00AE109C">
            <w:pPr>
              <w:ind w:left="80"/>
              <w:jc w:val="center"/>
            </w:pPr>
            <w:r w:rsidRPr="00D10A1A">
              <w:rPr>
                <w:sz w:val="16"/>
                <w:highlight w:val="yellow"/>
              </w:rPr>
              <w:t>Rarely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C72813" w14:textId="77777777" w:rsidR="00BD5453" w:rsidRDefault="00AE109C">
            <w:pPr>
              <w:ind w:left="77"/>
              <w:jc w:val="center"/>
            </w:pPr>
            <w:r>
              <w:rPr>
                <w:sz w:val="16"/>
              </w:rPr>
              <w:t>Never</w:t>
            </w:r>
          </w:p>
        </w:tc>
      </w:tr>
      <w:tr w:rsidR="00BD5453" w14:paraId="430B792C" w14:textId="77777777">
        <w:trPr>
          <w:trHeight w:val="759"/>
        </w:trPr>
        <w:tc>
          <w:tcPr>
            <w:tcW w:w="594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03D0E02" w14:textId="77777777" w:rsidR="00BD5453" w:rsidRDefault="00AE109C">
            <w:pPr>
              <w:ind w:left="494" w:hanging="350"/>
              <w:jc w:val="both"/>
            </w:pPr>
            <w:r>
              <w:rPr>
                <w:sz w:val="18"/>
              </w:rPr>
              <w:t>13 1 walk on the sidewalk or walk facing traffic if there's no sidewalk.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4F4495" w14:textId="77777777" w:rsidR="00BD5453" w:rsidRDefault="00AE109C">
            <w:pPr>
              <w:ind w:left="127"/>
              <w:jc w:val="center"/>
            </w:pPr>
            <w:r w:rsidRPr="008A75BF">
              <w:rPr>
                <w:sz w:val="16"/>
                <w:highlight w:val="yellow"/>
              </w:rPr>
              <w:t>Always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06EAAA" w14:textId="77777777" w:rsidR="00BD5453" w:rsidRDefault="00AE109C">
            <w:pPr>
              <w:ind w:left="115"/>
              <w:jc w:val="center"/>
            </w:pPr>
            <w:r>
              <w:rPr>
                <w:sz w:val="16"/>
              </w:rPr>
              <w:t>Often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6529D6" w14:textId="77777777" w:rsidR="00BD5453" w:rsidRDefault="00AE109C">
            <w:pPr>
              <w:ind w:left="130"/>
            </w:pPr>
            <w:r>
              <w:rPr>
                <w:sz w:val="16"/>
              </w:rPr>
              <w:t>Sometimes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02EBC7" w14:textId="77777777" w:rsidR="00BD5453" w:rsidRDefault="00AE109C">
            <w:pPr>
              <w:ind w:left="99"/>
              <w:jc w:val="center"/>
            </w:pPr>
            <w:r>
              <w:rPr>
                <w:sz w:val="16"/>
              </w:rPr>
              <w:t>Rarely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1C26DB" w14:textId="77777777" w:rsidR="00BD5453" w:rsidRDefault="00AE109C">
            <w:pPr>
              <w:ind w:left="86"/>
              <w:jc w:val="center"/>
            </w:pPr>
            <w:r>
              <w:rPr>
                <w:sz w:val="16"/>
              </w:rPr>
              <w:t>Never</w:t>
            </w:r>
          </w:p>
        </w:tc>
      </w:tr>
      <w:tr w:rsidR="00BD5453" w14:paraId="0C289628" w14:textId="77777777">
        <w:trPr>
          <w:trHeight w:val="1056"/>
        </w:trPr>
        <w:tc>
          <w:tcPr>
            <w:tcW w:w="594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A34701E" w14:textId="0E48A037" w:rsidR="00BD5453" w:rsidRDefault="00AE109C">
            <w:pPr>
              <w:ind w:left="509" w:right="600" w:hanging="355"/>
              <w:jc w:val="both"/>
            </w:pPr>
            <w:r w:rsidRPr="00D43444">
              <w:rPr>
                <w:sz w:val="18"/>
                <w:szCs w:val="18"/>
              </w:rPr>
              <w:lastRenderedPageBreak/>
              <w:t>14</w:t>
            </w:r>
            <w:r>
              <w:rPr>
                <w:sz w:val="20"/>
              </w:rPr>
              <w:t xml:space="preserve"> 1 wear eye protection, rubber gloves and other safety equipment when working with strong che</w:t>
            </w:r>
            <w:r w:rsidR="00D43444">
              <w:rPr>
                <w:sz w:val="20"/>
              </w:rPr>
              <w:t>m</w:t>
            </w:r>
            <w:r>
              <w:rPr>
                <w:sz w:val="20"/>
              </w:rPr>
              <w:t>icals at home, school or work.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BDEE4A" w14:textId="77777777" w:rsidR="00BD5453" w:rsidRDefault="00AE109C">
            <w:pPr>
              <w:ind w:left="266"/>
            </w:pPr>
            <w:r>
              <w:rPr>
                <w:sz w:val="16"/>
              </w:rPr>
              <w:t>Always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6B59FB" w14:textId="77777777" w:rsidR="00BD5453" w:rsidRDefault="00AE109C">
            <w:pPr>
              <w:ind w:left="125"/>
              <w:jc w:val="center"/>
            </w:pPr>
            <w:r w:rsidRPr="008A75BF">
              <w:rPr>
                <w:sz w:val="16"/>
                <w:highlight w:val="yellow"/>
              </w:rPr>
              <w:t>Often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67EEDD" w14:textId="77777777" w:rsidR="00BD5453" w:rsidRDefault="00AE109C">
            <w:pPr>
              <w:ind w:left="139"/>
            </w:pPr>
            <w:r>
              <w:rPr>
                <w:sz w:val="16"/>
              </w:rPr>
              <w:t>Sometimes</w:t>
            </w: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4377B6" w14:textId="77777777" w:rsidR="00BD5453" w:rsidRDefault="00AE109C">
            <w:pPr>
              <w:ind w:left="128"/>
              <w:jc w:val="center"/>
            </w:pPr>
            <w:r>
              <w:rPr>
                <w:sz w:val="16"/>
              </w:rPr>
              <w:t>Rarely</w:t>
            </w:r>
          </w:p>
        </w:tc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5482BE" w14:textId="77777777" w:rsidR="00BD5453" w:rsidRDefault="00AE109C">
            <w:pPr>
              <w:ind w:left="101"/>
              <w:jc w:val="center"/>
            </w:pPr>
            <w:r>
              <w:rPr>
                <w:sz w:val="16"/>
              </w:rPr>
              <w:t>Never</w:t>
            </w:r>
          </w:p>
        </w:tc>
      </w:tr>
    </w:tbl>
    <w:p w14:paraId="25AB79B5" w14:textId="51099833" w:rsidR="00BD5453" w:rsidRDefault="00AE109C">
      <w:pPr>
        <w:tabs>
          <w:tab w:val="center" w:pos="9914"/>
        </w:tabs>
        <w:spacing w:after="3"/>
        <w:ind w:left="-15"/>
      </w:pPr>
      <w:r>
        <w:rPr>
          <w:sz w:val="18"/>
        </w:rPr>
        <w:tab/>
      </w:r>
    </w:p>
    <w:p w14:paraId="3E68E6F3" w14:textId="4593C56C" w:rsidR="00BD5453" w:rsidRDefault="00BD5453">
      <w:pPr>
        <w:spacing w:after="0"/>
        <w:ind w:left="2746"/>
      </w:pPr>
    </w:p>
    <w:tbl>
      <w:tblPr>
        <w:tblStyle w:val="TableGrid"/>
        <w:tblW w:w="10064" w:type="dxa"/>
        <w:tblInd w:w="312" w:type="dxa"/>
        <w:tblCellMar>
          <w:left w:w="10" w:type="dxa"/>
          <w:right w:w="58" w:type="dxa"/>
        </w:tblCellMar>
        <w:tblLook w:val="04A0" w:firstRow="1" w:lastRow="0" w:firstColumn="1" w:lastColumn="0" w:noHBand="0" w:noVBand="1"/>
      </w:tblPr>
      <w:tblGrid>
        <w:gridCol w:w="5718"/>
        <w:gridCol w:w="823"/>
        <w:gridCol w:w="830"/>
        <w:gridCol w:w="1003"/>
        <w:gridCol w:w="874"/>
        <w:gridCol w:w="816"/>
      </w:tblGrid>
      <w:tr w:rsidR="00BD5453" w14:paraId="04342B9D" w14:textId="77777777">
        <w:trPr>
          <w:trHeight w:val="748"/>
        </w:trPr>
        <w:tc>
          <w:tcPr>
            <w:tcW w:w="5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5970DC15" w14:textId="77777777" w:rsidR="00BD5453" w:rsidRDefault="00AE109C">
            <w:pPr>
              <w:ind w:left="341" w:right="25" w:hanging="341"/>
              <w:jc w:val="both"/>
            </w:pPr>
            <w:r>
              <w:rPr>
                <w:sz w:val="18"/>
              </w:rPr>
              <w:t>15 1 get instructions and training before I operate a tool or other piece of equipment.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66B962" w14:textId="77777777" w:rsidR="00D43444" w:rsidRDefault="00D43444">
            <w:pPr>
              <w:rPr>
                <w:sz w:val="16"/>
                <w:szCs w:val="16"/>
              </w:rPr>
            </w:pPr>
          </w:p>
          <w:p w14:paraId="59B7E95E" w14:textId="50E2A005" w:rsidR="00BD5453" w:rsidRPr="00D43444" w:rsidRDefault="00D434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Always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80AFE2" w14:textId="77777777" w:rsidR="00BD5453" w:rsidRDefault="00AE109C">
            <w:pPr>
              <w:ind w:left="28"/>
              <w:jc w:val="center"/>
            </w:pPr>
            <w:r w:rsidRPr="00877AB0">
              <w:rPr>
                <w:sz w:val="16"/>
                <w:highlight w:val="yellow"/>
              </w:rPr>
              <w:t>Often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E87128" w14:textId="77777777" w:rsidR="00BD5453" w:rsidRDefault="00AE109C">
            <w:pPr>
              <w:ind w:left="50"/>
              <w:jc w:val="both"/>
            </w:pPr>
            <w:r>
              <w:rPr>
                <w:sz w:val="16"/>
              </w:rPr>
              <w:t>Sometimes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49CF58" w14:textId="77777777" w:rsidR="00BD5453" w:rsidRDefault="00AE109C">
            <w:pPr>
              <w:ind w:left="34"/>
              <w:jc w:val="center"/>
            </w:pPr>
            <w:r>
              <w:rPr>
                <w:sz w:val="18"/>
              </w:rPr>
              <w:t>Rarely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A42535" w14:textId="77777777" w:rsidR="00BD5453" w:rsidRDefault="00AE109C">
            <w:pPr>
              <w:ind w:left="49"/>
              <w:jc w:val="center"/>
            </w:pPr>
            <w:r>
              <w:rPr>
                <w:sz w:val="14"/>
              </w:rPr>
              <w:t>Never</w:t>
            </w:r>
          </w:p>
        </w:tc>
      </w:tr>
      <w:tr w:rsidR="00BD5453" w14:paraId="334BE84B" w14:textId="77777777">
        <w:trPr>
          <w:trHeight w:val="1064"/>
        </w:trPr>
        <w:tc>
          <w:tcPr>
            <w:tcW w:w="5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6079D2D7" w14:textId="77777777" w:rsidR="00BD5453" w:rsidRDefault="00AE109C">
            <w:pPr>
              <w:ind w:left="341" w:right="250" w:hanging="341"/>
            </w:pPr>
            <w:r>
              <w:rPr>
                <w:sz w:val="18"/>
              </w:rPr>
              <w:t>16 1 wear safety glasses or other eye protection, work gloves and proper footwear when operating power tools and other equipment.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9A73C6" w14:textId="77777777" w:rsidR="00BD5453" w:rsidRDefault="00AE109C">
            <w:pPr>
              <w:ind w:left="25"/>
              <w:jc w:val="center"/>
            </w:pPr>
            <w:r>
              <w:rPr>
                <w:sz w:val="16"/>
              </w:rPr>
              <w:t>Always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583B77" w14:textId="77777777" w:rsidR="00BD5453" w:rsidRDefault="00AE109C">
            <w:pPr>
              <w:ind w:left="23"/>
              <w:jc w:val="center"/>
            </w:pPr>
            <w:r w:rsidRPr="00877AB0">
              <w:rPr>
                <w:sz w:val="16"/>
                <w:highlight w:val="yellow"/>
              </w:rPr>
              <w:t>Often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EDF11D" w14:textId="77777777" w:rsidR="00BD5453" w:rsidRDefault="00AE109C">
            <w:pPr>
              <w:ind w:left="55"/>
              <w:jc w:val="both"/>
            </w:pPr>
            <w:r>
              <w:rPr>
                <w:sz w:val="16"/>
              </w:rPr>
              <w:t>Sometimes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47B7CE" w14:textId="177F097D" w:rsidR="00BD5453" w:rsidRDefault="00AE109C">
            <w:pPr>
              <w:ind w:left="43"/>
              <w:jc w:val="center"/>
            </w:pPr>
            <w:r>
              <w:rPr>
                <w:sz w:val="16"/>
              </w:rPr>
              <w:t>Rare</w:t>
            </w:r>
            <w:r w:rsidR="00D43444">
              <w:rPr>
                <w:sz w:val="16"/>
              </w:rPr>
              <w:t>ly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63449D" w14:textId="77777777" w:rsidR="00BD5453" w:rsidRDefault="00AE109C">
            <w:pPr>
              <w:ind w:left="54"/>
              <w:jc w:val="center"/>
            </w:pPr>
            <w:r>
              <w:rPr>
                <w:sz w:val="14"/>
              </w:rPr>
              <w:t>Never</w:t>
            </w:r>
          </w:p>
        </w:tc>
      </w:tr>
      <w:tr w:rsidR="00BD5453" w14:paraId="58B448C8" w14:textId="77777777">
        <w:trPr>
          <w:trHeight w:val="751"/>
        </w:trPr>
        <w:tc>
          <w:tcPr>
            <w:tcW w:w="5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021B5400" w14:textId="77777777" w:rsidR="00BD5453" w:rsidRDefault="00AE109C">
            <w:pPr>
              <w:ind w:left="356" w:hanging="346"/>
              <w:jc w:val="both"/>
            </w:pPr>
            <w:r>
              <w:rPr>
                <w:sz w:val="18"/>
              </w:rPr>
              <w:t>17 1 follow directions for taking any kind of over-the-counter or prescription medicine.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7233CD" w14:textId="77777777" w:rsidR="00BD5453" w:rsidRDefault="00AE109C">
            <w:pPr>
              <w:ind w:left="49"/>
              <w:jc w:val="center"/>
            </w:pPr>
            <w:r>
              <w:rPr>
                <w:sz w:val="16"/>
              </w:rPr>
              <w:t>Always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3A3B55" w14:textId="77777777" w:rsidR="00BD5453" w:rsidRDefault="00AE109C">
            <w:pPr>
              <w:ind w:left="43"/>
              <w:jc w:val="center"/>
            </w:pPr>
            <w:r w:rsidRPr="00877AB0">
              <w:rPr>
                <w:sz w:val="16"/>
                <w:highlight w:val="yellow"/>
              </w:rPr>
              <w:t>Often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030006" w14:textId="77777777" w:rsidR="00BD5453" w:rsidRDefault="00AE109C">
            <w:pPr>
              <w:ind w:left="60"/>
              <w:jc w:val="both"/>
            </w:pPr>
            <w:r>
              <w:rPr>
                <w:sz w:val="16"/>
              </w:rPr>
              <w:t>Sometimes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24BF59" w14:textId="77777777" w:rsidR="00BD5453" w:rsidRDefault="00AE109C">
            <w:pPr>
              <w:ind w:left="48"/>
              <w:jc w:val="center"/>
            </w:pPr>
            <w:r>
              <w:rPr>
                <w:sz w:val="18"/>
              </w:rPr>
              <w:t>Rarely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CD72A8" w14:textId="77777777" w:rsidR="00BD5453" w:rsidRDefault="00AE109C">
            <w:pPr>
              <w:ind w:left="59"/>
              <w:jc w:val="center"/>
            </w:pPr>
            <w:r>
              <w:rPr>
                <w:sz w:val="16"/>
              </w:rPr>
              <w:t>Never</w:t>
            </w:r>
          </w:p>
        </w:tc>
      </w:tr>
      <w:tr w:rsidR="00BD5453" w14:paraId="184FDED7" w14:textId="77777777">
        <w:trPr>
          <w:trHeight w:val="759"/>
        </w:trPr>
        <w:tc>
          <w:tcPr>
            <w:tcW w:w="5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175911E0" w14:textId="77777777" w:rsidR="00BD5453" w:rsidRDefault="00AE109C">
            <w:pPr>
              <w:ind w:left="346" w:hanging="336"/>
              <w:jc w:val="both"/>
            </w:pPr>
            <w:r>
              <w:rPr>
                <w:sz w:val="20"/>
              </w:rPr>
              <w:t>18 1 check the depth of the water and look for any hazards before diving.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0F8375" w14:textId="77777777" w:rsidR="00BD5453" w:rsidRDefault="00AE109C">
            <w:pPr>
              <w:ind w:left="49"/>
              <w:jc w:val="center"/>
            </w:pPr>
            <w:r>
              <w:rPr>
                <w:sz w:val="16"/>
              </w:rPr>
              <w:t>Always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330B7A" w14:textId="77777777" w:rsidR="00BD5453" w:rsidRDefault="00AE109C">
            <w:pPr>
              <w:ind w:left="43"/>
              <w:jc w:val="center"/>
            </w:pPr>
            <w:r>
              <w:rPr>
                <w:sz w:val="16"/>
              </w:rPr>
              <w:t>Often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4C1758" w14:textId="77777777" w:rsidR="00BD5453" w:rsidRDefault="00AE109C">
            <w:pPr>
              <w:ind w:left="65"/>
            </w:pPr>
            <w:r w:rsidRPr="00C4561F">
              <w:rPr>
                <w:sz w:val="16"/>
                <w:highlight w:val="yellow"/>
              </w:rPr>
              <w:t>Sometimes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286483" w14:textId="77777777" w:rsidR="00BD5453" w:rsidRDefault="00AE109C">
            <w:pPr>
              <w:ind w:left="48"/>
              <w:jc w:val="center"/>
            </w:pPr>
            <w:r>
              <w:rPr>
                <w:sz w:val="18"/>
              </w:rPr>
              <w:t>Rarely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A4AB64" w14:textId="77777777" w:rsidR="00BD5453" w:rsidRDefault="00AE109C">
            <w:pPr>
              <w:ind w:left="59"/>
              <w:jc w:val="center"/>
            </w:pPr>
            <w:r>
              <w:rPr>
                <w:sz w:val="16"/>
              </w:rPr>
              <w:t>Never</w:t>
            </w:r>
          </w:p>
        </w:tc>
      </w:tr>
      <w:tr w:rsidR="00BD5453" w14:paraId="1D6843DA" w14:textId="77777777">
        <w:trPr>
          <w:trHeight w:val="452"/>
        </w:trPr>
        <w:tc>
          <w:tcPr>
            <w:tcW w:w="5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4B24AAD5" w14:textId="77777777" w:rsidR="00BD5453" w:rsidRDefault="00AE109C">
            <w:pPr>
              <w:ind w:left="10"/>
            </w:pPr>
            <w:r>
              <w:rPr>
                <w:sz w:val="18"/>
              </w:rPr>
              <w:t>19 1 swim only if there's a lifeguard present.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BA8737" w14:textId="77777777" w:rsidR="00BD5453" w:rsidRDefault="00AE109C">
            <w:pPr>
              <w:ind w:left="49"/>
              <w:jc w:val="center"/>
            </w:pPr>
            <w:r>
              <w:rPr>
                <w:sz w:val="16"/>
              </w:rPr>
              <w:t>Always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E24105" w14:textId="77777777" w:rsidR="00BD5453" w:rsidRDefault="00AE109C">
            <w:pPr>
              <w:ind w:left="47"/>
              <w:jc w:val="center"/>
            </w:pPr>
            <w:r>
              <w:rPr>
                <w:sz w:val="16"/>
              </w:rPr>
              <w:t>Often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E50FD8" w14:textId="77777777" w:rsidR="00BD5453" w:rsidRDefault="00AE109C">
            <w:pPr>
              <w:ind w:left="70"/>
            </w:pPr>
            <w:r w:rsidRPr="00C4561F">
              <w:rPr>
                <w:sz w:val="16"/>
                <w:highlight w:val="yellow"/>
              </w:rPr>
              <w:t>Sometimes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9D9FB1" w14:textId="12C1239B" w:rsidR="00BD5453" w:rsidRDefault="00AE109C">
            <w:pPr>
              <w:ind w:left="53"/>
              <w:jc w:val="center"/>
            </w:pPr>
            <w:r>
              <w:rPr>
                <w:sz w:val="18"/>
              </w:rPr>
              <w:t>Rare</w:t>
            </w:r>
            <w:r w:rsidR="00D43444">
              <w:rPr>
                <w:sz w:val="18"/>
              </w:rPr>
              <w:t>l</w:t>
            </w:r>
            <w:r>
              <w:rPr>
                <w:sz w:val="18"/>
              </w:rPr>
              <w:t>y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043B6A" w14:textId="77777777" w:rsidR="00BD5453" w:rsidRDefault="00AE109C">
            <w:pPr>
              <w:ind w:left="59"/>
              <w:jc w:val="center"/>
            </w:pPr>
            <w:r>
              <w:rPr>
                <w:sz w:val="16"/>
              </w:rPr>
              <w:t>Never</w:t>
            </w:r>
          </w:p>
        </w:tc>
      </w:tr>
      <w:tr w:rsidR="00BD5453" w14:paraId="3764F46F" w14:textId="77777777">
        <w:trPr>
          <w:trHeight w:val="753"/>
        </w:trPr>
        <w:tc>
          <w:tcPr>
            <w:tcW w:w="5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43FFBCB7" w14:textId="77777777" w:rsidR="00BD5453" w:rsidRDefault="00AE109C">
            <w:pPr>
              <w:ind w:left="355" w:right="361" w:hanging="355"/>
            </w:pPr>
            <w:r>
              <w:rPr>
                <w:sz w:val="18"/>
              </w:rPr>
              <w:t>20 1 wear a life vest during boating, kaya.ki.ng, water skiing or other water activities.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F78D00" w14:textId="77777777" w:rsidR="00BD5453" w:rsidRDefault="00AE109C">
            <w:pPr>
              <w:ind w:left="59"/>
              <w:jc w:val="center"/>
            </w:pPr>
            <w:r>
              <w:rPr>
                <w:sz w:val="16"/>
              </w:rPr>
              <w:t>Always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E90EA4" w14:textId="77777777" w:rsidR="00BD5453" w:rsidRDefault="00AE109C" w:rsidP="00C4561F">
            <w:pPr>
              <w:ind w:left="57"/>
            </w:pPr>
            <w:r w:rsidRPr="00C4561F">
              <w:rPr>
                <w:sz w:val="16"/>
                <w:highlight w:val="yellow"/>
              </w:rPr>
              <w:t>Often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E39B04" w14:textId="77777777" w:rsidR="00BD5453" w:rsidRDefault="00AE109C">
            <w:pPr>
              <w:ind w:left="70"/>
            </w:pPr>
            <w:r>
              <w:rPr>
                <w:sz w:val="16"/>
              </w:rPr>
              <w:t>Sometimes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BEE8CF" w14:textId="77777777" w:rsidR="00BD5453" w:rsidRDefault="00AE109C">
            <w:pPr>
              <w:ind w:left="53"/>
              <w:jc w:val="center"/>
            </w:pPr>
            <w:r>
              <w:rPr>
                <w:sz w:val="18"/>
              </w:rPr>
              <w:t>Rarely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F60685" w14:textId="77777777" w:rsidR="00BD5453" w:rsidRDefault="00AE109C">
            <w:pPr>
              <w:ind w:left="59"/>
              <w:jc w:val="center"/>
            </w:pPr>
            <w:r>
              <w:rPr>
                <w:sz w:val="16"/>
              </w:rPr>
              <w:t>Never</w:t>
            </w:r>
          </w:p>
        </w:tc>
      </w:tr>
    </w:tbl>
    <w:p w14:paraId="1BED20D6" w14:textId="77777777" w:rsidR="00D43444" w:rsidRDefault="00D43444">
      <w:pPr>
        <w:spacing w:after="78"/>
        <w:ind w:left="2981"/>
        <w:rPr>
          <w:sz w:val="26"/>
        </w:rPr>
      </w:pPr>
    </w:p>
    <w:p w14:paraId="53848C72" w14:textId="77777777" w:rsidR="00D43444" w:rsidRPr="00D43444" w:rsidRDefault="00D43444">
      <w:pPr>
        <w:spacing w:after="78"/>
        <w:ind w:left="2981"/>
        <w:rPr>
          <w:b/>
          <w:bCs/>
          <w:sz w:val="36"/>
          <w:szCs w:val="36"/>
        </w:rPr>
      </w:pPr>
    </w:p>
    <w:p w14:paraId="3702112E" w14:textId="65B98718" w:rsidR="00BD5453" w:rsidRDefault="00AE109C">
      <w:pPr>
        <w:spacing w:after="78"/>
        <w:ind w:left="2981"/>
        <w:rPr>
          <w:b/>
          <w:bCs/>
          <w:sz w:val="36"/>
          <w:szCs w:val="36"/>
        </w:rPr>
      </w:pPr>
      <w:r w:rsidRPr="00D43444">
        <w:rPr>
          <w:b/>
          <w:bCs/>
          <w:sz w:val="36"/>
          <w:szCs w:val="36"/>
        </w:rPr>
        <w:t>Risk Assessment Score:</w:t>
      </w:r>
    </w:p>
    <w:p w14:paraId="1980880D" w14:textId="5887A8EC" w:rsidR="00D43444" w:rsidRPr="00D43444" w:rsidRDefault="00C4561F">
      <w:pPr>
        <w:spacing w:after="78"/>
        <w:ind w:left="2981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6D9EF9D" wp14:editId="463CC877">
                <wp:simplePos x="0" y="0"/>
                <wp:positionH relativeFrom="column">
                  <wp:posOffset>3791585</wp:posOffset>
                </wp:positionH>
                <wp:positionV relativeFrom="paragraph">
                  <wp:posOffset>143510</wp:posOffset>
                </wp:positionV>
                <wp:extent cx="260200" cy="297515"/>
                <wp:effectExtent l="38100" t="38100" r="45085" b="4572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60200" cy="297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517AA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297.85pt;margin-top:10.6pt;width:21.95pt;height:2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">
                <v:imagedata r:id="rId7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56F50F7" wp14:editId="24E349E2">
                <wp:simplePos x="0" y="0"/>
                <wp:positionH relativeFrom="column">
                  <wp:posOffset>2467610</wp:posOffset>
                </wp:positionH>
                <wp:positionV relativeFrom="paragraph">
                  <wp:posOffset>181610</wp:posOffset>
                </wp:positionV>
                <wp:extent cx="158910" cy="241365"/>
                <wp:effectExtent l="57150" t="38100" r="50800" b="444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8910" cy="241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D7FA6" id="Ink 14" o:spid="_x0000_s1026" type="#_x0000_t75" style="position:absolute;margin-left:193.6pt;margin-top:13.6pt;width:13.9pt;height:2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">
                <v:imagedata r:id="rId9" o:title=""/>
              </v:shape>
            </w:pict>
          </mc:Fallback>
        </mc:AlternateContent>
      </w:r>
    </w:p>
    <w:p w14:paraId="6559D6CB" w14:textId="6787D788" w:rsidR="00BD5453" w:rsidRDefault="00AE109C">
      <w:pPr>
        <w:tabs>
          <w:tab w:val="center" w:pos="4555"/>
          <w:tab w:val="right" w:pos="10392"/>
        </w:tabs>
        <w:spacing w:after="52"/>
        <w:ind w:right="-10"/>
      </w:pPr>
      <w:r>
        <w:rPr>
          <w:sz w:val="20"/>
        </w:rPr>
        <w:t>Number of "Always" answers:</w:t>
      </w:r>
      <w:r>
        <w:rPr>
          <w:sz w:val="20"/>
        </w:rPr>
        <w:tab/>
      </w:r>
      <w:r>
        <w:rPr>
          <w:noProof/>
        </w:rPr>
        <w:drawing>
          <wp:inline distT="0" distB="0" distL="0" distR="0" wp14:anchorId="4C7FB6E1" wp14:editId="3C78D168">
            <wp:extent cx="2414016" cy="143299"/>
            <wp:effectExtent l="0" t="0" r="0" b="0"/>
            <wp:docPr id="9581" name="Picture 9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" name="Picture 958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4016" cy="14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15B8" w14:textId="50AACF24" w:rsidR="00BD5453" w:rsidRDefault="00C4561F">
      <w:pPr>
        <w:tabs>
          <w:tab w:val="center" w:pos="4469"/>
          <w:tab w:val="right" w:pos="10392"/>
        </w:tabs>
        <w:spacing w:after="52"/>
        <w:ind w:right="-10"/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93D1D37" wp14:editId="43E60BE2">
                <wp:simplePos x="0" y="0"/>
                <wp:positionH relativeFrom="column">
                  <wp:posOffset>4293175</wp:posOffset>
                </wp:positionH>
                <wp:positionV relativeFrom="paragraph">
                  <wp:posOffset>121395</wp:posOffset>
                </wp:positionV>
                <wp:extent cx="105840" cy="174960"/>
                <wp:effectExtent l="19050" t="38100" r="46990" b="5397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584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80B0B" id="Ink 25" o:spid="_x0000_s1026" type="#_x0000_t75" style="position:absolute;margin-left:337.35pt;margin-top:8.85pt;width:9.75pt;height:15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">
                <v:imagedata r:id="rId12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983E9EB" wp14:editId="5810D7DA">
                <wp:simplePos x="0" y="0"/>
                <wp:positionH relativeFrom="column">
                  <wp:posOffset>3640455</wp:posOffset>
                </wp:positionH>
                <wp:positionV relativeFrom="paragraph">
                  <wp:posOffset>-49530</wp:posOffset>
                </wp:positionV>
                <wp:extent cx="318060" cy="204470"/>
                <wp:effectExtent l="57150" t="38100" r="0" b="4318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1806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95BF0" id="Ink 22" o:spid="_x0000_s1026" type="#_x0000_t75" style="position:absolute;margin-left:285.95pt;margin-top:-4.6pt;width:26.5pt;height:1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">
                <v:imagedata r:id="rId14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AA88CB0" wp14:editId="63D4019A">
                <wp:simplePos x="0" y="0"/>
                <wp:positionH relativeFrom="column">
                  <wp:posOffset>2339975</wp:posOffset>
                </wp:positionH>
                <wp:positionV relativeFrom="paragraph">
                  <wp:posOffset>-30480</wp:posOffset>
                </wp:positionV>
                <wp:extent cx="238120" cy="211870"/>
                <wp:effectExtent l="57150" t="38100" r="29210" b="5524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38120" cy="211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E727A" id="Ink 19" o:spid="_x0000_s1026" type="#_x0000_t75" style="position:absolute;margin-left:183.55pt;margin-top:-3.1pt;width:20.2pt;height:18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">
                <v:imagedata r:id="rId16" o:title=""/>
              </v:shape>
            </w:pict>
          </mc:Fallback>
        </mc:AlternateContent>
      </w:r>
      <w:r w:rsidR="00AE109C">
        <w:rPr>
          <w:sz w:val="20"/>
        </w:rPr>
        <w:t>Number of "Often" answers:</w:t>
      </w:r>
      <w:r w:rsidR="00AE109C">
        <w:rPr>
          <w:sz w:val="20"/>
        </w:rPr>
        <w:tab/>
      </w:r>
      <w:r w:rsidR="00AE109C">
        <w:rPr>
          <w:noProof/>
        </w:rPr>
        <w:drawing>
          <wp:inline distT="0" distB="0" distL="0" distR="0" wp14:anchorId="063229B8" wp14:editId="4D7737C2">
            <wp:extent cx="2410968" cy="146348"/>
            <wp:effectExtent l="0" t="0" r="0" b="0"/>
            <wp:docPr id="9582" name="Picture 95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" name="Picture 958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0968" cy="14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03DD" w14:textId="43D97750" w:rsidR="00BD5453" w:rsidRDefault="00C4561F" w:rsidP="00D43444">
      <w:pPr>
        <w:spacing w:after="3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326E485" wp14:editId="19CC6F20">
                <wp:simplePos x="0" y="0"/>
                <wp:positionH relativeFrom="column">
                  <wp:posOffset>2858135</wp:posOffset>
                </wp:positionH>
                <wp:positionV relativeFrom="paragraph">
                  <wp:posOffset>-32385</wp:posOffset>
                </wp:positionV>
                <wp:extent cx="138865" cy="117800"/>
                <wp:effectExtent l="38100" t="57150" r="52070" b="5397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8865" cy="1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23D81" id="Ink 28" o:spid="_x0000_s1026" type="#_x0000_t75" style="position:absolute;margin-left:224.35pt;margin-top:-3.25pt;width:12.35pt;height:10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">
                <v:imagedata r:id="rId19" o:title=""/>
              </v:shape>
            </w:pict>
          </mc:Fallback>
        </mc:AlternateContent>
      </w:r>
      <w:r w:rsidR="00AE109C">
        <w:rPr>
          <w:noProof/>
        </w:rPr>
        <w:drawing>
          <wp:anchor distT="0" distB="0" distL="114300" distR="114300" simplePos="0" relativeHeight="251658240" behindDoc="0" locked="0" layoutInCell="1" allowOverlap="0" wp14:anchorId="71A2E4FD" wp14:editId="1137C41C">
            <wp:simplePos x="0" y="0"/>
            <wp:positionH relativeFrom="page">
              <wp:posOffset>7071360</wp:posOffset>
            </wp:positionH>
            <wp:positionV relativeFrom="page">
              <wp:posOffset>9524838</wp:posOffset>
            </wp:positionV>
            <wp:extent cx="6097" cy="6098"/>
            <wp:effectExtent l="0" t="0" r="0" b="0"/>
            <wp:wrapSquare wrapText="bothSides"/>
            <wp:docPr id="9366" name="Picture 9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" name="Picture 936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7" cy="6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109C">
        <w:t>Number of "Sometimes" answers;</w:t>
      </w:r>
      <w:r w:rsidR="00AE109C">
        <w:rPr>
          <w:noProof/>
        </w:rPr>
        <w:drawing>
          <wp:inline distT="0" distB="0" distL="0" distR="0" wp14:anchorId="236B25F0" wp14:editId="609B31C4">
            <wp:extent cx="2414016" cy="143299"/>
            <wp:effectExtent l="0" t="0" r="0" b="0"/>
            <wp:docPr id="9583" name="Picture 9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" name="Picture 958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4016" cy="14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3530" w14:textId="7D4F2CD7" w:rsidR="00BD5453" w:rsidRDefault="00C4561F">
      <w:pPr>
        <w:tabs>
          <w:tab w:val="center" w:pos="4517"/>
          <w:tab w:val="right" w:pos="10392"/>
        </w:tabs>
        <w:spacing w:after="52"/>
        <w:ind w:right="-10"/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1781DAD" wp14:editId="1ABE4FC5">
                <wp:simplePos x="0" y="0"/>
                <wp:positionH relativeFrom="column">
                  <wp:posOffset>3733015</wp:posOffset>
                </wp:positionH>
                <wp:positionV relativeFrom="paragraph">
                  <wp:posOffset>-23265</wp:posOffset>
                </wp:positionV>
                <wp:extent cx="7560" cy="135000"/>
                <wp:effectExtent l="38100" t="38100" r="50165" b="5588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56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FCEA1" id="Ink 27" o:spid="_x0000_s1026" type="#_x0000_t75" style="position:absolute;margin-left:293.25pt;margin-top:-2.55pt;width:2.05pt;height:12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">
                <v:imagedata r:id="rId23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37C12B0" wp14:editId="7EE682ED">
                <wp:simplePos x="0" y="0"/>
                <wp:positionH relativeFrom="column">
                  <wp:posOffset>2724295</wp:posOffset>
                </wp:positionH>
                <wp:positionV relativeFrom="paragraph">
                  <wp:posOffset>-4185</wp:posOffset>
                </wp:positionV>
                <wp:extent cx="25560" cy="59760"/>
                <wp:effectExtent l="38100" t="38100" r="50800" b="5461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556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F33F3" id="Ink 26" o:spid="_x0000_s1026" type="#_x0000_t75" style="position:absolute;margin-left:213.8pt;margin-top:-1.05pt;width:3.4pt;height:6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">
                <v:imagedata r:id="rId25" o:title=""/>
              </v:shape>
            </w:pict>
          </mc:Fallback>
        </mc:AlternateContent>
      </w:r>
      <w:r w:rsidR="00AE109C">
        <w:rPr>
          <w:sz w:val="20"/>
        </w:rPr>
        <w:t>Number of "Rarely" answers:</w:t>
      </w:r>
      <w:r w:rsidR="00AE109C">
        <w:rPr>
          <w:sz w:val="20"/>
        </w:rPr>
        <w:tab/>
      </w:r>
      <w:r w:rsidR="00AE109C">
        <w:rPr>
          <w:noProof/>
        </w:rPr>
        <w:drawing>
          <wp:inline distT="0" distB="0" distL="0" distR="0" wp14:anchorId="3CD11447" wp14:editId="3C03CD19">
            <wp:extent cx="2414016" cy="143299"/>
            <wp:effectExtent l="0" t="0" r="0" b="0"/>
            <wp:docPr id="9584" name="Picture 9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" name="Picture 958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4016" cy="14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4EAC" w14:textId="0DF0C81B" w:rsidR="00BD5453" w:rsidRDefault="00AE109C">
      <w:pPr>
        <w:spacing w:after="3"/>
        <w:ind w:left="8204" w:hanging="10"/>
      </w:pPr>
      <w:r>
        <w:rPr>
          <w:sz w:val="18"/>
        </w:rPr>
        <w:t>Total:</w:t>
      </w:r>
    </w:p>
    <w:p w14:paraId="4AC90D53" w14:textId="6939651C" w:rsidR="00BD5453" w:rsidRDefault="00C4561F">
      <w:pPr>
        <w:spacing w:after="346"/>
        <w:ind w:left="884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0C15D21" wp14:editId="46279A98">
                <wp:simplePos x="0" y="0"/>
                <wp:positionH relativeFrom="column">
                  <wp:posOffset>5941060</wp:posOffset>
                </wp:positionH>
                <wp:positionV relativeFrom="paragraph">
                  <wp:posOffset>-115570</wp:posOffset>
                </wp:positionV>
                <wp:extent cx="541430" cy="244850"/>
                <wp:effectExtent l="57150" t="38100" r="11430" b="4127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41430" cy="244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00A92" id="Ink 33" o:spid="_x0000_s1026" type="#_x0000_t75" style="position:absolute;margin-left:467.1pt;margin-top:-9.8pt;width:44.05pt;height:20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">
                <v:imagedata r:id="rId28" o:title=""/>
              </v:shape>
            </w:pict>
          </mc:Fallback>
        </mc:AlternateContent>
      </w:r>
      <w:r w:rsidR="00AE109C">
        <w:rPr>
          <w:noProof/>
        </w:rPr>
        <w:drawing>
          <wp:inline distT="0" distB="0" distL="0" distR="0" wp14:anchorId="78E001BC" wp14:editId="44AF7857">
            <wp:extent cx="984504" cy="24392"/>
            <wp:effectExtent l="0" t="0" r="0" b="0"/>
            <wp:docPr id="9589" name="Picture 9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" name="Picture 958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84504" cy="2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1820" w14:textId="2EF786EA" w:rsidR="00BD5453" w:rsidRDefault="00BD5453">
      <w:pPr>
        <w:spacing w:after="0"/>
        <w:ind w:left="336"/>
      </w:pPr>
    </w:p>
    <w:p w14:paraId="10D7377B" w14:textId="24CBE8E2" w:rsidR="00BD5453" w:rsidRDefault="00AE109C">
      <w:pPr>
        <w:spacing w:after="0"/>
        <w:ind w:left="696"/>
        <w:rPr>
          <w:b/>
          <w:bCs/>
          <w:sz w:val="36"/>
        </w:rPr>
      </w:pPr>
      <w:r w:rsidRPr="00D43444">
        <w:rPr>
          <w:b/>
          <w:bCs/>
          <w:sz w:val="36"/>
        </w:rPr>
        <w:t>How Did You Score?</w:t>
      </w:r>
    </w:p>
    <w:p w14:paraId="3DB1D9F4" w14:textId="77777777" w:rsidR="00D43444" w:rsidRPr="00D43444" w:rsidRDefault="00D43444">
      <w:pPr>
        <w:spacing w:after="0"/>
        <w:ind w:left="696"/>
        <w:rPr>
          <w:b/>
          <w:bCs/>
        </w:rPr>
      </w:pPr>
    </w:p>
    <w:p w14:paraId="2B781179" w14:textId="729553B7" w:rsidR="00BD5453" w:rsidRDefault="00AE109C" w:rsidP="00D43444">
      <w:pPr>
        <w:spacing w:after="59" w:line="250" w:lineRule="auto"/>
      </w:pPr>
      <w:r w:rsidRPr="00D43444">
        <w:rPr>
          <w:b/>
          <w:bCs/>
        </w:rPr>
        <w:t>60 to 80</w:t>
      </w:r>
      <w:r w:rsidR="00D43444">
        <w:t xml:space="preserve"> </w:t>
      </w:r>
      <w:r>
        <w:t>Congratulations! You're making lots of smart choices to avoid the risk of injury.</w:t>
      </w:r>
    </w:p>
    <w:p w14:paraId="478E08E1" w14:textId="77777777" w:rsidR="00D43444" w:rsidRDefault="00D43444">
      <w:pPr>
        <w:spacing w:after="59" w:line="250" w:lineRule="auto"/>
        <w:ind w:left="331" w:hanging="10"/>
      </w:pPr>
    </w:p>
    <w:p w14:paraId="384313BE" w14:textId="79ECA9E4" w:rsidR="00BD5453" w:rsidRDefault="00C4561F" w:rsidP="00D43444">
      <w:pPr>
        <w:spacing w:after="4" w:line="250" w:lineRule="auto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73E96A1" wp14:editId="5B45038C">
                <wp:simplePos x="0" y="0"/>
                <wp:positionH relativeFrom="column">
                  <wp:posOffset>-186665</wp:posOffset>
                </wp:positionH>
                <wp:positionV relativeFrom="paragraph">
                  <wp:posOffset>-210875</wp:posOffset>
                </wp:positionV>
                <wp:extent cx="7129800" cy="763200"/>
                <wp:effectExtent l="57150" t="57150" r="52070" b="5651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129800" cy="76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A45AD" id="Ink 34" o:spid="_x0000_s1026" type="#_x0000_t75" style="position:absolute;margin-left:-15.4pt;margin-top:-17.3pt;width:562.8pt;height:61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">
                <v:imagedata r:id="rId31" o:title=""/>
              </v:shape>
            </w:pict>
          </mc:Fallback>
        </mc:AlternateContent>
      </w:r>
      <w:r w:rsidR="00AE109C" w:rsidRPr="00D43444">
        <w:rPr>
          <w:b/>
          <w:bCs/>
        </w:rPr>
        <w:t>40 to 59</w:t>
      </w:r>
      <w:r w:rsidR="00AE109C">
        <w:t xml:space="preserve"> You're doing many things to help keep yourself safe and avoid injury. Can you see any areas </w:t>
      </w:r>
      <w:r w:rsidR="00AE109C">
        <w:rPr>
          <w:noProof/>
        </w:rPr>
        <w:drawing>
          <wp:inline distT="0" distB="0" distL="0" distR="0" wp14:anchorId="1BA015AC" wp14:editId="676C1830">
            <wp:extent cx="27432" cy="79272"/>
            <wp:effectExtent l="0" t="0" r="0" b="0"/>
            <wp:docPr id="9358" name="Picture 9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" name="Picture 935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7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09C">
        <w:t>in which you could improve?</w:t>
      </w:r>
    </w:p>
    <w:p w14:paraId="00593020" w14:textId="2372B85E" w:rsidR="00BD5453" w:rsidRDefault="00BD5453">
      <w:pPr>
        <w:spacing w:after="0"/>
        <w:ind w:left="336" w:right="8942"/>
      </w:pPr>
    </w:p>
    <w:p w14:paraId="7897F5C4" w14:textId="587C60B8" w:rsidR="00BD5453" w:rsidRDefault="00BD5453">
      <w:pPr>
        <w:spacing w:after="0"/>
        <w:ind w:left="1238"/>
      </w:pPr>
    </w:p>
    <w:p w14:paraId="6D865904" w14:textId="7148376D" w:rsidR="00BD5453" w:rsidRDefault="00D43444" w:rsidP="00D43444">
      <w:pPr>
        <w:spacing w:after="4" w:line="250" w:lineRule="auto"/>
      </w:pPr>
      <w:r w:rsidRPr="00D43444">
        <w:rPr>
          <w:b/>
          <w:bCs/>
        </w:rPr>
        <w:t>29 to 39</w:t>
      </w:r>
      <w:r>
        <w:t xml:space="preserve"> </w:t>
      </w:r>
      <w:r w:rsidR="00AE109C">
        <w:t>You're doing som</w:t>
      </w:r>
      <w:r>
        <w:t>e</w:t>
      </w:r>
      <w:r w:rsidR="00AE109C">
        <w:t xml:space="preserve"> thing</w:t>
      </w:r>
      <w:r>
        <w:t>s</w:t>
      </w:r>
      <w:r w:rsidR="00AE109C">
        <w:t xml:space="preserve"> to he</w:t>
      </w:r>
      <w:r>
        <w:t>l</w:t>
      </w:r>
      <w:r w:rsidR="00AE109C">
        <w:t>p keep yours</w:t>
      </w:r>
      <w:r>
        <w:t>el</w:t>
      </w:r>
      <w:r w:rsidR="00AE109C">
        <w:t>f sa</w:t>
      </w:r>
      <w:r>
        <w:t>f</w:t>
      </w:r>
      <w:r w:rsidR="00AE109C">
        <w:t>e and avoid injury, but there's also room for improvement.</w:t>
      </w:r>
    </w:p>
    <w:p w14:paraId="5611E045" w14:textId="36974BEF" w:rsidR="00BD5453" w:rsidRDefault="00BD5453">
      <w:pPr>
        <w:spacing w:after="18"/>
        <w:ind w:left="346"/>
      </w:pPr>
    </w:p>
    <w:p w14:paraId="73FB9035" w14:textId="4B520125" w:rsidR="00AE109C" w:rsidRPr="00AE109C" w:rsidRDefault="00AE109C" w:rsidP="00AE109C">
      <w:pPr>
        <w:rPr>
          <w:rFonts w:asciiTheme="minorHAnsi" w:eastAsiaTheme="minorHAnsi" w:hAnsiTheme="minorHAnsi" w:cstheme="minorBidi"/>
          <w:color w:val="auto"/>
          <w:sz w:val="36"/>
          <w:szCs w:val="36"/>
        </w:rPr>
      </w:pPr>
      <w:r w:rsidRPr="00AE109C">
        <w:rPr>
          <w:rFonts w:asciiTheme="minorHAnsi" w:eastAsiaTheme="minorHAnsi" w:hAnsiTheme="minorHAnsi" w:cstheme="minorBidi"/>
          <w:color w:val="auto"/>
          <w:sz w:val="36"/>
          <w:szCs w:val="36"/>
        </w:rPr>
        <w:lastRenderedPageBreak/>
        <w:t>Name</w:t>
      </w:r>
      <w:r w:rsidR="00C4561F">
        <w:rPr>
          <w:rFonts w:asciiTheme="minorHAnsi" w:eastAsiaTheme="minorHAnsi" w:hAnsiTheme="minorHAnsi" w:cstheme="minorBidi"/>
          <w:color w:val="auto"/>
          <w:sz w:val="36"/>
          <w:szCs w:val="36"/>
        </w:rPr>
        <w:t>: Quang Huynh</w:t>
      </w:r>
      <w:r w:rsidRPr="00AE109C">
        <w:rPr>
          <w:rFonts w:asciiTheme="minorHAnsi" w:eastAsiaTheme="minorHAnsi" w:hAnsiTheme="minorHAnsi" w:cstheme="minorBidi"/>
          <w:color w:val="auto"/>
          <w:sz w:val="36"/>
          <w:szCs w:val="36"/>
        </w:rPr>
        <w:tab/>
      </w:r>
      <w:r w:rsidRPr="00AE109C">
        <w:rPr>
          <w:rFonts w:asciiTheme="minorHAnsi" w:eastAsiaTheme="minorHAnsi" w:hAnsiTheme="minorHAnsi" w:cstheme="minorBidi"/>
          <w:color w:val="auto"/>
          <w:sz w:val="36"/>
          <w:szCs w:val="36"/>
        </w:rPr>
        <w:tab/>
      </w:r>
      <w:r w:rsidRPr="00AE109C">
        <w:rPr>
          <w:rFonts w:asciiTheme="minorHAnsi" w:eastAsiaTheme="minorHAnsi" w:hAnsiTheme="minorHAnsi" w:cstheme="minorBidi"/>
          <w:color w:val="auto"/>
          <w:sz w:val="36"/>
          <w:szCs w:val="36"/>
        </w:rPr>
        <w:tab/>
      </w:r>
      <w:r w:rsidRPr="00AE109C"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>Health</w:t>
      </w:r>
    </w:p>
    <w:p w14:paraId="14D83984" w14:textId="77777777" w:rsidR="00AE109C" w:rsidRPr="00AE109C" w:rsidRDefault="00AE109C" w:rsidP="00AE109C">
      <w:pPr>
        <w:rPr>
          <w:rFonts w:asciiTheme="minorHAnsi" w:eastAsiaTheme="minorHAnsi" w:hAnsiTheme="minorHAnsi" w:cstheme="minorBidi"/>
          <w:color w:val="auto"/>
          <w:sz w:val="36"/>
          <w:szCs w:val="36"/>
        </w:rPr>
      </w:pPr>
      <w:r w:rsidRPr="00AE109C">
        <w:rPr>
          <w:rFonts w:asciiTheme="minorHAnsi" w:eastAsiaTheme="minorHAnsi" w:hAnsiTheme="minorHAnsi" w:cstheme="minorBidi"/>
          <w:color w:val="auto"/>
          <w:sz w:val="36"/>
          <w:szCs w:val="36"/>
          <w:u w:val="single"/>
        </w:rPr>
        <w:t>Directions</w:t>
      </w:r>
      <w:r w:rsidRPr="00AE109C"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– After completing the Safety Assessment, answer the following questions.  Use detailed and complete sentences.</w:t>
      </w:r>
    </w:p>
    <w:p w14:paraId="462344F6" w14:textId="77777777" w:rsidR="00AE109C" w:rsidRPr="006C5984" w:rsidRDefault="00AE109C" w:rsidP="00AE109C">
      <w:pPr>
        <w:numPr>
          <w:ilvl w:val="0"/>
          <w:numId w:val="1"/>
        </w:numPr>
        <w:contextualSpacing/>
        <w:rPr>
          <w:rFonts w:asciiTheme="minorHAnsi" w:eastAsiaTheme="minorHAnsi" w:hAnsiTheme="minorHAnsi" w:cstheme="minorBidi"/>
          <w:b/>
          <w:bCs/>
          <w:color w:val="auto"/>
          <w:sz w:val="32"/>
          <w:szCs w:val="32"/>
        </w:rPr>
      </w:pPr>
      <w:r w:rsidRPr="00AE109C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 </w:t>
      </w:r>
      <w:r w:rsidRPr="006C5984">
        <w:rPr>
          <w:rFonts w:asciiTheme="minorHAnsi" w:eastAsiaTheme="minorHAnsi" w:hAnsiTheme="minorHAnsi" w:cstheme="minorBidi"/>
          <w:b/>
          <w:bCs/>
          <w:color w:val="auto"/>
          <w:sz w:val="32"/>
          <w:szCs w:val="32"/>
        </w:rPr>
        <w:t xml:space="preserve">How did you score on the Inventory?  Do you think that it is an accurate portrayal of how safe you are?  Why or why not? </w:t>
      </w:r>
    </w:p>
    <w:p w14:paraId="52195A32" w14:textId="3F3D33C3" w:rsidR="00AE109C" w:rsidRPr="00AE109C" w:rsidRDefault="00644FED" w:rsidP="00AE109C">
      <w:pPr>
        <w:ind w:left="720"/>
        <w:contextualSpacing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I scored a 55 on the inventory. I think that this is an accurate </w:t>
      </w:r>
      <w:r w:rsidR="009B2818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portrayal of how safe I am since I generally don’t wear helmets while biking, but I am </w:t>
      </w:r>
      <w:r w:rsidR="00F03ECD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very cautious otherwise. </w:t>
      </w:r>
    </w:p>
    <w:p w14:paraId="31A61F49" w14:textId="77777777" w:rsidR="00AE109C" w:rsidRPr="00B87F1C" w:rsidRDefault="00AE109C" w:rsidP="00AE109C">
      <w:pPr>
        <w:numPr>
          <w:ilvl w:val="0"/>
          <w:numId w:val="1"/>
        </w:numPr>
        <w:contextualSpacing/>
        <w:rPr>
          <w:rFonts w:asciiTheme="minorHAnsi" w:eastAsiaTheme="minorHAnsi" w:hAnsiTheme="minorHAnsi" w:cstheme="minorBidi"/>
          <w:b/>
          <w:bCs/>
          <w:color w:val="auto"/>
          <w:sz w:val="32"/>
          <w:szCs w:val="32"/>
        </w:rPr>
      </w:pPr>
      <w:r w:rsidRPr="00AE109C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 </w:t>
      </w:r>
      <w:r w:rsidRPr="00B87F1C">
        <w:rPr>
          <w:rFonts w:asciiTheme="minorHAnsi" w:eastAsiaTheme="minorHAnsi" w:hAnsiTheme="minorHAnsi" w:cstheme="minorBidi"/>
          <w:b/>
          <w:bCs/>
          <w:color w:val="auto"/>
          <w:sz w:val="32"/>
          <w:szCs w:val="32"/>
        </w:rPr>
        <w:t>What is your biggest strength regarding safety?  Explain your answer. (Ex.  Making good decisions on social networking sites)</w:t>
      </w:r>
    </w:p>
    <w:p w14:paraId="4D0AF54E" w14:textId="56223E8E" w:rsidR="00AE109C" w:rsidRPr="00AE109C" w:rsidRDefault="0063099C" w:rsidP="00AE109C">
      <w:pPr>
        <w:ind w:left="720"/>
        <w:contextualSpacing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My biggest strength regarding safety is </w:t>
      </w:r>
      <w:r w:rsidR="004012BC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always wearing a seatbelt in a car and not </w:t>
      </w:r>
      <w:r w:rsidR="00B714EC">
        <w:rPr>
          <w:rFonts w:asciiTheme="minorHAnsi" w:eastAsiaTheme="minorHAnsi" w:hAnsiTheme="minorHAnsi" w:cstheme="minorBidi"/>
          <w:color w:val="auto"/>
          <w:sz w:val="32"/>
          <w:szCs w:val="32"/>
        </w:rPr>
        <w:t>using my phone when in a vehicle.</w:t>
      </w:r>
    </w:p>
    <w:p w14:paraId="38719D9C" w14:textId="77777777" w:rsidR="00AE109C" w:rsidRPr="00CE4546" w:rsidRDefault="00AE109C" w:rsidP="00AE109C">
      <w:pPr>
        <w:numPr>
          <w:ilvl w:val="0"/>
          <w:numId w:val="1"/>
        </w:numPr>
        <w:contextualSpacing/>
        <w:rPr>
          <w:rFonts w:asciiTheme="minorHAnsi" w:eastAsiaTheme="minorHAnsi" w:hAnsiTheme="minorHAnsi" w:cstheme="minorBidi"/>
          <w:b/>
          <w:bCs/>
          <w:color w:val="auto"/>
          <w:sz w:val="32"/>
          <w:szCs w:val="32"/>
        </w:rPr>
      </w:pPr>
      <w:r w:rsidRPr="00AE109C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 </w:t>
      </w:r>
      <w:r w:rsidRPr="00CE4546">
        <w:rPr>
          <w:rFonts w:asciiTheme="minorHAnsi" w:eastAsiaTheme="minorHAnsi" w:hAnsiTheme="minorHAnsi" w:cstheme="minorBidi"/>
          <w:b/>
          <w:bCs/>
          <w:color w:val="auto"/>
          <w:sz w:val="32"/>
          <w:szCs w:val="32"/>
        </w:rPr>
        <w:t>What do you think that your biggest issue is regarding safety?  Explain your answer.  (Ex.  Wearing sunscreen every time you are in the sun)</w:t>
      </w:r>
    </w:p>
    <w:p w14:paraId="79B82F34" w14:textId="3899E4D3" w:rsidR="00AE109C" w:rsidRPr="00AE109C" w:rsidRDefault="00D62CB2" w:rsidP="00AE109C">
      <w:pPr>
        <w:ind w:left="720"/>
        <w:contextualSpacing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My biggest </w:t>
      </w:r>
      <w:r w:rsidR="006B3645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issue regarding my safety is </w:t>
      </w:r>
      <w:r w:rsidR="008B00AF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not wearing a helmet while skateboarding or </w:t>
      </w:r>
      <w:r w:rsidR="00C812B2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biking </w:t>
      </w:r>
    </w:p>
    <w:p w14:paraId="29F7CD50" w14:textId="77777777" w:rsidR="00AE109C" w:rsidRPr="004519A1" w:rsidRDefault="00AE109C" w:rsidP="00AE109C">
      <w:pPr>
        <w:numPr>
          <w:ilvl w:val="0"/>
          <w:numId w:val="1"/>
        </w:numPr>
        <w:contextualSpacing/>
        <w:rPr>
          <w:rFonts w:asciiTheme="minorHAnsi" w:eastAsiaTheme="minorHAnsi" w:hAnsiTheme="minorHAnsi" w:cstheme="minorBidi"/>
          <w:b/>
          <w:bCs/>
          <w:color w:val="auto"/>
          <w:sz w:val="32"/>
          <w:szCs w:val="32"/>
        </w:rPr>
      </w:pPr>
      <w:r w:rsidRPr="00AE109C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 </w:t>
      </w:r>
      <w:r w:rsidRPr="004519A1">
        <w:rPr>
          <w:rFonts w:asciiTheme="minorHAnsi" w:eastAsiaTheme="minorHAnsi" w:hAnsiTheme="minorHAnsi" w:cstheme="minorBidi"/>
          <w:b/>
          <w:bCs/>
          <w:color w:val="auto"/>
          <w:sz w:val="32"/>
          <w:szCs w:val="32"/>
        </w:rPr>
        <w:t>What do you anticipate you will learn about in the Safety unit?  What topics should be covered?</w:t>
      </w:r>
    </w:p>
    <w:p w14:paraId="228C2D70" w14:textId="03B44798" w:rsidR="00AE109C" w:rsidRPr="00AE109C" w:rsidRDefault="004519A1" w:rsidP="00AE109C">
      <w:pPr>
        <w:ind w:left="720"/>
        <w:contextualSpacing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>
        <w:rPr>
          <w:rFonts w:asciiTheme="minorHAnsi" w:eastAsiaTheme="minorHAnsi" w:hAnsiTheme="minorHAnsi" w:cstheme="minorBidi"/>
          <w:color w:val="auto"/>
          <w:sz w:val="32"/>
          <w:szCs w:val="32"/>
        </w:rPr>
        <w:t>In the Safety Unit, I want to learn more about car safety</w:t>
      </w:r>
    </w:p>
    <w:p w14:paraId="76B7DE14" w14:textId="77777777" w:rsidR="00AE109C" w:rsidRPr="00AE109C" w:rsidRDefault="00AE109C" w:rsidP="00AE109C">
      <w:pPr>
        <w:rPr>
          <w:rFonts w:asciiTheme="minorHAnsi" w:eastAsiaTheme="minorHAnsi" w:hAnsiTheme="minorHAnsi" w:cstheme="minorBidi"/>
          <w:color w:val="auto"/>
          <w:sz w:val="36"/>
          <w:szCs w:val="36"/>
        </w:rPr>
      </w:pPr>
    </w:p>
    <w:p w14:paraId="49A66BA5" w14:textId="6548E88A" w:rsidR="00BD5453" w:rsidRDefault="00BD5453">
      <w:pPr>
        <w:spacing w:after="2215"/>
        <w:ind w:left="346"/>
        <w:jc w:val="right"/>
      </w:pPr>
    </w:p>
    <w:sectPr w:rsidR="00BD5453">
      <w:pgSz w:w="12240" w:h="15840"/>
      <w:pgMar w:top="646" w:right="1109" w:bottom="644" w:left="7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34C5D"/>
    <w:multiLevelType w:val="hybridMultilevel"/>
    <w:tmpl w:val="77601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453"/>
    <w:rsid w:val="004012BC"/>
    <w:rsid w:val="004519A1"/>
    <w:rsid w:val="0063099C"/>
    <w:rsid w:val="00644FED"/>
    <w:rsid w:val="006B3645"/>
    <w:rsid w:val="006C5984"/>
    <w:rsid w:val="00877AB0"/>
    <w:rsid w:val="008A75BF"/>
    <w:rsid w:val="008B00AF"/>
    <w:rsid w:val="009B2818"/>
    <w:rsid w:val="00A37B3A"/>
    <w:rsid w:val="00AE109C"/>
    <w:rsid w:val="00B714EC"/>
    <w:rsid w:val="00B87F1C"/>
    <w:rsid w:val="00BD5453"/>
    <w:rsid w:val="00C4561F"/>
    <w:rsid w:val="00C812B2"/>
    <w:rsid w:val="00CE4546"/>
    <w:rsid w:val="00D10A1A"/>
    <w:rsid w:val="00D43444"/>
    <w:rsid w:val="00D62CB2"/>
    <w:rsid w:val="00F0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690B5"/>
  <w15:docId w15:val="{2068AC5E-3221-48B7-ADB2-F88723BC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3" w:space="0" w:color="000000"/>
        <w:left w:val="single" w:sz="5" w:space="0" w:color="000000"/>
        <w:bottom w:val="single" w:sz="8" w:space="0" w:color="000000"/>
        <w:right w:val="single" w:sz="9" w:space="0" w:color="000000"/>
      </w:pBdr>
      <w:spacing w:after="0"/>
      <w:ind w:left="2731"/>
      <w:jc w:val="center"/>
      <w:outlineLvl w:val="0"/>
    </w:pPr>
    <w:rPr>
      <w:rFonts w:ascii="Courier New" w:eastAsia="Courier New" w:hAnsi="Courier New" w:cs="Courier New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customXml" Target="ink/ink6.xml"/><Relationship Id="rId26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1.jp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jp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jpg"/><Relationship Id="rId29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24" Type="http://schemas.openxmlformats.org/officeDocument/2006/relationships/customXml" Target="ink/ink8.xml"/><Relationship Id="rId32" Type="http://schemas.openxmlformats.org/officeDocument/2006/relationships/image" Target="media/image18.jpg"/><Relationship Id="rId5" Type="http://schemas.openxmlformats.org/officeDocument/2006/relationships/image" Target="media/image1.jpg"/><Relationship Id="rId15" Type="http://schemas.openxmlformats.org/officeDocument/2006/relationships/customXml" Target="ink/ink5.xml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10" Type="http://schemas.openxmlformats.org/officeDocument/2006/relationships/image" Target="media/image4.jp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customXml" Target="ink/ink7.xml"/><Relationship Id="rId27" Type="http://schemas.openxmlformats.org/officeDocument/2006/relationships/customXml" Target="ink/ink9.xml"/><Relationship Id="rId30" Type="http://schemas.openxmlformats.org/officeDocument/2006/relationships/customXml" Target="ink/ink10.xml"/><Relationship Id="rId8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2T20:48:36.8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43 0,'3'139,"-7"146,-8-213,7-52,2 0,-3 27,6-40,0 7,0 0,-2 0,0-1,-4 20,0-16</inkml:trace>
  <inkml:trace contextRef="#ctx0" brushRef="#br0" timeOffset="985.12">439 213,'-2'32,"0"-1,-3 0,0 0,-2 0,-2-1,-19 49,21-59,2 1,0-1,1 1,1 0,1 0,1 0,1 1,0-1,2 0,6 31,-6-47,0-1,0 1,0-1,0 1,1-1,0 0,0 0,0 0,1 0,-1 0,1-1,0 0,0 1,0-1,0-1,0 1,1-1,-1 0,1 0,0 0,-1 0,1-1,0 0,7 1,6 1,1 0,0-2,0 0,1-2,20-2,-35 2,0 1,0-1,0 0,0-1,0 1,0-1,0 0,-1 0,1-1,-1 1,1-1,-1 0,0 0,0-1,-1 1,1-1,-1 0,1 0,-1 0,3-5,-1-2,0 0,0 0,-1 0,-1-1,0 1,0-1,1-19,-4 29,0 0,0 0,0-1,0 1,0 0,0 0,-1 0,1 0,-1-1,1 1,-1 0,0 0,0 0,0 0,0 0,0 0,-1 1,1-1,0 0,-4-2,2 1,-1 0,0 1,0-1,0 1,0 0,0 0,-1 1,1-1,-8-1,2 1,-1 0,0 1,0 0,1 1,-1 0,0 1,-20 4,21-3,1 1,0 0,0 0,-14 8,9-1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2T20:49:12.9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696 266,'-76'-2,"46"-1,0 3,0 0,0 2,-35 6,51-3,0 1,1 0,-1 1,1 0,1 1,0 1,-20 17,-12 8,31-24,1 2,0 0,0 0,-16 23,-16 17,27-33,1 0,0 2,1 0,2 0,0 2,1-1,-13 39,19-33,1 2,1-1,2 0,1 1,5 55,-1 0,-2-73,1 1,0-1,1 0,0 0,1 0,1 0,-1-1,2 0,0 0,0 0,1-1,0 0,1 0,0 0,17 14,13 12,3-3,58 39,-93-68,36 22,0-1,1-2,50 17,122 48,100 12,-132-52,-45-15,231 61,-77-21,-81-20,-145-41,1-2,87 1,-65-6,2 8,-61-8,55 3,96 5,12 0,-49-15,155 4,-74 23,-118-11,123 0,2223-15,-2416-1,58-10,-56 6,43-1,832 5,-446 4,760-2,-1197-1,57-11,-56 6,54-2,0 9,-31 0,0-2,100-14,47-13,-127 19,1 4,121 6,-61 2,-102-3,22 1,1-3,83-13,-95 10,-1 1,1 2,50 4,72-4,-85-10,-54 6,47-2,17-5,-69 8,47-3,728 6,-388 4,471-2,-849 2,54 9,15 2,48-14,41 3,-102 11,-56-7,59 2,1635-7,-806-3,-890 1,60-12,-59 8,56-4,-52 7,0-2,-1-2,42-11,35-7,21-1,40-17,-27 5,-73 20,92-36,24-6,-153 48,1-2,52-27,-9 4,27-19,-28 13,319-183,-369 208,-5 4,0-2,-1-1,0 0,-2-2,27-28,-39 36,-2 0,1-1,-2 0,1 0,-2-1,1 1,-1-1,-1 0,0 0,-1 0,1-15,-1-8,-2 0,-5-58,3 82,0 1,0 0,-1 0,-1 0,1 1,-2-1,1 1,-1 0,-1 0,1 0,-2 1,1 0,-15-14,-4-1,-1 2,-54-36,57 44,-1 1,-46-16,-26-13,61 24,-2 2,-63-18,13 5,35 12,-1 3,-63-8,-39-8,16 1,-37-10,124 25,-93-11,-17-3,96 14,-86-5,-1-1,29-2,-1 6,-130 0,50-1,120 7,0 0,-191-10,-2317 20,2403 13,5 0,-176 1,24 17,54-10,112 3,69-8,-144 5,-49 4,-15 1,66-30,-226 5,304 10,-70 2,-99 2,64-1,36-4,-55 3,-95 11,-11-3,232-18,-207 26,169-10,138-14,-356 17,174-8,127-5,-1 0,-216 7,119-3,8-1,-1946-12,987-3,1147 3,1 1,-34 8,32-5,0-1,-24 1,-4-4,4-1,1 3,-53 9,25 0,42-8,1 1,1 1,-36 14,43-14,0-1,-1-1,1 0,-1-2,0-1,0-1,-30-3,23 1,1 2,0 1,-52 7,13 2,1-3,-1-3,-101-6,38-1,-265 3,373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2T20:48:35.1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43 0,'0'33,"-1"-1,-1 1,-2-1,-2 0,-18 62,23-92,1-1,-1 1,0 0,1-1,-1 1,1 0,-1 0,1 0,0 0,0 0,0-1,0 1,0 0,0 0,0 0,1 0,-1-1,1 1,-1 0,1 0,0-1,0 1,0 0,0-1,0 1,0-1,0 1,0-1,1 1,-1-1,0 0,1 0,-1 0,1 0,-1 0,1 0,0 0,-1 0,1-1,0 1,0 0,0-1,-1 0,4 1,11 1,0-1,1 0,-1-1,23-3,-10 1,25 1,-31 0</inkml:trace>
  <inkml:trace contextRef="#ctx0" brushRef="#br0" timeOffset="1000.99">439 26,'1'86,"-3"94,1-170,-1-1,-1 1,0 0,0-1,-1 0,-5 11,4-11,1 0,0 0,1 0,0 1,0-1,-2 18,5 45,1-55,0 0,-1 0,-2 0,1 0,-8 27,4-27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2T20:48:53.5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211 1,'-7'0,"0"0,1 0,-1 0,0 1,0 0,1 0,-1 1,1 0,-8 3,11-3,1 0,-1 0,1 0,-1 0,1 1,0-1,0 1,0-1,1 1,-1 0,0 0,1 0,0 0,0 0,0 0,0 0,0 0,1 0,-1 1,1-1,0 4,-1-1,1 0,0 1,0-1,0 0,1 0,0 0,0-1,0 1,1 0,0 0,0 0,0-1,1 0,0 1,4 4,3 3,1-1,1 0,0-1,16 12,-25-21,47 52,-37-38,-10-13,-1 0,1 0,-1 1,0-1,1 1,-1-1,-1 1,1 0,-1 0,1 0,-1 0,0 0,-1 0,1 0,-1 0,1 1,-1-1,-1 0,1 0,0 0,-1 0,0 0,0 0,0 0,-1 0,1 0,-1 0,0 0,0-1,0 1,-1-1,1 1,-1-1,0 0,0 0,0 0,0-1,0 1,0-1,-1 1,0-1,1 0,-1-1,0 1,0 0,0-1,-6 1,-7 1,-1 0,0-2,0 0,0-1,0-1,1 0,-1-2,-25-5,42 7,-1 0,0 0,0 1,1-1,-1 0,1 0,-1 0,1-1,-1 1,1 0,-1-1,1 1,0-1,0 1,0-1,0 1,0-1,0 0,0 1,1-1,-1 0,1 0,-1-2,1 1,0-1,0 0,0 1,1-1,-1 0,1 1,0-1,0 0,0 1,1 0,1-5,4-4,1 0,0 0,0 0,1 1,11-11,15-11,-6 6,25-31,-43 40,-3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2T20:48:46.2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66 1,'15'0,"0"0,-1 1,1 1,0 0,-1 1,1 1,21 8,-31-10,0 0,-1 1,1 0,-1 0,1 0,-1 0,0 1,-1 0,1-1,0 1,-1 1,0-1,0 1,0-1,-1 1,1 0,-1 0,0 0,-1 0,1 0,-1 0,0 0,0 0,-1 6,1-9,2 96,-4-90,1 0,-1 1,-1-1,1 0,-1 0,-1 0,1-1,-1 1,-7 12,9-19,0 0,0 0,0 0,0 0,1 0,-1 0,0 1,1-1,-1 0,1 0,-1 0,1 1,0-1,-1 0,1 1,0-1,0 0,0 1,0-1,0 0,0 0,0 1,1-1,-1 0,0 1,1-1,-1 0,1 0,-1 0,1 0,0 1,0 0,3 1,0-1,0 1,0-1,0 0,0 0,1 0,7 2,2 1,-4-1,42 17,-50-20,-1 0,1 0,0 0,0 0,-1 0,1 0,-1 0,1 0,-1 1,1-1,-1 1,0-1,0 1,0-1,0 1,0 0,0 0,0-1,0 1,-1 0,1 0,0 2,-3-1,0 0,0 0,0 0,-1 0,1 0,-1-1,0 1,0-1,1 0,-1 0,-1 0,1 0,0 0,0-1,-7 3,-8 5,6-2,0-1,0 0,0-1,0 0,-1-1,0-1,-14 2,-96 8,66-9,36 0,3 2</inkml:trace>
  <inkml:trace contextRef="#ctx0" brushRef="#br0" timeOffset="775">596 209,'-2'6,"0"0,0-1,-1 1,0-1,0 0,0 1,-1-1,1-1,-8 8,-2 5,-23 26,24-31,1 2,-16 23,25-34,0 1,0-1,0 0,1 1,-1-1,1 1,0 0,0 0,1-1,-1 1,1 0,0 0,0 0,0-1,0 1,0 0,2 4,-1-6,-1 0,1 0,0 1,0-1,0 0,1 0,-1-1,0 1,1 0,-1 0,1-1,0 1,-1-1,1 1,0-1,0 0,0 1,4 0,-1 0,0 0,0-1,0 1,1-1,-1-1,0 1,10-1,0-1,0 0,-1-1,1-1,-1 0,16-7,-3-2,0-1,-1-2,0-1,-1-1,-1-1,43-41,-64 57,-1-1,0 1,1 0,-1-1,0 0,0 1,-1-1,1 0,0 0,-1 0,0 0,0 0,0 0,0 0,0 0,0-6,-1 7,0-1,-1 1,1 0,-1 0,1-1,-1 1,0 0,0 0,0 0,0 0,-1 0,1 0,0 0,-1 0,1 1,-1-1,0 0,-2-1,-2-1,-1-1,-1 1,1 0,0 1,-1 0,0 0,0 1,0 0,0 0,0 1,-14-1,-219 5,202 6,38-9,0 0,0 0,1 0,-1 0,0 0,0 0,1 1,-1-1,0 0,0 1,1-1,-1 0,0 1,1-1,-1 1,0-1,1 1,-1-1,1 1,-1 0,1-1,-1 1,1 0,-1-1,1 1,0 0,0-1,-1 1,1 0,0 0,0 0,0-1,-1 1,1 0,0 0,0-1,0 1,0 0,1 0,-1 0,0-1,0 1,1 1,5 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2T20:48:44.1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0 131,'0'-4,"0"-2</inkml:trace>
  <inkml:trace contextRef="#ctx0" brushRef="#br0" timeOffset="347.07">0 0,'0'504,"0"-481</inkml:trace>
  <inkml:trace contextRef="#ctx0" brushRef="#br0" timeOffset="1016.08">344 131,'0'41,"-3"0,-10 61,-2 4,13-95,2 0,0 1,0-1,1 0,1 1,0-1,4 14,-4-21,1 0,-1 1,1-1,0 0,0-1,0 1,1-1,0 1,-1-1,1 0,0 0,0-1,1 1,-1-1,0 0,1 0,-1 0,1-1,0 1,0-1,0-1,-1 1,1 0,0-1,6-1,4 2,-1-2,1 1,-1-2,0 0,1-1,-1-1,20-7,-28 8,0-1,0 0,-1 0,0-1,0 1,0-1,0 0,-1 0,0-1,0 0,0 1,-1-1,0 0,0-1,0 1,2-10,-1 2,1-1,-2 0,0 0,-1 0,-1 0,0-22,-1 33,0 1,0-1,-1 1,0-1,0 1,0-1,0 1,0 0,0-1,-1 1,0 0,0 0,0 0,0 0,0 1,0-1,-1 0,1 1,-1 0,0 0,0-1,1 2,-2-1,1 0,0 0,0 1,0 0,-1 0,1 0,-6-1,-10-1,1 1,-1 1,1 1,-34 4,8-2,29-2,-44 6,41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2T20:48:51.6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43 0,'0'5,"0"5,-4 2,-2 3,-4-1,-1 1,2 4,7-3,8-3,8-4,5-4,5-2,3-2,-4 3,-1 1,0 0,-3-1</inkml:trace>
  <inkml:trace contextRef="#ctx0" brushRef="#br0" timeOffset="729.65">386 28,'0'5,"0"5,0 6,0 5,0 3,-4-2,-2-1,0 1,2 1,0 1,-2-3,-1-2,0 2,-2-4,0 1,2-4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2T20:48:54.9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 0,'0'5,"0"5,0 7,0 3,0 5,0 1,0 1,0 1,0-1,0 1,0-1,0 0,0-1,-4-4,-2-1,0-1,2-2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2T20:48:54.3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71 0,'-4'5,"-2"5,0 7,-3-1,0 2,1 3,3 1,-3-2,0 0,1-4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2T20:49:06.4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 0,'5'0,"5"0,6 0,5 0,3 0,-2 5,-1 1,1-1,1 0,1-2,2-1,-1-1,-3 4,-6 1</inkml:trace>
  <inkml:trace contextRef="#ctx0" brushRef="#br0" timeOffset="1476.82">77 81,'-2'67,"0"-40,1 0,1-1,2 1,6 34,-7-57,1 1,0-1,0 1,0-1,1 0,-1 0,1 0,0 0,0 0,1-1,-1 0,1 1,0-1,0 0,0-1,0 1,0-1,7 3,11 5,1-2,38 10,11 3,-31-2,56 34,-94-52,-1 1,1-1,-1 1,1 0,-1 0,0 0,0 0,0 0,0 0,0 1,0-1,-1 1,1-1,-1 1,0-1,1 1,-1 0,0 0,-1 0,1 0,0 0,-1 0,0 0,0 0,0 0,0 0,0 0,0 0,-1-1,0 1,-1 6,0-5,0 0,0 0,0-1,-1 1,0 0,1-1,-1 0,0 1,-1-1,1 0,-1-1,1 1,-1-1,0 1,0-1,0 0,0 0,0-1,0 1,0-1,-5 1,-25 2,-1-2,1-1,-50-5,54 2,-1 0,1 2,-1 1,-56 11,64-6</inkml:trace>
  <inkml:trace contextRef="#ctx0" brushRef="#br0" timeOffset="2053.39">898 0,'4'0,"7"0,5 0,4 0,4 0,3 0,0 0,0 0,1 0,-1 0,-4 0</inkml:trace>
  <inkml:trace contextRef="#ctx0" brushRef="#br0" timeOffset="2873.81">978 134,'-2'31,"1"-23,0 0,1 0,0 0,0-1,2 11,-2-16,1 0,0 0,-1 0,1 0,0 0,0 0,0 0,0 0,1-1,-1 1,0 0,1-1,-1 1,1-1,-1 1,1-1,0 0,0 0,0 0,0 0,-1 0,1 0,4 1,130 28,-98-24,0 2,52 18,-65-17,-10-4,-1 0,0 0,0 1,0 1,-1 0,0 1,0 1,-1 0,13 12,-23-19,0 0,-1 0,1 0,-1-1,0 1,0 0,0 1,0-1,0 0,0 0,0 0,0 1,-1-1,1 0,-1 1,0-1,0 0,0 1,0-1,0 0,0 1,-1-1,1 0,-1 1,0-1,1 0,-1 0,0 0,0 0,0 0,-1 0,1 0,0 0,-1 0,-3 3,-6 6,-1-1,0-1,-1 0,-23 13,-11 8,39-22,-1-1,-1 0,1 0,-1-1,0 0,-1-1,1 0,-1 0,0-2,0 1,-1-1,1-1,-1 0,1 0,-23-1,-285-3,296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Strassner, Colleen</dc:creator>
  <cp:keywords/>
  <cp:lastModifiedBy>Huynh, Quang</cp:lastModifiedBy>
  <cp:revision>21</cp:revision>
  <dcterms:created xsi:type="dcterms:W3CDTF">2020-11-05T15:42:00Z</dcterms:created>
  <dcterms:modified xsi:type="dcterms:W3CDTF">2021-04-22T21:48:00Z</dcterms:modified>
</cp:coreProperties>
</file>