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B0F1F" w14:textId="1929A95F" w:rsidR="008C3A92" w:rsidRDefault="0009639D">
      <w:r>
        <w:t>Quang Huynh</w:t>
      </w:r>
    </w:p>
    <w:p w14:paraId="6E5358CE" w14:textId="6D2F0592" w:rsidR="0009639D" w:rsidRDefault="0009639D">
      <w:r>
        <w:t xml:space="preserve">Name of Restaurant: </w:t>
      </w:r>
      <w:r w:rsidR="00916729">
        <w:t>El Gato Blanco</w:t>
      </w:r>
    </w:p>
    <w:p w14:paraId="3FF5B64A" w14:textId="505EFF49" w:rsidR="00916729" w:rsidRDefault="00916729"/>
    <w:p w14:paraId="67747B85" w14:textId="06F8FB32" w:rsidR="00916729" w:rsidRPr="0078053A" w:rsidRDefault="00916729" w:rsidP="00916729">
      <w:pPr>
        <w:pStyle w:val="ListParagraph"/>
        <w:numPr>
          <w:ilvl w:val="0"/>
          <w:numId w:val="1"/>
        </w:numPr>
        <w:rPr>
          <w:b/>
          <w:bCs/>
        </w:rPr>
      </w:pPr>
      <w:r w:rsidRPr="0078053A">
        <w:rPr>
          <w:b/>
          <w:bCs/>
        </w:rPr>
        <w:t>Aperitivos</w:t>
      </w:r>
    </w:p>
    <w:p w14:paraId="18C96AE8" w14:textId="726BBB3D" w:rsidR="00B16A2D" w:rsidRDefault="00B16A2D" w:rsidP="00B16A2D">
      <w:pPr>
        <w:pStyle w:val="ListParagraph"/>
        <w:numPr>
          <w:ilvl w:val="0"/>
          <w:numId w:val="2"/>
        </w:numPr>
      </w:pPr>
      <w:r>
        <w:t>Los papas fritas jugoso con el pelo de un mono.</w:t>
      </w:r>
      <w:r w:rsidR="00F20AED">
        <w:t xml:space="preserve"> ($6.99)</w:t>
      </w:r>
    </w:p>
    <w:p w14:paraId="795AA1F9" w14:textId="2E5403C7" w:rsidR="00B16A2D" w:rsidRDefault="009B36D7" w:rsidP="00B16A2D">
      <w:pPr>
        <w:pStyle w:val="ListParagraph"/>
        <w:numPr>
          <w:ilvl w:val="0"/>
          <w:numId w:val="2"/>
        </w:numPr>
      </w:pPr>
      <w:r>
        <w:t xml:space="preserve">El pan </w:t>
      </w:r>
      <w:r w:rsidR="00A717F6">
        <w:t xml:space="preserve">correoso </w:t>
      </w:r>
      <w:r>
        <w:t>con las cucarachas</w:t>
      </w:r>
      <w:r w:rsidR="004D3B31">
        <w:t xml:space="preserve"> y mantequilla vieja. </w:t>
      </w:r>
      <w:r w:rsidR="00F20AED">
        <w:t>($5.49)</w:t>
      </w:r>
    </w:p>
    <w:p w14:paraId="3C834595" w14:textId="61916C28" w:rsidR="00A717F6" w:rsidRDefault="00044FCA" w:rsidP="00B16A2D">
      <w:pPr>
        <w:pStyle w:val="ListParagraph"/>
        <w:numPr>
          <w:ilvl w:val="0"/>
          <w:numId w:val="2"/>
        </w:numPr>
      </w:pPr>
      <w:r>
        <w:t>Ejotes crujiente con la corazon de perro y los ojos de un pescado.</w:t>
      </w:r>
      <w:r w:rsidR="00F20AED">
        <w:t xml:space="preserve"> ($8.79)</w:t>
      </w:r>
    </w:p>
    <w:p w14:paraId="6DD64E30" w14:textId="77777777" w:rsidR="00F20AED" w:rsidRDefault="00F20AED" w:rsidP="00F20AED">
      <w:pPr>
        <w:pStyle w:val="ListParagraph"/>
        <w:ind w:left="1080"/>
      </w:pPr>
    </w:p>
    <w:p w14:paraId="75E4F047" w14:textId="707FDDFE" w:rsidR="008A231C" w:rsidRPr="0078053A" w:rsidRDefault="008A231C" w:rsidP="008A231C">
      <w:pPr>
        <w:pStyle w:val="ListParagraph"/>
        <w:numPr>
          <w:ilvl w:val="0"/>
          <w:numId w:val="1"/>
        </w:numPr>
        <w:rPr>
          <w:b/>
          <w:bCs/>
        </w:rPr>
      </w:pPr>
      <w:r w:rsidRPr="0078053A">
        <w:rPr>
          <w:b/>
          <w:bCs/>
        </w:rPr>
        <w:t xml:space="preserve">Platos Principales </w:t>
      </w:r>
    </w:p>
    <w:p w14:paraId="74745726" w14:textId="70CAE100" w:rsidR="00206798" w:rsidRDefault="00713763" w:rsidP="00B1240A">
      <w:pPr>
        <w:pStyle w:val="ListParagraph"/>
        <w:numPr>
          <w:ilvl w:val="0"/>
          <w:numId w:val="3"/>
        </w:numPr>
      </w:pPr>
      <w:r w:rsidRPr="00713763">
        <w:t>El bistec mezclado con aguacates y higado de tigre</w:t>
      </w:r>
      <w:r w:rsidR="00FB052B">
        <w:t>.</w:t>
      </w:r>
      <w:r>
        <w:t xml:space="preserve"> ($14.95)</w:t>
      </w:r>
    </w:p>
    <w:p w14:paraId="1BD52EFB" w14:textId="370C59D8" w:rsidR="00B1240A" w:rsidRDefault="000504B7" w:rsidP="00713763">
      <w:pPr>
        <w:pStyle w:val="ListParagraph"/>
        <w:numPr>
          <w:ilvl w:val="0"/>
          <w:numId w:val="3"/>
        </w:numPr>
      </w:pPr>
      <w:r>
        <w:t xml:space="preserve">La hamburguesa </w:t>
      </w:r>
      <w:r w:rsidR="003D7BC8">
        <w:t xml:space="preserve">picante </w:t>
      </w:r>
      <w:r>
        <w:t xml:space="preserve">con patas de cerdo y pierna de cordero. </w:t>
      </w:r>
      <w:r w:rsidR="00FB052B">
        <w:t>($12.99)</w:t>
      </w:r>
    </w:p>
    <w:p w14:paraId="6FDF87E9" w14:textId="2DF6636C" w:rsidR="00037FA2" w:rsidRDefault="00037FA2" w:rsidP="00713763">
      <w:pPr>
        <w:pStyle w:val="ListParagraph"/>
        <w:numPr>
          <w:ilvl w:val="0"/>
          <w:numId w:val="3"/>
        </w:numPr>
      </w:pPr>
      <w:r>
        <w:t>El pizza muy salado con pedazos de rinones de el gato</w:t>
      </w:r>
      <w:r w:rsidR="00CA44C3">
        <w:t xml:space="preserve"> y arroz. ($9.99)</w:t>
      </w:r>
    </w:p>
    <w:p w14:paraId="6050FFC6" w14:textId="3B3ADFC9" w:rsidR="00CA44C3" w:rsidRDefault="004812D9" w:rsidP="00713763">
      <w:pPr>
        <w:pStyle w:val="ListParagraph"/>
        <w:numPr>
          <w:ilvl w:val="0"/>
          <w:numId w:val="3"/>
        </w:numPr>
      </w:pPr>
      <w:r>
        <w:t>El salmon crudo con muchos cebollas y las uvas. ($7.99)</w:t>
      </w:r>
    </w:p>
    <w:p w14:paraId="5CA7EBF9" w14:textId="3BECEC86" w:rsidR="00E76DD4" w:rsidRDefault="00E76DD4" w:rsidP="00713763">
      <w:pPr>
        <w:pStyle w:val="ListParagraph"/>
        <w:numPr>
          <w:ilvl w:val="0"/>
          <w:numId w:val="3"/>
        </w:numPr>
      </w:pPr>
      <w:r>
        <w:t xml:space="preserve">El pollo </w:t>
      </w:r>
      <w:r w:rsidR="00807605">
        <w:t xml:space="preserve">cremoso </w:t>
      </w:r>
      <w:r>
        <w:t xml:space="preserve">con sabor a </w:t>
      </w:r>
      <w:r w:rsidR="000B31E6">
        <w:t>zanahoria</w:t>
      </w:r>
      <w:r>
        <w:t xml:space="preserve"> y cola de buey. </w:t>
      </w:r>
      <w:r w:rsidR="00A43210">
        <w:t>($8.99)</w:t>
      </w:r>
    </w:p>
    <w:p w14:paraId="6B76DCBA" w14:textId="2822E62D" w:rsidR="00807605" w:rsidRDefault="00807605" w:rsidP="00807605"/>
    <w:p w14:paraId="5DE5019F" w14:textId="16695DB8" w:rsidR="00807605" w:rsidRPr="00272F8D" w:rsidRDefault="00807605" w:rsidP="00807605">
      <w:pPr>
        <w:pStyle w:val="ListParagraph"/>
        <w:numPr>
          <w:ilvl w:val="0"/>
          <w:numId w:val="1"/>
        </w:numPr>
        <w:rPr>
          <w:b/>
          <w:bCs/>
        </w:rPr>
      </w:pPr>
      <w:r w:rsidRPr="00272F8D">
        <w:rPr>
          <w:b/>
          <w:bCs/>
        </w:rPr>
        <w:t>Postres</w:t>
      </w:r>
    </w:p>
    <w:p w14:paraId="633D153D" w14:textId="271A9A4B" w:rsidR="00807605" w:rsidRDefault="00895204" w:rsidP="00DF37B9">
      <w:pPr>
        <w:pStyle w:val="ListParagraph"/>
        <w:numPr>
          <w:ilvl w:val="0"/>
          <w:numId w:val="5"/>
        </w:numPr>
      </w:pPr>
      <w:r>
        <w:t>El helado picante con pedazos de patas de cerdo. ($4.99)</w:t>
      </w:r>
    </w:p>
    <w:p w14:paraId="429DF60E" w14:textId="7B983C97" w:rsidR="00895204" w:rsidRDefault="00C6432B" w:rsidP="00DF37B9">
      <w:pPr>
        <w:pStyle w:val="ListParagraph"/>
        <w:numPr>
          <w:ilvl w:val="0"/>
          <w:numId w:val="5"/>
        </w:numPr>
      </w:pPr>
      <w:r>
        <w:t>La tarta amargo con brocoli, ajo, carne de res, coco, y lengua de el perro. ($7.99)</w:t>
      </w:r>
    </w:p>
    <w:p w14:paraId="1A595EF9" w14:textId="7B3C5252" w:rsidR="00C6432B" w:rsidRDefault="00C6432B" w:rsidP="00C6432B"/>
    <w:p w14:paraId="542F0A36" w14:textId="56190BC3" w:rsidR="00272F8D" w:rsidRPr="00C95D19" w:rsidRDefault="00272F8D" w:rsidP="00272F8D">
      <w:pPr>
        <w:pStyle w:val="ListParagraph"/>
        <w:numPr>
          <w:ilvl w:val="0"/>
          <w:numId w:val="1"/>
        </w:numPr>
        <w:rPr>
          <w:b/>
          <w:bCs/>
        </w:rPr>
      </w:pPr>
      <w:r w:rsidRPr="00C95D19">
        <w:rPr>
          <w:b/>
          <w:bCs/>
        </w:rPr>
        <w:t>Bebidas</w:t>
      </w:r>
    </w:p>
    <w:p w14:paraId="19E51906" w14:textId="1B8806A6" w:rsidR="00C95D19" w:rsidRDefault="00C95D19" w:rsidP="00C95D19">
      <w:pPr>
        <w:pStyle w:val="ListParagraph"/>
        <w:numPr>
          <w:ilvl w:val="0"/>
          <w:numId w:val="6"/>
        </w:numPr>
      </w:pPr>
      <w:r>
        <w:t>El jug</w:t>
      </w:r>
      <w:r w:rsidR="00EB0904">
        <w:t>o</w:t>
      </w:r>
      <w:r>
        <w:t xml:space="preserve"> de granada con lechuga y maiz y higado de cerdo. </w:t>
      </w:r>
      <w:r w:rsidR="00F7717F">
        <w:t>($2.99)</w:t>
      </w:r>
    </w:p>
    <w:p w14:paraId="3AF8890D" w14:textId="216D36FD" w:rsidR="00EB7BFE" w:rsidRDefault="00EB7BFE" w:rsidP="00C95D19">
      <w:pPr>
        <w:pStyle w:val="ListParagraph"/>
        <w:numPr>
          <w:ilvl w:val="0"/>
          <w:numId w:val="6"/>
        </w:numPr>
      </w:pPr>
      <w:r>
        <w:t xml:space="preserve">Agua con las cucharchas y frijoles. </w:t>
      </w:r>
      <w:r w:rsidR="00F7717F">
        <w:t>($0.99)</w:t>
      </w:r>
    </w:p>
    <w:p w14:paraId="39FF20D9" w14:textId="731E165A" w:rsidR="00AE5FC4" w:rsidRDefault="00AE5FC4" w:rsidP="00C95D19">
      <w:pPr>
        <w:pStyle w:val="ListParagraph"/>
        <w:numPr>
          <w:ilvl w:val="0"/>
          <w:numId w:val="6"/>
        </w:numPr>
      </w:pPr>
      <w:r>
        <w:t>El jug</w:t>
      </w:r>
      <w:r w:rsidR="00EB0904">
        <w:t xml:space="preserve">o de naranja </w:t>
      </w:r>
      <w:r w:rsidR="0036419E">
        <w:t>dulce con anguila y tripas</w:t>
      </w:r>
      <w:r w:rsidR="009A6B65">
        <w:t xml:space="preserve"> de atun. </w:t>
      </w:r>
      <w:r w:rsidR="00F7717F">
        <w:t>($1.49)</w:t>
      </w:r>
    </w:p>
    <w:sectPr w:rsidR="00AE5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24E2E"/>
    <w:multiLevelType w:val="hybridMultilevel"/>
    <w:tmpl w:val="0FD60C1E"/>
    <w:lvl w:ilvl="0" w:tplc="CA3A8BB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23D2E"/>
    <w:multiLevelType w:val="hybridMultilevel"/>
    <w:tmpl w:val="BFAE06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EE4E30"/>
    <w:multiLevelType w:val="hybridMultilevel"/>
    <w:tmpl w:val="B63A4D3E"/>
    <w:lvl w:ilvl="0" w:tplc="CA3A8BB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E61B2F"/>
    <w:multiLevelType w:val="hybridMultilevel"/>
    <w:tmpl w:val="122C81B6"/>
    <w:lvl w:ilvl="0" w:tplc="CA3A8BB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2529A"/>
    <w:multiLevelType w:val="hybridMultilevel"/>
    <w:tmpl w:val="574E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4C3E77"/>
    <w:multiLevelType w:val="hybridMultilevel"/>
    <w:tmpl w:val="2ECEE59C"/>
    <w:lvl w:ilvl="0" w:tplc="CA3A8BBE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9D"/>
    <w:rsid w:val="00037FA2"/>
    <w:rsid w:val="00044FCA"/>
    <w:rsid w:val="000504B7"/>
    <w:rsid w:val="0009639D"/>
    <w:rsid w:val="000B31E6"/>
    <w:rsid w:val="001E1A4E"/>
    <w:rsid w:val="00203A50"/>
    <w:rsid w:val="00206798"/>
    <w:rsid w:val="00272F8D"/>
    <w:rsid w:val="00351248"/>
    <w:rsid w:val="0036419E"/>
    <w:rsid w:val="003D7BC8"/>
    <w:rsid w:val="004812D9"/>
    <w:rsid w:val="004D3B31"/>
    <w:rsid w:val="00713763"/>
    <w:rsid w:val="0078053A"/>
    <w:rsid w:val="00807605"/>
    <w:rsid w:val="00895204"/>
    <w:rsid w:val="008A231C"/>
    <w:rsid w:val="008C3A92"/>
    <w:rsid w:val="00916729"/>
    <w:rsid w:val="009A6B65"/>
    <w:rsid w:val="009B36D7"/>
    <w:rsid w:val="00A43210"/>
    <w:rsid w:val="00A717F6"/>
    <w:rsid w:val="00AE5FC4"/>
    <w:rsid w:val="00B1240A"/>
    <w:rsid w:val="00B16A2D"/>
    <w:rsid w:val="00C6432B"/>
    <w:rsid w:val="00C95D19"/>
    <w:rsid w:val="00CA44C3"/>
    <w:rsid w:val="00DF37B9"/>
    <w:rsid w:val="00E76DD4"/>
    <w:rsid w:val="00EB0904"/>
    <w:rsid w:val="00EB7BFE"/>
    <w:rsid w:val="00F20AED"/>
    <w:rsid w:val="00F7717F"/>
    <w:rsid w:val="00FB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128EF"/>
  <w15:chartTrackingRefBased/>
  <w15:docId w15:val="{A824483B-4CF8-4EEB-A063-3E8BDC33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38</cp:revision>
  <dcterms:created xsi:type="dcterms:W3CDTF">2021-02-11T04:10:00Z</dcterms:created>
  <dcterms:modified xsi:type="dcterms:W3CDTF">2021-02-11T04:41:00Z</dcterms:modified>
</cp:coreProperties>
</file>