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C1DF" w14:textId="1CE2B15F" w:rsidR="00EE09D0" w:rsidRDefault="00EE09D0" w:rsidP="00716C0C">
      <w:pPr>
        <w:ind w:left="-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82DE64" wp14:editId="478B4297">
                <wp:simplePos x="0" y="0"/>
                <wp:positionH relativeFrom="margin">
                  <wp:align>right</wp:align>
                </wp:positionH>
                <wp:positionV relativeFrom="paragraph">
                  <wp:posOffset>2698750</wp:posOffset>
                </wp:positionV>
                <wp:extent cx="9728200" cy="4851400"/>
                <wp:effectExtent l="0" t="0" r="25400" b="25400"/>
                <wp:wrapTight wrapText="bothSides">
                  <wp:wrapPolygon edited="0">
                    <wp:start x="0" y="0"/>
                    <wp:lineTo x="0" y="21628"/>
                    <wp:lineTo x="21614" y="21628"/>
                    <wp:lineTo x="21614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0" cy="485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423F" w14:textId="28238F8E" w:rsidR="00EE09D0" w:rsidRPr="00EE09D0" w:rsidRDefault="00EE09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09D0">
                              <w:rPr>
                                <w:b/>
                                <w:bCs/>
                              </w:rPr>
                              <w:t>Historical Context – Body Paragraph #1</w:t>
                            </w:r>
                          </w:p>
                          <w:p w14:paraId="7746F0E8" w14:textId="40C52A43" w:rsidR="00EE09D0" w:rsidRDefault="00EE09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Both documents are connected to _______________________________________________________________________________ (common theme).</w:t>
                            </w:r>
                          </w:p>
                          <w:p w14:paraId="66F31A1D" w14:textId="77777777" w:rsidR="00EE09D0" w:rsidRDefault="00EE09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211A720" w14:textId="1631D076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  <w:r w:rsidRPr="00EE09D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Background Information: </w:t>
                            </w:r>
                            <w:r w:rsidRPr="00EE09D0">
                              <w:rPr>
                                <w:rFonts w:cstheme="minorHAnsi"/>
                              </w:rPr>
                              <w:t>create 3-5 bulleted facts telling the story of the common theme between documents 1 and 2</w:t>
                            </w:r>
                            <w:r>
                              <w:rPr>
                                <w:rFonts w:cstheme="minorHAnsi"/>
                              </w:rPr>
                              <w:t xml:space="preserve"> (who, what, when, where, why, how)</w:t>
                            </w:r>
                          </w:p>
                          <w:p w14:paraId="1016EE13" w14:textId="5AB81303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62BE3833" w14:textId="367EDBC3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3BC19C82" w14:textId="0D9E0ACF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3116A0A" w14:textId="4E1DB602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64DC434B" w14:textId="710E798C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359DFE0" w14:textId="39EE837F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E3760ED" w14:textId="7D8E2A01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1EE5442" w14:textId="3F235765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9DC9B5A" w14:textId="2F40A77C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E660714" w14:textId="0B2A6B9A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56EA48B" w14:textId="30AB7224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3C469C7B" w14:textId="7BEDE682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0B10288" w14:textId="27940247" w:rsidR="00EE09D0" w:rsidRPr="00EE09D0" w:rsidRDefault="00EE09D0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EE09D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Make your bullets into 3-5 </w:t>
                            </w:r>
                            <w:proofErr w:type="spellStart"/>
                            <w:proofErr w:type="gramStart"/>
                            <w:r w:rsidRPr="00EE09D0">
                              <w:rPr>
                                <w:rFonts w:cstheme="minorHAnsi"/>
                                <w:b/>
                                <w:bCs/>
                              </w:rPr>
                              <w:t>sentences.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2DE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4.8pt;margin-top:212.5pt;width:766pt;height:382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MSIQIAAEUEAAAOAAAAZHJzL2Uyb0RvYy54bWysU9tu2zAMfR+wfxD0vjgxkjU14hRdugwD&#10;ugvQ7gNoWY6FSaInKbG7rx8lp6mx7WmYHgRRpI4OD8nNzWA0O0nnFdqSL2ZzzqQVWCt7KPm3x/2b&#10;NWc+gK1Bo5Ulf5Ke32xfv9r0XSFzbFHX0jECsb7ou5K3IXRFlnnRSgN+hp205GzQGQhkukNWO+gJ&#10;3egsn8/fZj26unMopPd0ezc6+TbhN40U4UvTeBmYLjlxC2l3aa/inm03UBwcdK0SZxrwDywMKEuf&#10;XqDuIAA7OvUHlFHCoccmzASaDJtGCZlyoGwW89+yeWihkykXEsd3F5n8/4MVn09fHVM11Y4zC4ZK&#10;9CiHwN7hwPKoTt/5goIeOgoLA13HyJip7+5RfPfM4q4Fe5C3zmHfSqiJ3SK+zCZPRxwfQar+E9b0&#10;DRwDJqChcSYCkhiM0KlKT5fKRCqCLq+v8jWVmzNBvuV6tViSEf+A4vl553z4INGweCi5o9IneDjd&#10;+zCGPock+qhVvVdaJ8Mdqp127ATUJvu0zuh+GqYt64nLKl+NCkx9fgoxT+tvEEYF6netTMnXlyAo&#10;om7vbU00oQig9Him7LQ9Cxm1G1UMQzVQYFS3wvqJJHU49jXNIR1adD8566mnS+5/HMFJzvRHS2W5&#10;XiyXcQiSsVxd5WS4qaeaesAKgip54Gw87kIanMjR4i2Vr1FJ2BcmZ67Uq6k057mKwzC1U9TL9G9/&#10;AQAA//8DAFBLAwQUAAYACAAAACEAKA/zk98AAAAKAQAADwAAAGRycy9kb3ducmV2LnhtbEyPzU7D&#10;MBCE70i8g7VIXBB1mv6QhjgVQgLBDdoKrm68TSLidbDdNLw92xPcvtWMZmeK9Wg7MaAPrSMF00kC&#10;AqlypqVawW77dJuBCFGT0Z0jVPCDAdbl5UWhc+NO9I7DJtaCQyjkWkETY59LGaoGrQ4T1yOxdnDe&#10;6sinr6Xx+sThtpNpkiyl1S3xh0b3+Nhg9bU5WgXZ/GX4DK+zt49qeehW8eZueP72Sl1fjQ/3ICKO&#10;8c8M5/pcHUrutHdHMkF0CnhIVDBPFwxneTFLmfZM02yVgCwL+X9C+QsAAP//AwBQSwECLQAUAAYA&#10;CAAAACEAtoM4kv4AAADhAQAAEwAAAAAAAAAAAAAAAAAAAAAAW0NvbnRlbnRfVHlwZXNdLnhtbFBL&#10;AQItABQABgAIAAAAIQA4/SH/1gAAAJQBAAALAAAAAAAAAAAAAAAAAC8BAABfcmVscy8ucmVsc1BL&#10;AQItABQABgAIAAAAIQDqNRMSIQIAAEUEAAAOAAAAAAAAAAAAAAAAAC4CAABkcnMvZTJvRG9jLnht&#10;bFBLAQItABQABgAIAAAAIQAoD/OT3wAAAAoBAAAPAAAAAAAAAAAAAAAAAHsEAABkcnMvZG93bnJl&#10;di54bWxQSwUGAAAAAAQABADzAAAAhwUAAAAA&#10;">
                <v:textbox>
                  <w:txbxContent>
                    <w:p w14:paraId="114D423F" w14:textId="28238F8E" w:rsidR="00EE09D0" w:rsidRPr="00EE09D0" w:rsidRDefault="00EE09D0">
                      <w:pPr>
                        <w:rPr>
                          <w:b/>
                          <w:bCs/>
                        </w:rPr>
                      </w:pPr>
                      <w:r w:rsidRPr="00EE09D0">
                        <w:rPr>
                          <w:b/>
                          <w:bCs/>
                        </w:rPr>
                        <w:t>Historical Context – Body Paragraph #1</w:t>
                      </w:r>
                    </w:p>
                    <w:p w14:paraId="7746F0E8" w14:textId="40C52A43" w:rsidR="00EE09D0" w:rsidRDefault="00EE09D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Both documents are connected to _______________________________________________________________________________ (common theme).</w:t>
                      </w:r>
                    </w:p>
                    <w:p w14:paraId="66F31A1D" w14:textId="77777777" w:rsidR="00EE09D0" w:rsidRDefault="00EE09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211A720" w14:textId="1631D076" w:rsidR="00EE09D0" w:rsidRDefault="00EE09D0">
                      <w:pPr>
                        <w:rPr>
                          <w:rFonts w:cstheme="minorHAnsi"/>
                        </w:rPr>
                      </w:pPr>
                      <w:r w:rsidRPr="00EE09D0">
                        <w:rPr>
                          <w:rFonts w:cstheme="minorHAnsi"/>
                          <w:b/>
                          <w:bCs/>
                        </w:rPr>
                        <w:t xml:space="preserve">Background Information: </w:t>
                      </w:r>
                      <w:r w:rsidRPr="00EE09D0">
                        <w:rPr>
                          <w:rFonts w:cstheme="minorHAnsi"/>
                        </w:rPr>
                        <w:t>create 3-5 bulleted facts telling the story of the common theme between documents 1 and 2</w:t>
                      </w:r>
                      <w:r>
                        <w:rPr>
                          <w:rFonts w:cstheme="minorHAnsi"/>
                        </w:rPr>
                        <w:t xml:space="preserve"> (who, what, when, where, why, how)</w:t>
                      </w:r>
                    </w:p>
                    <w:p w14:paraId="1016EE13" w14:textId="5AB81303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62BE3833" w14:textId="367EDBC3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3BC19C82" w14:textId="0D9E0ACF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03116A0A" w14:textId="4E1DB602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64DC434B" w14:textId="710E798C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5359DFE0" w14:textId="39EE837F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0E3760ED" w14:textId="7D8E2A01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51EE5442" w14:textId="3F235765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49DC9B5A" w14:textId="2F40A77C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5E660714" w14:textId="0B2A6B9A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756EA48B" w14:textId="30AB7224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3C469C7B" w14:textId="7BEDE682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70B10288" w14:textId="27940247" w:rsidR="00EE09D0" w:rsidRPr="00EE09D0" w:rsidRDefault="00EE09D0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EE09D0">
                        <w:rPr>
                          <w:rFonts w:cstheme="minorHAnsi"/>
                          <w:b/>
                          <w:bCs/>
                        </w:rPr>
                        <w:t xml:space="preserve">Make your bullets into 3-5 </w:t>
                      </w:r>
                      <w:proofErr w:type="spellStart"/>
                      <w:proofErr w:type="gramStart"/>
                      <w:r w:rsidRPr="00EE09D0">
                        <w:rPr>
                          <w:rFonts w:cstheme="minorHAnsi"/>
                          <w:b/>
                          <w:bCs/>
                        </w:rPr>
                        <w:t>sentences.</w:t>
                      </w:r>
                      <w:proofErr w:type="spellEnd"/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6C5F21" wp14:editId="329B43DA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9715500" cy="23495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0" cy="234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AE5D1" w14:textId="0916C7A4" w:rsidR="00464236" w:rsidRDefault="00716C0C" w:rsidP="00464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4236">
                              <w:rPr>
                                <w:b/>
                                <w:bCs/>
                              </w:rPr>
                              <w:t>Thesis/Introduction statement directions:</w:t>
                            </w:r>
                          </w:p>
                          <w:p w14:paraId="49F5974C" w14:textId="421ADFAC" w:rsidR="00464236" w:rsidRDefault="00464236" w:rsidP="0046423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Definition of common theme of documents 1 and 2:</w:t>
                            </w:r>
                            <w:r w:rsidR="00EE09D0">
                              <w:rPr>
                                <w:rFonts w:ascii="Times New Roman" w:hAnsi="Times New Roman" w:cs="Times New Roman"/>
                              </w:rPr>
                              <w:t xml:space="preserve"> _______________________________________________________________________________________</w:t>
                            </w:r>
                          </w:p>
                          <w:p w14:paraId="1C039371" w14:textId="18400064" w:rsidR="00EE09D0" w:rsidRDefault="00EE09D0" w:rsidP="00EE09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_________________________________________________________________________________________________________________________________</w:t>
                            </w:r>
                          </w:p>
                          <w:p w14:paraId="1814C0B3" w14:textId="52C079A2" w:rsidR="00EE09D0" w:rsidRDefault="00EE09D0" w:rsidP="00EE09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_________________________________________________________________________________________________________________________________</w:t>
                            </w:r>
                          </w:p>
                          <w:p w14:paraId="3D072E91" w14:textId="57924E09" w:rsidR="00EE09D0" w:rsidRDefault="00EE09D0" w:rsidP="00EE09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2C8958C" w14:textId="086B77F6" w:rsidR="00EE09D0" w:rsidRDefault="00EE09D0" w:rsidP="00EE09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What is the time and place of documents 1 and 2? (era, decade, region): _______________________________________________________________________</w:t>
                            </w:r>
                          </w:p>
                          <w:p w14:paraId="1DE5CD58" w14:textId="28D902F2" w:rsidR="00EE09D0" w:rsidRDefault="00EE09D0" w:rsidP="00EE09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_________________________________________________________________________________________________________________________________</w:t>
                            </w:r>
                          </w:p>
                          <w:p w14:paraId="2852C7A5" w14:textId="2EBE3798" w:rsidR="00EE09D0" w:rsidRDefault="00EE09D0" w:rsidP="00EE09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_________________________________________________________________________________________________________________________________</w:t>
                            </w:r>
                          </w:p>
                          <w:p w14:paraId="526795EA" w14:textId="6AEF07B9" w:rsidR="00EE09D0" w:rsidRDefault="00EE09D0" w:rsidP="00EE09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083C9D" w14:textId="66C2C2E6" w:rsidR="00EE09D0" w:rsidRDefault="00EE09D0" w:rsidP="00EE09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Thesis: “In (name/citation of document 1) and (name/citation of document 2), the relationship shown is (circle ONE: cause/effect OR similar/different OR turning point.” ____________________________________________________________________________________________________________________</w:t>
                            </w:r>
                          </w:p>
                          <w:p w14:paraId="58BBCC84" w14:textId="053D8310" w:rsidR="00EE09D0" w:rsidRPr="00464236" w:rsidRDefault="00EE09D0" w:rsidP="00EE09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5F21" id="_x0000_s1027" type="#_x0000_t202" style="position:absolute;left:0;text-align:left;margin-left:713.8pt;margin-top:7.5pt;width:765pt;height:1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XJQIAAE4EAAAOAAAAZHJzL2Uyb0RvYy54bWysVNuO2yAQfa/Uf0C8N3bcpNlYcVbbbFNV&#10;2l6k3X4AxjhGBYYCiZ1+/Q44m01vL1X9gBhmOJw5M+PV9aAVOQjnJZiKTic5JcJwaKTZVfTrw/bV&#10;FSU+MNMwBUZU9Cg8vV6/fLHqbSkK6EA1whEEMb7sbUW7EGyZZZ53QjM/ASsMOltwmgU03S5rHOsR&#10;XausyPM3WQ+usQ648B5Pb0cnXSf8thU8fG5bLwJRFUVuIa0urXVcs/WKlTvHbCf5iQb7BxaaSYOP&#10;nqFuWWBk7+RvUFpyBx7aMOGgM2hbyUXKAbOZ5r9kc98xK1IuKI63Z5n8/4Plnw5fHJFNRYvpghLD&#10;NBbpQQyBvIWBFFGf3voSw+4tBoYBj7HOKVdv74B/88TApmNmJ26cg74TrEF+03gzu7g64vgIUvcf&#10;ocFn2D5AAhpap6N4KAdBdKzT8VybSIXj4XIxnc9zdHH0Fa9ny2jEN1j5dN06H94L0CRuKuqw+Ame&#10;He58GEOfQuJrHpRstlKpZLhdvVGOHBg2yjZ9J/SfwpQhPXKZF/NRgb9C5On7E4SWATteSV3Rq3MQ&#10;K6Nu70yDNFkZmFTjHrNT5iRk1G5UMQz1kGqWVI4i19AcUVkHY4PjQOKmA/eDkh6bu6L++545QYn6&#10;YLA6y+lsFqchGbP5okDDXXrqSw8zHKEqGigZt5uQJihSNXCDVWxl0veZyYkyNm2q0GnA4lRc2inq&#10;+TewfgQAAP//AwBQSwMEFAAGAAgAAAAhAAd5B4/bAAAACAEAAA8AAABkcnMvZG93bnJldi54bWxM&#10;T01PwzAMvSPxHyIjcUEshbJRStMJIYHgBtsE16zx2orEKUnWlX+Pd4KT7fes91EtJ2fFiCH2nhRc&#10;zTIQSI03PbUKNuunywJETJqMtp5QwQ9GWNanJ5UujT/QO46r1AoWoVhqBV1KQyllbDp0Os78gMTc&#10;zgenE5+hlSboA4s7K6+zbCGd7okdOj3gY4fN12rvFBQ3L+NnfM3fPprFzt6li9vx+TsodX42PdyD&#10;SDilv2c4xufoUHOmrd+TicIq4CKJ0TnPIzvPM962CvKCIVlX8n+B+hcAAP//AwBQSwECLQAUAAYA&#10;CAAAACEAtoM4kv4AAADhAQAAEwAAAAAAAAAAAAAAAAAAAAAAW0NvbnRlbnRfVHlwZXNdLnhtbFBL&#10;AQItABQABgAIAAAAIQA4/SH/1gAAAJQBAAALAAAAAAAAAAAAAAAAAC8BAABfcmVscy8ucmVsc1BL&#10;AQItABQABgAIAAAAIQDHkQLXJQIAAE4EAAAOAAAAAAAAAAAAAAAAAC4CAABkcnMvZTJvRG9jLnht&#10;bFBLAQItABQABgAIAAAAIQAHeQeP2wAAAAgBAAAPAAAAAAAAAAAAAAAAAH8EAABkcnMvZG93bnJl&#10;di54bWxQSwUGAAAAAAQABADzAAAAhwUAAAAA&#10;">
                <v:textbox>
                  <w:txbxContent>
                    <w:p w14:paraId="664AE5D1" w14:textId="0916C7A4" w:rsidR="00464236" w:rsidRDefault="00716C0C" w:rsidP="00464236">
                      <w:pPr>
                        <w:rPr>
                          <w:b/>
                          <w:bCs/>
                        </w:rPr>
                      </w:pPr>
                      <w:r w:rsidRPr="00464236">
                        <w:rPr>
                          <w:b/>
                          <w:bCs/>
                        </w:rPr>
                        <w:t>Thesis/Introduction statement directions:</w:t>
                      </w:r>
                    </w:p>
                    <w:p w14:paraId="49F5974C" w14:textId="421ADFAC" w:rsidR="00464236" w:rsidRDefault="00464236" w:rsidP="0046423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Definition of common theme of documents 1 and 2:</w:t>
                      </w:r>
                      <w:r w:rsidR="00EE09D0">
                        <w:rPr>
                          <w:rFonts w:ascii="Times New Roman" w:hAnsi="Times New Roman" w:cs="Times New Roman"/>
                        </w:rPr>
                        <w:t xml:space="preserve"> _______________________________________________________________________________________</w:t>
                      </w:r>
                    </w:p>
                    <w:p w14:paraId="1C039371" w14:textId="18400064" w:rsidR="00EE09D0" w:rsidRDefault="00EE09D0" w:rsidP="00EE09D0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_________________________________________________________________________________________________________________________________</w:t>
                      </w:r>
                    </w:p>
                    <w:p w14:paraId="1814C0B3" w14:textId="52C079A2" w:rsidR="00EE09D0" w:rsidRDefault="00EE09D0" w:rsidP="00EE09D0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_________________________________________________________________________________________________________________________________</w:t>
                      </w:r>
                    </w:p>
                    <w:p w14:paraId="3D072E91" w14:textId="57924E09" w:rsidR="00EE09D0" w:rsidRDefault="00EE09D0" w:rsidP="00EE09D0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22C8958C" w14:textId="086B77F6" w:rsidR="00EE09D0" w:rsidRDefault="00EE09D0" w:rsidP="00EE09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What is the time and place of documents 1 and 2? (era, decade, region): _______________________________________________________________________</w:t>
                      </w:r>
                    </w:p>
                    <w:p w14:paraId="1DE5CD58" w14:textId="28D902F2" w:rsidR="00EE09D0" w:rsidRDefault="00EE09D0" w:rsidP="00EE09D0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_________________________________________________________________________________________________________________________________</w:t>
                      </w:r>
                    </w:p>
                    <w:p w14:paraId="2852C7A5" w14:textId="2EBE3798" w:rsidR="00EE09D0" w:rsidRDefault="00EE09D0" w:rsidP="00EE09D0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_________________________________________________________________________________________________________________________________</w:t>
                      </w:r>
                    </w:p>
                    <w:p w14:paraId="526795EA" w14:textId="6AEF07B9" w:rsidR="00EE09D0" w:rsidRDefault="00EE09D0" w:rsidP="00EE09D0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6F083C9D" w14:textId="66C2C2E6" w:rsidR="00EE09D0" w:rsidRDefault="00EE09D0" w:rsidP="00EE09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Thesis: “In (name/citation of document 1) and (name/citation of document 2), the relationship shown is (circle ONE: cause/effect OR similar/different OR turning point.” ____________________________________________________________________________________________________________________</w:t>
                      </w:r>
                    </w:p>
                    <w:p w14:paraId="58BBCC84" w14:textId="053D8310" w:rsidR="00EE09D0" w:rsidRPr="00464236" w:rsidRDefault="00EE09D0" w:rsidP="00EE09D0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E33F84" w14:textId="72768E09" w:rsidR="0093555E" w:rsidRDefault="00EE09D0" w:rsidP="00716C0C">
      <w:pPr>
        <w:ind w:left="-5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FC7C8A6" wp14:editId="3C4C7336">
                <wp:simplePos x="0" y="0"/>
                <wp:positionH relativeFrom="margin">
                  <wp:posOffset>-241300</wp:posOffset>
                </wp:positionH>
                <wp:positionV relativeFrom="paragraph">
                  <wp:posOffset>158750</wp:posOffset>
                </wp:positionV>
                <wp:extent cx="9677400" cy="1244600"/>
                <wp:effectExtent l="0" t="0" r="19050" b="12700"/>
                <wp:wrapTight wrapText="bothSides">
                  <wp:wrapPolygon edited="0">
                    <wp:start x="0" y="0"/>
                    <wp:lineTo x="0" y="21490"/>
                    <wp:lineTo x="21600" y="2149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5F17E" w14:textId="70E63878" w:rsidR="00EE09D0" w:rsidRDefault="00EE09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Identify and explain relationship between documents – Body Paragraph #2</w:t>
                            </w:r>
                          </w:p>
                          <w:p w14:paraId="54562541" w14:textId="7158F05D" w:rsidR="00EE09D0" w:rsidRDefault="00EE09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 the (name/citation of document 1) and (name/citation of document 2), the relationship shown is</w:t>
                            </w:r>
                            <w:r w:rsidR="009038AF">
                              <w:rPr>
                                <w:rFonts w:ascii="Times New Roman" w:hAnsi="Times New Roman" w:cs="Times New Roman"/>
                              </w:rPr>
                              <w:t xml:space="preserve"> (circle ONE: </w:t>
                            </w:r>
                            <w:r w:rsidR="009038AF" w:rsidRPr="009038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cause/effect</w:t>
                            </w:r>
                            <w:r w:rsidR="009038AF">
                              <w:rPr>
                                <w:rFonts w:ascii="Times New Roman" w:hAnsi="Times New Roman" w:cs="Times New Roman"/>
                              </w:rPr>
                              <w:t xml:space="preserve"> OR </w:t>
                            </w:r>
                            <w:r w:rsidR="009038AF" w:rsidRPr="009038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similar/different</w:t>
                            </w:r>
                            <w:r w:rsidR="009038AF">
                              <w:rPr>
                                <w:rFonts w:ascii="Times New Roman" w:hAnsi="Times New Roman" w:cs="Times New Roman"/>
                              </w:rPr>
                              <w:t xml:space="preserve"> OR </w:t>
                            </w:r>
                            <w:r w:rsidR="009038AF" w:rsidRPr="009038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turning point</w:t>
                            </w:r>
                            <w:r w:rsidR="009038A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C0A1ABD" w14:textId="59D62589" w:rsidR="009038AF" w:rsidRDefault="009038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_______________________________________________________________________________________________________________________________________</w:t>
                            </w:r>
                          </w:p>
                          <w:p w14:paraId="076ADAB4" w14:textId="3B83B5F1" w:rsidR="009038AF" w:rsidRPr="00EE09D0" w:rsidRDefault="009038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C8A6" id="_x0000_s1028" type="#_x0000_t202" style="position:absolute;left:0;text-align:left;margin-left:-19pt;margin-top:12.5pt;width:762pt;height:9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wlJAIAAEwEAAAOAAAAZHJzL2Uyb0RvYy54bWysVNtu2zAMfR+wfxD0vtgxnKQ14hRdugwD&#10;um5Auw+QZTkWJomepMTOvn6U7KbZ7WWYHwRRpI4OD0mvbwatyFFYJ8GUdD5LKRGGQy3NvqRfnnZv&#10;rihxnpmaKTCipCfh6M3m9at13xUigxZULSxBEOOKvitp631XJInjrdDMzaATBp0NWM08mnaf1Jb1&#10;iK5VkqXpMunB1p0FLpzD07vRSTcRv2kE95+axglPVEmRm4+rjWsV1mSzZsXesq6VfKLB/oGFZtLg&#10;o2eoO+YZOVj5G5SW3IKDxs846ASaRnIRc8Bs5ukv2Ty2rBMxFxTHdWeZ3P+D5Q/Hz5bIuqQZJYZp&#10;LNGTGDx5CwPJgjp95woMeuwwzA94jFWOmbruHvhXRwxsW2b24tZa6FvBamQ3DzeTi6sjjgsgVf8R&#10;anyGHTxEoKGxOkiHYhBExyqdzpUJVDgeXi9XqzxFF0ffPMvzJRrhDVY8X++s8+8FaBI2JbVY+gjP&#10;jvfOj6HPIeE1B0rWO6lUNOy+2ipLjgzbZBe/Cf2nMGVIj1wW2WJU4K8Qafz+BKGlx35XUpf06hzE&#10;iqDbO1MjTVZ4JtW4x+yUmYQM2o0q+qEapophfBC5gvqEyloY2xvHETct2O+U9NjaJXXfDswKStQH&#10;g9W5nud5mIVo5ItVhoa99FSXHmY4QpXUUzJutz7OT6Bq4Bar2Mio7wuTiTK2bKzQNF5hJi7tGPXy&#10;E9j8AAAA//8DAFBLAwQUAAYACAAAACEABl0UUOAAAAALAQAADwAAAGRycy9kb3ducmV2LnhtbEyP&#10;zU7DMBCE70i8g7VIXFDrNC0hhDgVQgLRGxQEVzfeJhH2OsRuGt6e7QlO+zea/aZcT86KEYfQeVKw&#10;mCcgkGpvOmoUvL89znIQIWoy2npCBT8YYF2dn5W6MP5IrzhuYyPYhEKhFbQx9oWUoW7R6TD3PRLf&#10;9n5wOvI4NNIM+sjmzso0STLpdEf8odU9PrRYf20PTkG+eh4/w2b58lFne3sbr27Gp+9BqcuL6f4O&#10;RMQp/onhhM/oUDHTzh/IBGEVzJY5Z4kK0muuJ8Eqz7jb8SZdJCCrUv7PUP0CAAD//wMAUEsBAi0A&#10;FAAGAAgAAAAhALaDOJL+AAAA4QEAABMAAAAAAAAAAAAAAAAAAAAAAFtDb250ZW50X1R5cGVzXS54&#10;bWxQSwECLQAUAAYACAAAACEAOP0h/9YAAACUAQAACwAAAAAAAAAAAAAAAAAvAQAAX3JlbHMvLnJl&#10;bHNQSwECLQAUAAYACAAAACEAbUyMJSQCAABMBAAADgAAAAAAAAAAAAAAAAAuAgAAZHJzL2Uyb0Rv&#10;Yy54bWxQSwECLQAUAAYACAAAACEABl0UUOAAAAALAQAADwAAAAAAAAAAAAAAAAB+BAAAZHJzL2Rv&#10;d25yZXYueG1sUEsFBgAAAAAEAAQA8wAAAIsFAAAAAA==&#10;">
                <v:textbox>
                  <w:txbxContent>
                    <w:p w14:paraId="7F55F17E" w14:textId="70E63878" w:rsidR="00EE09D0" w:rsidRDefault="00EE09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Identify and explain relationship between documents – Body Paragraph #2</w:t>
                      </w:r>
                    </w:p>
                    <w:p w14:paraId="54562541" w14:textId="7158F05D" w:rsidR="00EE09D0" w:rsidRDefault="00EE09D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 the (name/citation of document 1) and (name/citation of document 2), the relationship shown is</w:t>
                      </w:r>
                      <w:r w:rsidR="009038AF">
                        <w:rPr>
                          <w:rFonts w:ascii="Times New Roman" w:hAnsi="Times New Roman" w:cs="Times New Roman"/>
                        </w:rPr>
                        <w:t xml:space="preserve"> (circle ONE: </w:t>
                      </w:r>
                      <w:r w:rsidR="009038AF" w:rsidRPr="009038AF">
                        <w:rPr>
                          <w:rFonts w:ascii="Times New Roman" w:hAnsi="Times New Roman" w:cs="Times New Roman"/>
                          <w:b/>
                          <w:bCs/>
                        </w:rPr>
                        <w:t>cause/effect</w:t>
                      </w:r>
                      <w:r w:rsidR="009038AF">
                        <w:rPr>
                          <w:rFonts w:ascii="Times New Roman" w:hAnsi="Times New Roman" w:cs="Times New Roman"/>
                        </w:rPr>
                        <w:t xml:space="preserve"> OR </w:t>
                      </w:r>
                      <w:r w:rsidR="009038AF" w:rsidRPr="009038AF">
                        <w:rPr>
                          <w:rFonts w:ascii="Times New Roman" w:hAnsi="Times New Roman" w:cs="Times New Roman"/>
                          <w:b/>
                          <w:bCs/>
                        </w:rPr>
                        <w:t>similar/different</w:t>
                      </w:r>
                      <w:r w:rsidR="009038AF">
                        <w:rPr>
                          <w:rFonts w:ascii="Times New Roman" w:hAnsi="Times New Roman" w:cs="Times New Roman"/>
                        </w:rPr>
                        <w:t xml:space="preserve"> OR </w:t>
                      </w:r>
                      <w:r w:rsidR="009038AF" w:rsidRPr="009038AF">
                        <w:rPr>
                          <w:rFonts w:ascii="Times New Roman" w:hAnsi="Times New Roman" w:cs="Times New Roman"/>
                          <w:b/>
                          <w:bCs/>
                        </w:rPr>
                        <w:t>turning point</w:t>
                      </w:r>
                      <w:r w:rsidR="009038A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7C0A1ABD" w14:textId="59D62589" w:rsidR="009038AF" w:rsidRDefault="009038A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_______________________________________________________________________________________________________________________________________</w:t>
                      </w:r>
                    </w:p>
                    <w:p w14:paraId="076ADAB4" w14:textId="3B83B5F1" w:rsidR="009038AF" w:rsidRPr="00EE09D0" w:rsidRDefault="009038A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38AF">
        <w:t xml:space="preserve">Choose </w:t>
      </w:r>
      <w:r w:rsidR="009038AF" w:rsidRPr="009038AF">
        <w:rPr>
          <w:b/>
          <w:bCs/>
        </w:rPr>
        <w:t>ONE</w:t>
      </w:r>
      <w:r w:rsidR="009038AF">
        <w:t xml:space="preserve"> of the three boxes below (cross out the other two) and define the relationship: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976"/>
        <w:gridCol w:w="4977"/>
        <w:gridCol w:w="4977"/>
      </w:tblGrid>
      <w:tr w:rsidR="009038AF" w14:paraId="6CD30AFE" w14:textId="77777777" w:rsidTr="009038AF">
        <w:tc>
          <w:tcPr>
            <w:tcW w:w="4976" w:type="dxa"/>
          </w:tcPr>
          <w:p w14:paraId="38D45808" w14:textId="58932934" w:rsidR="009038AF" w:rsidRPr="009038AF" w:rsidRDefault="009038AF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 OR effect</w:t>
            </w:r>
          </w:p>
        </w:tc>
        <w:tc>
          <w:tcPr>
            <w:tcW w:w="4977" w:type="dxa"/>
          </w:tcPr>
          <w:p w14:paraId="454206B2" w14:textId="461BE2D2" w:rsidR="009038AF" w:rsidRPr="009038AF" w:rsidRDefault="009038AF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similar OR different</w:t>
            </w:r>
          </w:p>
        </w:tc>
        <w:tc>
          <w:tcPr>
            <w:tcW w:w="4977" w:type="dxa"/>
          </w:tcPr>
          <w:p w14:paraId="1107A1B3" w14:textId="00BD9373" w:rsidR="009038AF" w:rsidRPr="009038AF" w:rsidRDefault="009038AF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turning point</w:t>
            </w:r>
          </w:p>
        </w:tc>
      </w:tr>
      <w:tr w:rsidR="009038AF" w14:paraId="1B06E692" w14:textId="77777777" w:rsidTr="009038AF">
        <w:tc>
          <w:tcPr>
            <w:tcW w:w="4976" w:type="dxa"/>
          </w:tcPr>
          <w:p w14:paraId="1E0C2A93" w14:textId="77777777" w:rsidR="009038AF" w:rsidRDefault="009038AF" w:rsidP="00716C0C"/>
          <w:p w14:paraId="07265546" w14:textId="77777777" w:rsidR="009038AF" w:rsidRDefault="009038AF" w:rsidP="00716C0C"/>
          <w:p w14:paraId="39AC9669" w14:textId="77777777" w:rsidR="009038AF" w:rsidRDefault="009038AF" w:rsidP="00716C0C"/>
          <w:p w14:paraId="4D7738CD" w14:textId="77777777" w:rsidR="009038AF" w:rsidRDefault="009038AF" w:rsidP="00716C0C"/>
          <w:p w14:paraId="0EFC42B7" w14:textId="77777777" w:rsidR="009038AF" w:rsidRDefault="009038AF" w:rsidP="00716C0C"/>
          <w:p w14:paraId="2BB5A2DA" w14:textId="77777777" w:rsidR="009038AF" w:rsidRDefault="009038AF" w:rsidP="00716C0C"/>
          <w:p w14:paraId="7759B099" w14:textId="7E9816F5" w:rsidR="009038AF" w:rsidRDefault="009038AF" w:rsidP="00716C0C"/>
        </w:tc>
        <w:tc>
          <w:tcPr>
            <w:tcW w:w="4977" w:type="dxa"/>
          </w:tcPr>
          <w:p w14:paraId="46D8E760" w14:textId="77777777" w:rsidR="009038AF" w:rsidRDefault="009038AF" w:rsidP="00716C0C"/>
        </w:tc>
        <w:tc>
          <w:tcPr>
            <w:tcW w:w="4977" w:type="dxa"/>
          </w:tcPr>
          <w:p w14:paraId="0A312937" w14:textId="77777777" w:rsidR="009038AF" w:rsidRDefault="009038AF" w:rsidP="00716C0C"/>
        </w:tc>
      </w:tr>
    </w:tbl>
    <w:p w14:paraId="2FF98441" w14:textId="26A2B8E6" w:rsidR="009038AF" w:rsidRDefault="009038AF" w:rsidP="00716C0C">
      <w:pPr>
        <w:ind w:left="-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1733CF" wp14:editId="57B2CF8C">
                <wp:simplePos x="0" y="0"/>
                <wp:positionH relativeFrom="margin">
                  <wp:posOffset>279400</wp:posOffset>
                </wp:positionH>
                <wp:positionV relativeFrom="paragraph">
                  <wp:posOffset>214630</wp:posOffset>
                </wp:positionV>
                <wp:extent cx="3733800" cy="191770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F9B35" w14:textId="0F75827F" w:rsidR="009038AF" w:rsidRPr="009038AF" w:rsidRDefault="009038A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38AF">
                              <w:rPr>
                                <w:b/>
                                <w:bCs/>
                              </w:rPr>
                              <w:t>Based on your choice above, choose one quote OR idea from document 1 that supports the relationship you selected.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33CF" id="_x0000_s1029" type="#_x0000_t202" style="position:absolute;left:0;text-align:left;margin-left:22pt;margin-top:16.9pt;width:294pt;height:15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cAJgIAAEwEAAAOAAAAZHJzL2Uyb0RvYy54bWysVNtu2zAMfR+wfxD0vtjOZWmMOEWXLsOA&#10;7gK0+wBZlmNhkqhJSuzu60fJaZrdXobpQSBF6og8JLW+HrQiR+G8BFPRYpJTIgyHRpp9Rb887F5d&#10;UeIDMw1TYERFH4Wn15uXL9a9LcUUOlCNcARBjC97W9EuBFtmmeed0MxPwAqDxhacZgFVt88ax3pE&#10;1yqb5vnrrAfXWAdceI+nt6ORbhJ+2woePrWtF4GoimJsIe0u7XXcs82alXvHbCf5KQz2D1FoJg0+&#10;eoa6ZYGRg5O/QWnJHXhow4SDzqBtJRcpB8ymyH/J5r5jVqRckBxvzzT5/wfLPx4/OyKbii4oMUxj&#10;iR7EEMgbGMg0stNbX6LTvUW3MOAxVjll6u0d8K+eGNh2zOzFjXPQd4I1GF0Rb2YXV0ccH0Hq/gM0&#10;+Aw7BEhAQ+t0pA7JIIiOVXo8VyaGwvFwtpzNrnI0cbQVq2K5RCW+wcqn69b58E6AJlGoqMPSJ3h2&#10;vPNhdH1yia95ULLZSaWS4vb1VjlyZNgmu7RO6D+5KUP6iq4W08XIwF8h8rT+BKFlwH5XUlcU88EV&#10;nVgZeXtrmiQHJtUoY3bKnIiM3I0shqEeUsVm8W4kuYbmEZl1MLY3jiMKHbjvlPTY2hX13w7MCUrU&#10;e4PVWRXzeZyFpMwXyykq7tJSX1qY4QhV0UDJKG5Dmp8YtoEbrGIrE7/PkZxCxpZNFTqNV5yJSz15&#10;PX8Cmx8AAAD//wMAUEsDBBQABgAIAAAAIQD3IHhD3gAAAAkBAAAPAAAAZHJzL2Rvd25yZXYueG1s&#10;TI/BTsMwEETvSPyDtUhcEHVoQgghToWQQPQGBcHVjbdJRLwOtpuGv2d7guPOjGbnVavZDmJCH3pH&#10;Cq4WCQikxpmeWgXvb4+XBYgQNRk9OEIFPxhgVZ+eVLo07kCvOG1iK7iEQqkVdDGOpZSh6dDqsHAj&#10;Ens7562OfPpWGq8PXG4HuUySXFrdE3/o9IgPHTZfm71VUGTP02dYpy8fTb4bbuPFzfT07ZU6P5vv&#10;70BEnONfGI7zeTrUvGnr9mSCGBRkGaNEBWnKBOzn6ZKF7VG4LkDWlfxPUP8CAAD//wMAUEsBAi0A&#10;FAAGAAgAAAAhALaDOJL+AAAA4QEAABMAAAAAAAAAAAAAAAAAAAAAAFtDb250ZW50X1R5cGVzXS54&#10;bWxQSwECLQAUAAYACAAAACEAOP0h/9YAAACUAQAACwAAAAAAAAAAAAAAAAAvAQAAX3JlbHMvLnJl&#10;bHNQSwECLQAUAAYACAAAACEAV73nACYCAABMBAAADgAAAAAAAAAAAAAAAAAuAgAAZHJzL2Uyb0Rv&#10;Yy54bWxQSwECLQAUAAYACAAAACEA9yB4Q94AAAAJAQAADwAAAAAAAAAAAAAAAACABAAAZHJzL2Rv&#10;d25yZXYueG1sUEsFBgAAAAAEAAQA8wAAAIsFAAAAAA==&#10;">
                <v:textbox>
                  <w:txbxContent>
                    <w:p w14:paraId="3D4F9B35" w14:textId="0F75827F" w:rsidR="009038AF" w:rsidRPr="009038AF" w:rsidRDefault="009038AF">
                      <w:pPr>
                        <w:rPr>
                          <w:b/>
                          <w:bCs/>
                        </w:rPr>
                      </w:pPr>
                      <w:r w:rsidRPr="009038AF">
                        <w:rPr>
                          <w:b/>
                          <w:bCs/>
                        </w:rPr>
                        <w:t>Based on your choice above, choose one quote OR idea from document 1 that supports the relationship you selected.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5F4D9B" wp14:editId="482EBD4B">
                <wp:simplePos x="0" y="0"/>
                <wp:positionH relativeFrom="margin">
                  <wp:posOffset>5314950</wp:posOffset>
                </wp:positionH>
                <wp:positionV relativeFrom="paragraph">
                  <wp:posOffset>191770</wp:posOffset>
                </wp:positionV>
                <wp:extent cx="3733800" cy="1917700"/>
                <wp:effectExtent l="0" t="0" r="1905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E93E" w14:textId="2D55E438" w:rsidR="009038AF" w:rsidRPr="009038AF" w:rsidRDefault="009038AF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Explain the relationship in two sentences, using specific details from your story.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4D9B" id="_x0000_s1030" type="#_x0000_t202" style="position:absolute;left:0;text-align:left;margin-left:418.5pt;margin-top:15.1pt;width:294pt;height:15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L4JgIAAEwEAAAOAAAAZHJzL2Uyb0RvYy54bWysVNtu2zAMfR+wfxD0vtjOZWmMOEWXLsOA&#10;7gK0+wBZlmNhkqhJSuzu60fJaZrdXobpQSBF6og8JLW+HrQiR+G8BFPRYpJTIgyHRpp9Rb887F5d&#10;UeIDMw1TYERFH4Wn15uXL9a9LcUUOlCNcARBjC97W9EuBFtmmeed0MxPwAqDxhacZgFVt88ax3pE&#10;1yqb5vnrrAfXWAdceI+nt6ORbhJ+2woePrWtF4GoimJsIe0u7XXcs82alXvHbCf5KQz2D1FoJg0+&#10;eoa6ZYGRg5O/QWnJHXhow4SDzqBtJRcpB8ymyH/J5r5jVqRckBxvzzT5/wfLPx4/OyKbii4pMUxj&#10;iR7EEMgbGMg0stNbX6LTvUW3MOAxVjll6u0d8K+eGNh2zOzFjXPQd4I1GF0Rb2YXV0ccH0Hq/gM0&#10;+Aw7BEhAQ+t0pA7JIIiOVXo8VyaGwvFwtpzNrnI0cbQVq2K5RCW+wcqn69b58E6AJlGoqMPSJ3h2&#10;vPNhdH1yia95ULLZSaWS4vb1VjlyZNgmu7RO6D+5KUP6iq4W08XIwF8h8rT+BKFlwH5XUlcU88EV&#10;nVgZeXtrmiQHJtUoY3bKnIiM3I0shqEeUsXm8W4kuYbmEZl1MLY3jiMKHbjvlPTY2hX13w7MCUrU&#10;e4PVWRXzeZyFpMwXyykq7tJSX1qY4QhV0UDJKG5Dmp8YtoEbrGIrE7/PkZxCxpZNFTqNV5yJSz15&#10;PX8Cmx8AAAD//wMAUEsDBBQABgAIAAAAIQChKpxZ4AAAAAsBAAAPAAAAZHJzL2Rvd25yZXYueG1s&#10;TI/BTsMwEETvSPyDtUhcEHVISltCnAohgeAGBcHVjbdJhL0OtpuGv2d7guPOjmbeVOvJWTFiiL0n&#10;BVezDARS401PrYL3t4fLFYiYNBltPaGCH4ywrk9PKl0af6BXHDepFRxCsdQKupSGUsrYdOh0nPkB&#10;iX87H5xOfIZWmqAPHO6szLNsIZ3uiRs6PeB9h83XZu8UrOZP42d8Ll4+msXO3qSL5fj4HZQ6P5vu&#10;bkEknNKfGY74jA41M239nkwUljOKJW9JCoosB3E0zPNrVrasFHkOsq7k/w31LwAAAP//AwBQSwEC&#10;LQAUAAYACAAAACEAtoM4kv4AAADhAQAAEwAAAAAAAAAAAAAAAAAAAAAAW0NvbnRlbnRfVHlwZXNd&#10;LnhtbFBLAQItABQABgAIAAAAIQA4/SH/1gAAAJQBAAALAAAAAAAAAAAAAAAAAC8BAABfcmVscy8u&#10;cmVsc1BLAQItABQABgAIAAAAIQAvkeL4JgIAAEwEAAAOAAAAAAAAAAAAAAAAAC4CAABkcnMvZTJv&#10;RG9jLnhtbFBLAQItABQABgAIAAAAIQChKpxZ4AAAAAsBAAAPAAAAAAAAAAAAAAAAAIAEAABkcnMv&#10;ZG93bnJldi54bWxQSwUGAAAAAAQABADzAAAAjQUAAAAA&#10;">
                <v:textbox>
                  <w:txbxContent>
                    <w:p w14:paraId="3BE3E93E" w14:textId="2D55E438" w:rsidR="009038AF" w:rsidRPr="009038AF" w:rsidRDefault="009038AF" w:rsidP="009038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Explain the relationship in two sentences, using specific details from your story.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55D05" w14:textId="7196A673" w:rsidR="009038AF" w:rsidRDefault="009038AF" w:rsidP="00716C0C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CB7F8" wp14:editId="031692AE">
                <wp:simplePos x="0" y="0"/>
                <wp:positionH relativeFrom="column">
                  <wp:posOffset>4203700</wp:posOffset>
                </wp:positionH>
                <wp:positionV relativeFrom="paragraph">
                  <wp:posOffset>860425</wp:posOffset>
                </wp:positionV>
                <wp:extent cx="1028700" cy="12700"/>
                <wp:effectExtent l="0" t="57150" r="1905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07B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1pt;margin-top:67.75pt;width:81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dp6QEAAEEEAAAOAAAAZHJzL2Uyb0RvYy54bWysU9uO0zAQfUfiHyy/0yR9gN2q6Qp1WV4Q&#10;VOzyAV7Hbiz5pvHQpH/P2ElTbhIC8eJ44jln5hyPt3ejs+ykIJngW96sas6Ul6Ez/tjyL08Pr244&#10;Syh8J2zwquVnlfjd7uWL7RA3ah36YDsFjEh82gyx5T1i3FRVkr1yIq1CVJ4OdQAnkEI4Vh2Igdid&#10;rdZ1/boaAnQRglQp0d/76ZDvCr/WSuInrZNCZltOvWFZoazPea12W7E5goi9kXMb4h+6cMJ4KrpQ&#10;3QsU7CuYX6ickRBS0LiSwVVBayNV0UBqmvonNY+9iKpoIXNSXGxK/49WfjwdgJmu5beceeHoih4R&#10;hDn2yN4ChIHtg/dkYwB2m90aYtoQaO8PMEcpHiBLHzW4/CVRbCwOnxeH1YhM0s+mXt+8qekiJJ01&#10;67wlluoKjpDwvQqO5U3L09zL0kRTXBanDwkn4AWQK1vPhgttjlOwpnsw1pYgj5TaW2AnQcOAYzOX&#10;/iELhbHvfMfwHMkKBCP80ao503rqNRswSS47PFs11f6sNBmZRZYeywhf6wkplcdLTespO8M0dbcA&#10;6z8D5/wMVWW8/wa8IErl4HEBO+MD/K761SY95V8cmHRnC55Ddy7DUKyhOS0XOr+p/BC+jwv8+vJ3&#10;3wAAAP//AwBQSwMEFAAGAAgAAAAhAMd02GbgAAAACwEAAA8AAABkcnMvZG93bnJldi54bWxMj0FP&#10;g0AQhe8m/ofNmHizi1iwpSxNQ6IHjSZSf8AWpoCys8hugf57pyc9znsvb76XbmfTiREH11pScL8I&#10;QCCVtmqpVvC5f7pbgXBeU6U7S6jgjA622fVVqpPKTvSBY+FrwSXkEq2g8b5PpHRlg0a7he2R2Dva&#10;wWjP51DLatATl5tOhkEQS6Nb4g+N7jFvsPwuTkbB+n3cFcXr13rpf+Iwf5nOb/vnXKnbm3m3AeFx&#10;9n9huOAzOmTMdLAnqpzoFMRxyFs8Gw9RBIITq3DJyuGiPEYgs1T+35D9AgAA//8DAFBLAQItABQA&#10;BgAIAAAAIQC2gziS/gAAAOEBAAATAAAAAAAAAAAAAAAAAAAAAABbQ29udGVudF9UeXBlc10ueG1s&#10;UEsBAi0AFAAGAAgAAAAhADj9If/WAAAAlAEAAAsAAAAAAAAAAAAAAAAALwEAAF9yZWxzLy5yZWxz&#10;UEsBAi0AFAAGAAgAAAAhALZqV2npAQAAQQQAAA4AAAAAAAAAAAAAAAAALgIAAGRycy9lMm9Eb2Mu&#10;eG1sUEsBAi0AFAAGAAgAAAAhAMd02GbgAAAACwEAAA8AAAAAAAAAAAAAAAAAQwQAAGRycy9kb3du&#10;cmV2LnhtbFBLBQYAAAAABAAEAPMAAABQ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7DADF1" wp14:editId="1B18689E">
                <wp:simplePos x="0" y="0"/>
                <wp:positionH relativeFrom="margin">
                  <wp:posOffset>273050</wp:posOffset>
                </wp:positionH>
                <wp:positionV relativeFrom="paragraph">
                  <wp:posOffset>2026920</wp:posOffset>
                </wp:positionV>
                <wp:extent cx="3733800" cy="191770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6429" w14:textId="2EC74EFC" w:rsidR="009038AF" w:rsidRPr="009038AF" w:rsidRDefault="009038AF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38AF">
                              <w:rPr>
                                <w:b/>
                                <w:bCs/>
                              </w:rPr>
                              <w:t xml:space="preserve">Based on your choice above, choose one quote OR idea from document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 that supports the relationship you selected.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ADF1" id="_x0000_s1031" type="#_x0000_t202" style="position:absolute;left:0;text-align:left;margin-left:21.5pt;margin-top:159.6pt;width:294pt;height:15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vIJgIAAEwEAAAOAAAAZHJzL2Uyb0RvYy54bWysVNtu2zAMfR+wfxD0vjjOpWmMOEWXLsOA&#10;7gK0+wBZlmNhkqhJSuzs60vJaZrdXobpQSBF6og8JLW66bUiB+G8BFPSfDSmRBgOtTS7kn593L65&#10;psQHZmqmwIiSHoWnN+vXr1adLcQEWlC1cARBjC86W9I2BFtkmeet0MyPwAqDxgacZgFVt8tqxzpE&#10;1yqbjMdXWQeutg648B5P7wYjXSf8phE8fG4aLwJRJcXYQtpd2qu4Z+sVK3aO2VbyUxjsH6LQTBp8&#10;9Ax1xwIjeyd/g9KSO/DQhBEHnUHTSC5SDphNPv4lm4eWWZFyQXK8PdPk/x8s/3T44oisS3pFiWEa&#10;S/Qo+kDeQk8mkZ3O+gKdHiy6hR6PscopU2/vgX/zxMCmZWYnbp2DrhWsxujyeDO7uDrg+AhSdR+h&#10;xmfYPkAC6hunI3VIBkF0rNLxXJkYCsfD6WI6vR6jiaMtX+aLBSrxDVY8X7fOh/cCNIlCSR2WPsGz&#10;w70Pg+uzS3zNg5L1ViqVFLerNsqRA8M22aZ1Qv/JTRnSlXQ5n8wHBv4KMU7rTxBaBux3JXVJMR9c&#10;0YkVkbd3pk5yYFINMmanzInIyN3AYuirPlVsHu9Gkiuoj8isg6G9cRxRaMH9oKTD1i6p/75nTlCi&#10;PhiszjKfzeIsJGU2X0xQcZeW6tLCDEeokgZKBnET0vzEsA3cYhUbmfh9ieQUMrZsqtBpvOJMXOrJ&#10;6+UTWD8BAAD//wMAUEsDBBQABgAIAAAAIQCc8w2K4AAAAAoBAAAPAAAAZHJzL2Rvd25yZXYueG1s&#10;TI/NTsMwEITvSLyDtUhcEHV+qtCGOBVCAsGtFARXN94mEfE62G4a3p7lBLfdndHsN9VmtoOY0Ife&#10;kYJ0kYBAapzpqVXw9vpwvQIRoiajB0eo4BsDbOrzs0qXxp3oBaddbAWHUCi1gi7GsZQyNB1aHRZu&#10;RGLt4LzVkVffSuP1icPtILMkKaTVPfGHTo9432HzuTtaBavl0/QRnvPte1MchnW8upkev7xSlxfz&#10;3S2IiHP8M8MvPqNDzUx7dyQTxKBgmXOVqCBP1xkINhR5ypc9D1magawr+b9C/QMAAP//AwBQSwEC&#10;LQAUAAYACAAAACEAtoM4kv4AAADhAQAAEwAAAAAAAAAAAAAAAAAAAAAAW0NvbnRlbnRfVHlwZXNd&#10;LnhtbFBLAQItABQABgAIAAAAIQA4/SH/1gAAAJQBAAALAAAAAAAAAAAAAAAAAC8BAABfcmVscy8u&#10;cmVsc1BLAQItABQABgAIAAAAIQAfNXvIJgIAAEwEAAAOAAAAAAAAAAAAAAAAAC4CAABkcnMvZTJv&#10;RG9jLnhtbFBLAQItABQABgAIAAAAIQCc8w2K4AAAAAoBAAAPAAAAAAAAAAAAAAAAAIAEAABkcnMv&#10;ZG93bnJldi54bWxQSwUGAAAAAAQABADzAAAAjQUAAAAA&#10;">
                <v:textbox>
                  <w:txbxContent>
                    <w:p w14:paraId="2CA66429" w14:textId="2EC74EFC" w:rsidR="009038AF" w:rsidRPr="009038AF" w:rsidRDefault="009038AF" w:rsidP="009038AF">
                      <w:pPr>
                        <w:rPr>
                          <w:b/>
                          <w:bCs/>
                        </w:rPr>
                      </w:pPr>
                      <w:r w:rsidRPr="009038AF">
                        <w:rPr>
                          <w:b/>
                          <w:bCs/>
                        </w:rPr>
                        <w:t xml:space="preserve">Based on your choice above, choose one quote OR idea from document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9038AF">
                        <w:rPr>
                          <w:b/>
                          <w:bCs/>
                        </w:rPr>
                        <w:t xml:space="preserve"> that supports the relationship you selected.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B12679" wp14:editId="3E02D210">
                <wp:simplePos x="0" y="0"/>
                <wp:positionH relativeFrom="margin">
                  <wp:posOffset>5289550</wp:posOffset>
                </wp:positionH>
                <wp:positionV relativeFrom="paragraph">
                  <wp:posOffset>1976120</wp:posOffset>
                </wp:positionV>
                <wp:extent cx="3733800" cy="1917700"/>
                <wp:effectExtent l="0" t="0" r="1905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3486" w14:textId="77777777" w:rsidR="009038AF" w:rsidRPr="009038AF" w:rsidRDefault="009038AF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Explain the relationship in two sentences, using specific details from your story.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2679" id="_x0000_s1032" type="#_x0000_t202" style="position:absolute;left:0;text-align:left;margin-left:416.5pt;margin-top:155.6pt;width:294pt;height:15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VzJQIAAEwEAAAOAAAAZHJzL2Uyb0RvYy54bWysVNtu2zAMfR+wfxD0vjjOpWmMOEWXLsOA&#10;7gK0+wBZlmNhkqhJSuzs60vJaZrdXob5QRBF6pA8R/TqpteKHITzEkxJ89GYEmE41NLsSvr1cfvm&#10;mhIfmKmZAiNKehSe3qxfv1p1thATaEHVwhEEMb7obEnbEGyRZZ63QjM/AisMOhtwmgU03S6rHesQ&#10;XatsMh5fZR242jrgwns8vRucdJ3wm0bw8LlpvAhElRRrC2l1aa3imq1XrNg5ZlvJT2Wwf6hCM2kw&#10;6RnqjgVG9k7+BqUld+ChCSMOOoOmkVykHrCbfPxLNw8tsyL1guR4e6bJ/z9Y/unwxRFZlxSFMkyj&#10;RI+iD+Qt9GQS2emsLzDowWJY6PEYVU6densP/JsnBjYtMztx6xx0rWA1VpfHm9nF1QHHR5Cq+wg1&#10;pmH7AAmob5yO1CEZBNFRpeNZmVgKx8PpYjq9HqOLoy9f5osFGjEHK56vW+fDewGaxE1JHUqf4Nnh&#10;3och9DkkZvOgZL2VSiXD7aqNcuTA8Jls03dC/ylMGdKVdDmfzAcG/goxTt+fILQM+N6V1Ej4OYgV&#10;kbd3psYyWRGYVMMeu1PmRGTkbmAx9FWfFLuKCSLJFdRHZNbB8LxxHHHTgvtBSYdPu6T++545QYn6&#10;YFCdZT6bxVlIxmy+mKDhLj3VpYcZjlAlDZQM201I8xNLNXCLKjYy8ftSyalkfLJJodN4xZm4tFPU&#10;y09g/QQAAP//AwBQSwMEFAAGAAgAAAAhAEe0C7fhAAAADAEAAA8AAABkcnMvZG93bnJldi54bWxM&#10;j8FOwzAMhu9IvENkJC6IpWmmMkrTCSGB4DYGgmvWZG1F45Qk68rb453gaPvX5++v1rMb2GRD7D0q&#10;EIsMmMXGmx5bBe9vj9crYDFpNHrwaBX82Ajr+vys0qXxR3y10za1jCAYS62gS2ksOY9NZ52OCz9a&#10;pNveB6cTjaHlJugjwd3A8ywruNM90odOj/ahs83X9uAUrJbP02d8kZuPptgPt+nqZnr6DkpdXsz3&#10;d8CSndNfGE76pA41Oe38AU1kAzGkpC5JgRQiB3ZKLHNBq52CQsgceF3x/yXqXwAAAP//AwBQSwEC&#10;LQAUAAYACAAAACEAtoM4kv4AAADhAQAAEwAAAAAAAAAAAAAAAAAAAAAAW0NvbnRlbnRfVHlwZXNd&#10;LnhtbFBLAQItABQABgAIAAAAIQA4/SH/1gAAAJQBAAALAAAAAAAAAAAAAAAAAC8BAABfcmVscy8u&#10;cmVsc1BLAQItABQABgAIAAAAIQDyCRVzJQIAAEwEAAAOAAAAAAAAAAAAAAAAAC4CAABkcnMvZTJv&#10;RG9jLnhtbFBLAQItABQABgAIAAAAIQBHtAu34QAAAAwBAAAPAAAAAAAAAAAAAAAAAH8EAABkcnMv&#10;ZG93bnJldi54bWxQSwUGAAAAAAQABADzAAAAjQUAAAAA&#10;">
                <v:textbox>
                  <w:txbxContent>
                    <w:p w14:paraId="57FA3486" w14:textId="77777777" w:rsidR="009038AF" w:rsidRPr="009038AF" w:rsidRDefault="009038AF" w:rsidP="009038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Explain the relationship in two sentences, using specific details from your story.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7C7FA4" w14:textId="4DBBDF18" w:rsidR="009038AF" w:rsidRPr="009038AF" w:rsidRDefault="009038AF" w:rsidP="009038AF"/>
    <w:p w14:paraId="3B6A678C" w14:textId="7C1338CD" w:rsidR="009038AF" w:rsidRPr="009038AF" w:rsidRDefault="009038AF" w:rsidP="009038AF"/>
    <w:p w14:paraId="0877139A" w14:textId="5B37A9A0" w:rsidR="009038AF" w:rsidRPr="009038AF" w:rsidRDefault="009038AF" w:rsidP="009038AF"/>
    <w:p w14:paraId="01733F30" w14:textId="3D4BC2AB" w:rsidR="009038AF" w:rsidRPr="009038AF" w:rsidRDefault="009038AF" w:rsidP="009038AF"/>
    <w:p w14:paraId="1E77F6BC" w14:textId="7B415CB7" w:rsidR="009038AF" w:rsidRPr="009038AF" w:rsidRDefault="009038AF" w:rsidP="009038AF"/>
    <w:p w14:paraId="158ED131" w14:textId="22FC1041" w:rsidR="009038AF" w:rsidRPr="009038AF" w:rsidRDefault="009038AF" w:rsidP="009038AF"/>
    <w:p w14:paraId="3B086415" w14:textId="4BF444A2" w:rsidR="009038AF" w:rsidRPr="009038AF" w:rsidRDefault="009038AF" w:rsidP="009038AF"/>
    <w:p w14:paraId="74F9CDDF" w14:textId="2E5BC7BE" w:rsidR="009038AF" w:rsidRPr="009038AF" w:rsidRDefault="009038AF" w:rsidP="009038AF"/>
    <w:p w14:paraId="120A94E0" w14:textId="3AFE087A" w:rsidR="009038AF" w:rsidRDefault="009038AF" w:rsidP="009038AF"/>
    <w:p w14:paraId="3E980584" w14:textId="3FAD44C3" w:rsidR="009038AF" w:rsidRPr="009038AF" w:rsidRDefault="009038AF" w:rsidP="009038A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3CCAC" wp14:editId="5F3FC889">
                <wp:simplePos x="0" y="0"/>
                <wp:positionH relativeFrom="column">
                  <wp:posOffset>4140200</wp:posOffset>
                </wp:positionH>
                <wp:positionV relativeFrom="paragraph">
                  <wp:posOffset>57150</wp:posOffset>
                </wp:positionV>
                <wp:extent cx="1028700" cy="12700"/>
                <wp:effectExtent l="0" t="57150" r="1905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2B774" id="Straight Arrow Connector 10" o:spid="_x0000_s1026" type="#_x0000_t32" style="position:absolute;margin-left:326pt;margin-top:4.5pt;width:81pt;height: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IT5wEAAL8DAAAOAAAAZHJzL2Uyb0RvYy54bWysU01v2zAMvQ/YfxB0b+zk0AVGnGJI1l2G&#10;LUC7H8DKsi1AXyC1OPn3oxTX67bbMB9kUfQj+Z6edw8XZ8VZI5ngW7le1VJor0Jn/NDK78+Pd1sp&#10;KIHvwAavW3nVJB/279/tptjoTRiD7TQKLuKpmWIrx5RiU1WkRu2AViFqz8k+oIPEIQ5VhzBxdWer&#10;TV3fV1PALmJQmohPj7ek3Jf6fa9V+tb3pJOwreTZUlmxrC95rfY7aAaEOBo1jwH/MIUD47npUuoI&#10;CcQPNH+VckZhoNCnlQquCn1vlC4cmM26/oPN0whRFy4sDsVFJvp/ZdXX8wmF6fjuWB4Pju/oKSGY&#10;YUziI2KYxCF4zzoGFPwJ6zVFahh28CecI4onzOQvPbr8ZlriUjS+LhrrSxKKD9f1Zvuh5l6Kc+tN&#10;3nKV6hc4IqXPOjiRN62keZhlinXRGc5fKN2Ar4Dc2YdHYy2fQ2O9mF47CAXsrd5C4r4uMlvygxRg&#10;BzatSlhKUrCmy/CMpisdLIozsG/Ybl2YnpmBFBYocYJplWee/TdonucINN7AJZU/g8aZxF63xrVy&#10;u6ChSWDsJ9+JdI0sfkIDfrB6rmx9Ruri5Jlx1v+meN69hO5aLqLKEbukiDk7Otvwbcz7t//d/icA&#10;AAD//wMAUEsDBBQABgAIAAAAIQD4Gq4v3gAAAAgBAAAPAAAAZHJzL2Rvd25yZXYueG1sTI/BTsMw&#10;EETvSPyDtUi9IOokQJWGOBWthDhRqYUPcONtHBGvo9ht3b9nOcFpdzWj2Tf1KrlBnHEKvScF+TwD&#10;gdR601On4Ovz7aEEEaImowdPqOCKAVbN7U2tK+MvtMPzPnaCQyhUWoGNcaykDK1Fp8Pcj0isHf3k&#10;dORz6qSZ9IXD3SCLLFtIp3viD1aPuLHYfu9PTsF2Mz4GXyyP93GbynX6eF/vLCk1u0uvLyAipvhn&#10;hl98RoeGmQ7+RCaIQcHiueAuUcGSB+tl/sTLgY15BrKp5f8CzQ8AAAD//wMAUEsBAi0AFAAGAAgA&#10;AAAhALaDOJL+AAAA4QEAABMAAAAAAAAAAAAAAAAAAAAAAFtDb250ZW50X1R5cGVzXS54bWxQSwEC&#10;LQAUAAYACAAAACEAOP0h/9YAAACUAQAACwAAAAAAAAAAAAAAAAAvAQAAX3JlbHMvLnJlbHNQSwEC&#10;LQAUAAYACAAAACEA9L9iE+cBAAC/AwAADgAAAAAAAAAAAAAAAAAuAgAAZHJzL2Uyb0RvYy54bWxQ&#10;SwECLQAUAAYACAAAACEA+BquL94AAAAIAQAADwAAAAAAAAAAAAAAAABBBAAAZHJzL2Rvd25yZXYu&#10;eG1sUEsFBgAAAAAEAAQA8wAAAEwFAAAAAA==&#10;" strokecolor="windowText" strokeweight="1pt">
                <v:stroke endarrow="block" joinstyle="miter"/>
              </v:shape>
            </w:pict>
          </mc:Fallback>
        </mc:AlternateContent>
      </w:r>
    </w:p>
    <w:sectPr w:rsidR="009038AF" w:rsidRPr="009038AF" w:rsidSect="00716C0C">
      <w:pgSz w:w="15840" w:h="12240" w:orient="landscape"/>
      <w:pgMar w:top="90" w:right="18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427B2"/>
    <w:multiLevelType w:val="hybridMultilevel"/>
    <w:tmpl w:val="830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91A2B"/>
    <w:multiLevelType w:val="hybridMultilevel"/>
    <w:tmpl w:val="5412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0C"/>
    <w:rsid w:val="001B7A1C"/>
    <w:rsid w:val="00310AEC"/>
    <w:rsid w:val="00355C98"/>
    <w:rsid w:val="00464236"/>
    <w:rsid w:val="00716C0C"/>
    <w:rsid w:val="009038AF"/>
    <w:rsid w:val="0093555E"/>
    <w:rsid w:val="009C52CB"/>
    <w:rsid w:val="00B76C27"/>
    <w:rsid w:val="00D3273D"/>
    <w:rsid w:val="00EE09D0"/>
    <w:rsid w:val="00F5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22EF"/>
  <w15:chartTrackingRefBased/>
  <w15:docId w15:val="{72283CBC-88EB-4BCA-B749-11B27FAC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0C"/>
    <w:pPr>
      <w:ind w:left="720"/>
      <w:contextualSpacing/>
    </w:pPr>
  </w:style>
  <w:style w:type="table" w:styleId="TableGrid">
    <w:name w:val="Table Grid"/>
    <w:basedOn w:val="TableNormal"/>
    <w:uiPriority w:val="39"/>
    <w:rsid w:val="0090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Howlett</dc:creator>
  <cp:keywords/>
  <dc:description/>
  <cp:lastModifiedBy>Huynh, Quang</cp:lastModifiedBy>
  <cp:revision>7</cp:revision>
  <dcterms:created xsi:type="dcterms:W3CDTF">2020-07-06T15:33:00Z</dcterms:created>
  <dcterms:modified xsi:type="dcterms:W3CDTF">2022-01-26T13:26:00Z</dcterms:modified>
</cp:coreProperties>
</file>