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3B4C5" w14:textId="77777777" w:rsidR="00974CF6" w:rsidRDefault="00974CF6"/>
    <w:p w14:paraId="6CF3AFDE" w14:textId="39B70424" w:rsidR="00974CF6" w:rsidRDefault="00974C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HIPPIES</w:t>
      </w:r>
    </w:p>
    <w:p w14:paraId="3D26B2EB" w14:textId="33D11780" w:rsidR="00974CF6" w:rsidRDefault="007A4B0C" w:rsidP="00E83631">
      <w:pPr>
        <w:pStyle w:val="ListParagraph"/>
        <w:numPr>
          <w:ilvl w:val="0"/>
          <w:numId w:val="2"/>
        </w:numPr>
      </w:pPr>
      <w:r>
        <w:t>At the time, the family structure and middle-class life was constructed to their belief</w:t>
      </w:r>
    </w:p>
    <w:p w14:paraId="78AC73F4" w14:textId="0EC98600" w:rsidR="007A4B0C" w:rsidRDefault="004824EB" w:rsidP="00E83631">
      <w:pPr>
        <w:pStyle w:val="ListParagraph"/>
        <w:numPr>
          <w:ilvl w:val="0"/>
          <w:numId w:val="2"/>
        </w:numPr>
      </w:pPr>
      <w:r>
        <w:t>TV was saying what American life was</w:t>
      </w:r>
    </w:p>
    <w:p w14:paraId="64265ACE" w14:textId="48DB3389" w:rsidR="004824EB" w:rsidRDefault="004824EB" w:rsidP="00E83631">
      <w:pPr>
        <w:pStyle w:val="ListParagraph"/>
        <w:numPr>
          <w:ilvl w:val="0"/>
          <w:numId w:val="2"/>
        </w:numPr>
      </w:pPr>
      <w:r>
        <w:t>A group of young people formed a group that went against the social norms</w:t>
      </w:r>
    </w:p>
    <w:p w14:paraId="1C54DC9F" w14:textId="173FD756" w:rsidR="004824EB" w:rsidRDefault="00714838" w:rsidP="00E83631">
      <w:pPr>
        <w:pStyle w:val="ListParagraph"/>
        <w:numPr>
          <w:ilvl w:val="0"/>
          <w:numId w:val="2"/>
        </w:numPr>
      </w:pPr>
      <w:r>
        <w:t>Formed communes to get closer to nature</w:t>
      </w:r>
    </w:p>
    <w:p w14:paraId="0734B5D8" w14:textId="3A711145" w:rsidR="00714838" w:rsidRDefault="00187567" w:rsidP="00E83631">
      <w:pPr>
        <w:pStyle w:val="ListParagraph"/>
        <w:numPr>
          <w:ilvl w:val="0"/>
          <w:numId w:val="2"/>
        </w:numPr>
      </w:pPr>
      <w:r>
        <w:t>Some ways they rebelled is men growing their hair and beards</w:t>
      </w:r>
    </w:p>
    <w:p w14:paraId="3BF74294" w14:textId="4687C0E7" w:rsidR="00187567" w:rsidRDefault="00187567" w:rsidP="00E83631">
      <w:pPr>
        <w:pStyle w:val="ListParagraph"/>
        <w:numPr>
          <w:ilvl w:val="0"/>
          <w:numId w:val="2"/>
        </w:numPr>
      </w:pPr>
      <w:r>
        <w:t xml:space="preserve">They used drugs like LSD and weed to </w:t>
      </w:r>
      <w:r w:rsidR="00952E57">
        <w:t xml:space="preserve">reach a higher </w:t>
      </w:r>
      <w:r w:rsidR="00F32B90">
        <w:t>plane</w:t>
      </w:r>
    </w:p>
    <w:p w14:paraId="61002DB7" w14:textId="7D267C97" w:rsidR="00F32B90" w:rsidRDefault="00F32B90" w:rsidP="00E83631">
      <w:pPr>
        <w:pStyle w:val="ListParagraph"/>
        <w:numPr>
          <w:ilvl w:val="0"/>
          <w:numId w:val="2"/>
        </w:numPr>
      </w:pPr>
      <w:r>
        <w:t>Not bathing</w:t>
      </w:r>
    </w:p>
    <w:p w14:paraId="4886B646" w14:textId="4977FED7" w:rsidR="00F32B90" w:rsidRDefault="00F32B90" w:rsidP="00E83631">
      <w:pPr>
        <w:pStyle w:val="ListParagraph"/>
        <w:numPr>
          <w:ilvl w:val="0"/>
          <w:numId w:val="2"/>
        </w:numPr>
      </w:pPr>
      <w:r>
        <w:t>Women not shaving</w:t>
      </w:r>
    </w:p>
    <w:p w14:paraId="1B785194" w14:textId="12CBC428" w:rsidR="00F32B90" w:rsidRDefault="00F32B90" w:rsidP="00E83631">
      <w:pPr>
        <w:pStyle w:val="ListParagraph"/>
        <w:numPr>
          <w:ilvl w:val="0"/>
          <w:numId w:val="2"/>
        </w:numPr>
      </w:pPr>
      <w:r>
        <w:t>Hippies did not follow societal norms</w:t>
      </w:r>
    </w:p>
    <w:p w14:paraId="6C731039" w14:textId="202B45AA" w:rsidR="00D12DA2" w:rsidRDefault="00D12DA2" w:rsidP="00D12DA2">
      <w:pPr>
        <w:pStyle w:val="ListParagraph"/>
        <w:numPr>
          <w:ilvl w:val="0"/>
          <w:numId w:val="2"/>
        </w:numPr>
      </w:pPr>
      <w:r>
        <w:t>Promoted love and peace (Protested Vietnamese War)</w:t>
      </w:r>
    </w:p>
    <w:p w14:paraId="371C3E62" w14:textId="6956E645" w:rsidR="00D12DA2" w:rsidRDefault="00650E2E" w:rsidP="00D12DA2">
      <w:pPr>
        <w:pStyle w:val="ListParagraph"/>
        <w:numPr>
          <w:ilvl w:val="0"/>
          <w:numId w:val="2"/>
        </w:numPr>
      </w:pPr>
      <w:r>
        <w:t>Believed the government was lying</w:t>
      </w:r>
    </w:p>
    <w:p w14:paraId="34C5FFBC" w14:textId="080ED319" w:rsidR="00650E2E" w:rsidRPr="00E83631" w:rsidRDefault="00650E2E" w:rsidP="00D12DA2">
      <w:pPr>
        <w:pStyle w:val="ListParagraph"/>
        <w:numPr>
          <w:ilvl w:val="0"/>
          <w:numId w:val="2"/>
        </w:numPr>
      </w:pPr>
      <w:r>
        <w:t>Loved music (Woodstock)</w:t>
      </w:r>
    </w:p>
    <w:p w14:paraId="5C6AE5A6" w14:textId="77777777" w:rsidR="00974CF6" w:rsidRDefault="00974CF6">
      <w:pPr>
        <w:rPr>
          <w:b/>
          <w:bCs/>
          <w:sz w:val="40"/>
          <w:szCs w:val="40"/>
        </w:rPr>
      </w:pPr>
    </w:p>
    <w:p w14:paraId="6DE9DE02" w14:textId="5BAECFE8" w:rsidR="00974CF6" w:rsidRPr="00974CF6" w:rsidRDefault="00974CF6">
      <w:pPr>
        <w:rPr>
          <w:b/>
          <w:bCs/>
          <w:sz w:val="40"/>
          <w:szCs w:val="40"/>
        </w:rPr>
      </w:pPr>
      <w:r w:rsidRPr="00974CF6">
        <w:rPr>
          <w:b/>
          <w:bCs/>
          <w:sz w:val="40"/>
          <w:szCs w:val="40"/>
        </w:rPr>
        <w:t>NATIVES</w:t>
      </w:r>
    </w:p>
    <w:p w14:paraId="605CF27D" w14:textId="59F0ADF5" w:rsidR="005D56D6" w:rsidRDefault="00EF4176" w:rsidP="00E83631">
      <w:pPr>
        <w:pStyle w:val="ListParagraph"/>
        <w:numPr>
          <w:ilvl w:val="0"/>
          <w:numId w:val="2"/>
        </w:numPr>
        <w:rPr>
          <w:rFonts w:cstheme="minorHAnsi"/>
        </w:rPr>
      </w:pPr>
      <w:r w:rsidRPr="00E83631">
        <w:rPr>
          <w:rFonts w:cstheme="minorHAnsi"/>
        </w:rPr>
        <w:t>Formed the American Indian Movement (of over 200 people)</w:t>
      </w:r>
    </w:p>
    <w:p w14:paraId="014E7F0D" w14:textId="2082C5BA" w:rsidR="00405EBE" w:rsidRPr="00E83631" w:rsidRDefault="00405EBE" w:rsidP="00E8363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Red Power</w:t>
      </w:r>
    </w:p>
    <w:p w14:paraId="2D98C208" w14:textId="3203AFD6" w:rsidR="00873F5A" w:rsidRPr="00E83631" w:rsidRDefault="00873F5A" w:rsidP="00E83631">
      <w:pPr>
        <w:pStyle w:val="ListParagraph"/>
        <w:numPr>
          <w:ilvl w:val="0"/>
          <w:numId w:val="2"/>
        </w:numPr>
        <w:rPr>
          <w:rFonts w:cstheme="minorHAnsi"/>
        </w:rPr>
      </w:pPr>
      <w:r w:rsidRPr="00E83631">
        <w:rPr>
          <w:rFonts w:cstheme="minorHAnsi"/>
          <w:color w:val="2D3B45"/>
          <w:shd w:val="clear" w:color="auto" w:fill="FFFFFF"/>
        </w:rPr>
        <w:t>Dennis Banks, George Mitchell, and Clyde Bellecourt</w:t>
      </w:r>
    </w:p>
    <w:p w14:paraId="717E2E7D" w14:textId="0024180F" w:rsidR="00EF4176" w:rsidRDefault="00873F5A" w:rsidP="00E83631">
      <w:pPr>
        <w:pStyle w:val="ListParagraph"/>
        <w:numPr>
          <w:ilvl w:val="0"/>
          <w:numId w:val="2"/>
        </w:numPr>
      </w:pPr>
      <w:r>
        <w:t>Most Native American tribes</w:t>
      </w:r>
    </w:p>
    <w:p w14:paraId="41082AB2" w14:textId="1BE8FD4D" w:rsidR="00EF4176" w:rsidRDefault="00EF4176" w:rsidP="00E83631">
      <w:pPr>
        <w:pStyle w:val="ListParagraph"/>
        <w:numPr>
          <w:ilvl w:val="0"/>
          <w:numId w:val="2"/>
        </w:numPr>
      </w:pPr>
      <w:r>
        <w:t xml:space="preserve">The suicide rate and unemployment rates of Natives were high </w:t>
      </w:r>
    </w:p>
    <w:p w14:paraId="443D9DDA" w14:textId="54C49CDD" w:rsidR="00EF4176" w:rsidRDefault="00EF4176" w:rsidP="00E83631">
      <w:pPr>
        <w:pStyle w:val="ListParagraph"/>
        <w:numPr>
          <w:ilvl w:val="0"/>
          <w:numId w:val="2"/>
        </w:numPr>
      </w:pPr>
      <w:r>
        <w:t>Their motivation was the amount of Native Americans who are living in poverty. They wanted to change this and were tired of living in a system that discriminated against Natives.</w:t>
      </w:r>
    </w:p>
    <w:p w14:paraId="0FAB9592" w14:textId="2C9FC037" w:rsidR="00873F5A" w:rsidRDefault="00873F5A" w:rsidP="00E83631">
      <w:pPr>
        <w:pStyle w:val="ListParagraph"/>
        <w:numPr>
          <w:ilvl w:val="0"/>
          <w:numId w:val="2"/>
        </w:numPr>
      </w:pPr>
      <w:r>
        <w:t>Retake land</w:t>
      </w:r>
    </w:p>
    <w:p w14:paraId="72720054" w14:textId="6FECFDD3" w:rsidR="00873F5A" w:rsidRDefault="00EF4176" w:rsidP="00E83631">
      <w:pPr>
        <w:pStyle w:val="ListParagraph"/>
        <w:numPr>
          <w:ilvl w:val="0"/>
          <w:numId w:val="2"/>
        </w:numPr>
      </w:pPr>
      <w:r>
        <w:t>Attention-grabbing and media stealing stunts to gain attention for their movement</w:t>
      </w:r>
    </w:p>
    <w:p w14:paraId="2FF5B3C4" w14:textId="054BA0A7" w:rsidR="00873F5A" w:rsidRDefault="00873F5A" w:rsidP="00E83631">
      <w:pPr>
        <w:pStyle w:val="ListParagraph"/>
        <w:numPr>
          <w:ilvl w:val="0"/>
          <w:numId w:val="2"/>
        </w:numPr>
      </w:pPr>
      <w:r>
        <w:t xml:space="preserve">Another method is that the AIM group went to Washington D.C. and walked on the “Trail of Broken Treaties” and provided a list of demands. </w:t>
      </w:r>
    </w:p>
    <w:p w14:paraId="416AD240" w14:textId="1EF6815F" w:rsidR="00873F5A" w:rsidRDefault="00873F5A" w:rsidP="00E83631">
      <w:pPr>
        <w:pStyle w:val="ListParagraph"/>
        <w:numPr>
          <w:ilvl w:val="0"/>
          <w:numId w:val="2"/>
        </w:numPr>
      </w:pPr>
      <w:r>
        <w:t>AIM protested at the site of Wounded Knee to criticize the government for failing to live up to its treaties with its people</w:t>
      </w:r>
    </w:p>
    <w:p w14:paraId="71CDD454" w14:textId="77777777" w:rsidR="00E83631" w:rsidRDefault="00E83631" w:rsidP="00E83631">
      <w:pPr>
        <w:pStyle w:val="ListParagraph"/>
      </w:pPr>
    </w:p>
    <w:p w14:paraId="23783ACD" w14:textId="00578AEA" w:rsidR="00873F5A" w:rsidRPr="00E83631" w:rsidRDefault="00974CF6">
      <w:pPr>
        <w:rPr>
          <w:b/>
          <w:bCs/>
          <w:sz w:val="40"/>
          <w:szCs w:val="40"/>
        </w:rPr>
      </w:pPr>
      <w:r w:rsidRPr="00E83631">
        <w:rPr>
          <w:b/>
          <w:bCs/>
          <w:sz w:val="40"/>
          <w:szCs w:val="40"/>
        </w:rPr>
        <w:t>LGBTQ</w:t>
      </w:r>
      <w:r w:rsidR="00E83631">
        <w:rPr>
          <w:b/>
          <w:bCs/>
          <w:sz w:val="40"/>
          <w:szCs w:val="40"/>
        </w:rPr>
        <w:t>+</w:t>
      </w:r>
    </w:p>
    <w:p w14:paraId="3E30D9D4" w14:textId="281775F7" w:rsidR="00974CF6" w:rsidRDefault="00974CF6" w:rsidP="00974CF6">
      <w:pPr>
        <w:pStyle w:val="ListParagraph"/>
        <w:numPr>
          <w:ilvl w:val="0"/>
          <w:numId w:val="1"/>
        </w:numPr>
      </w:pPr>
      <w:r>
        <w:t>Lavender Scare is the red scare but gay</w:t>
      </w:r>
    </w:p>
    <w:p w14:paraId="2715434C" w14:textId="5E4CC7F0" w:rsidR="00974CF6" w:rsidRDefault="00974CF6" w:rsidP="00974CF6">
      <w:pPr>
        <w:pStyle w:val="ListParagraph"/>
        <w:numPr>
          <w:ilvl w:val="0"/>
          <w:numId w:val="1"/>
        </w:numPr>
      </w:pPr>
      <w:r>
        <w:t>People were scared of gay people</w:t>
      </w:r>
    </w:p>
    <w:p w14:paraId="429F3640" w14:textId="723C9C50" w:rsidR="00974CF6" w:rsidRDefault="00974CF6" w:rsidP="00974CF6">
      <w:pPr>
        <w:pStyle w:val="ListParagraph"/>
        <w:numPr>
          <w:ilvl w:val="0"/>
          <w:numId w:val="1"/>
        </w:numPr>
      </w:pPr>
      <w:r>
        <w:t>People lost their jobs because they were gay/suspected to be gay</w:t>
      </w:r>
    </w:p>
    <w:p w14:paraId="1A4591E4" w14:textId="59F48807" w:rsidR="00974CF6" w:rsidRDefault="00974CF6" w:rsidP="00974CF6">
      <w:pPr>
        <w:pStyle w:val="ListParagraph"/>
        <w:numPr>
          <w:ilvl w:val="0"/>
          <w:numId w:val="1"/>
        </w:numPr>
      </w:pPr>
      <w:r>
        <w:t>Marsha P. Johnson was a transgender woman who got beat in the Stonewall Riots in NYC, 1969 that was beat by the police</w:t>
      </w:r>
    </w:p>
    <w:p w14:paraId="0DEFCD1B" w14:textId="79B23063" w:rsidR="00974CF6" w:rsidRDefault="00E83631" w:rsidP="00974CF6">
      <w:pPr>
        <w:pStyle w:val="ListParagraph"/>
        <w:numPr>
          <w:ilvl w:val="0"/>
          <w:numId w:val="1"/>
        </w:numPr>
      </w:pPr>
      <w:r>
        <w:lastRenderedPageBreak/>
        <w:t xml:space="preserve">Lesbian feminism (even in the movement, it was dominated by gay men) </w:t>
      </w:r>
    </w:p>
    <w:p w14:paraId="45D0831C" w14:textId="77777777" w:rsidR="00E83631" w:rsidRDefault="00E83631" w:rsidP="00974CF6">
      <w:pPr>
        <w:pStyle w:val="ListParagraph"/>
        <w:numPr>
          <w:ilvl w:val="0"/>
          <w:numId w:val="1"/>
        </w:numPr>
      </w:pPr>
      <w:r>
        <w:t>Kathy Kozachenko and Harvey Milk was the first openly gay woman to be voted into office</w:t>
      </w:r>
    </w:p>
    <w:p w14:paraId="398D3417" w14:textId="77777777" w:rsidR="00E83631" w:rsidRDefault="00E83631" w:rsidP="00974CF6">
      <w:pPr>
        <w:pStyle w:val="ListParagraph"/>
        <w:numPr>
          <w:ilvl w:val="0"/>
          <w:numId w:val="1"/>
        </w:numPr>
      </w:pPr>
      <w:r>
        <w:t>Wanted equality and social acceptance</w:t>
      </w:r>
    </w:p>
    <w:p w14:paraId="43F73F33" w14:textId="1E7BC51F" w:rsidR="00E83631" w:rsidRDefault="00E83631" w:rsidP="00974CF6">
      <w:pPr>
        <w:pStyle w:val="ListParagraph"/>
        <w:numPr>
          <w:ilvl w:val="0"/>
          <w:numId w:val="1"/>
        </w:numPr>
      </w:pPr>
      <w:r>
        <w:t>Many protested the A.P.A that diagnosed being gay as an illness</w:t>
      </w:r>
      <w:r>
        <w:br/>
      </w:r>
    </w:p>
    <w:p w14:paraId="0D45F5E1" w14:textId="4402D09C" w:rsidR="007C1FA7" w:rsidRPr="002E1943" w:rsidRDefault="007C1FA7" w:rsidP="007C1FA7">
      <w:pPr>
        <w:ind w:left="360"/>
        <w:rPr>
          <w:b/>
          <w:bCs/>
          <w:sz w:val="40"/>
          <w:szCs w:val="40"/>
        </w:rPr>
      </w:pPr>
      <w:r w:rsidRPr="002E1943">
        <w:rPr>
          <w:b/>
          <w:bCs/>
          <w:sz w:val="40"/>
          <w:szCs w:val="40"/>
        </w:rPr>
        <w:t>HISPANICS</w:t>
      </w:r>
    </w:p>
    <w:p w14:paraId="5D0D1CBB" w14:textId="72C0785C" w:rsidR="007C1FA7" w:rsidRDefault="007C1FA7" w:rsidP="007C1FA7">
      <w:pPr>
        <w:pStyle w:val="ListParagraph"/>
        <w:numPr>
          <w:ilvl w:val="0"/>
          <w:numId w:val="3"/>
        </w:numPr>
      </w:pPr>
      <w:r>
        <w:t>Fought for better treatment of farmers</w:t>
      </w:r>
    </w:p>
    <w:p w14:paraId="264D1C6C" w14:textId="77777777" w:rsidR="002E1943" w:rsidRDefault="002E1943" w:rsidP="007C1FA7">
      <w:pPr>
        <w:pStyle w:val="ListParagraph"/>
        <w:numPr>
          <w:ilvl w:val="0"/>
          <w:numId w:val="3"/>
        </w:numPr>
      </w:pPr>
      <w:r>
        <w:t>Migrant farm workers</w:t>
      </w:r>
    </w:p>
    <w:p w14:paraId="5CD64AD8" w14:textId="3413E763" w:rsidR="007C1FA7" w:rsidRDefault="004657E1" w:rsidP="007C1FA7">
      <w:pPr>
        <w:pStyle w:val="ListParagraph"/>
        <w:numPr>
          <w:ilvl w:val="0"/>
          <w:numId w:val="3"/>
        </w:numPr>
      </w:pPr>
      <w:r>
        <w:t xml:space="preserve">Caesar </w:t>
      </w:r>
      <w:r w:rsidR="00DE582A">
        <w:t>Chavez</w:t>
      </w:r>
      <w:r>
        <w:t xml:space="preserve"> (1965) led a </w:t>
      </w:r>
      <w:r w:rsidR="00DE582A">
        <w:t>farmer’s</w:t>
      </w:r>
      <w:r w:rsidR="008650F5">
        <w:t xml:space="preserve"> strike</w:t>
      </w:r>
    </w:p>
    <w:p w14:paraId="2160561A" w14:textId="58566A14" w:rsidR="008650F5" w:rsidRDefault="00DE582A" w:rsidP="007C1FA7">
      <w:pPr>
        <w:pStyle w:val="ListParagraph"/>
        <w:numPr>
          <w:ilvl w:val="0"/>
          <w:numId w:val="3"/>
        </w:numPr>
      </w:pPr>
      <w:r>
        <w:t>Wine industry</w:t>
      </w:r>
    </w:p>
    <w:p w14:paraId="06305C75" w14:textId="3BB76113" w:rsidR="00DE582A" w:rsidRDefault="00DE582A" w:rsidP="007C1FA7">
      <w:pPr>
        <w:pStyle w:val="ListParagraph"/>
        <w:numPr>
          <w:ilvl w:val="0"/>
          <w:numId w:val="3"/>
        </w:numPr>
      </w:pPr>
      <w:r>
        <w:t xml:space="preserve">Wine </w:t>
      </w:r>
      <w:r w:rsidR="00FB4AE4">
        <w:t>picked</w:t>
      </w:r>
      <w:r>
        <w:t xml:space="preserve"> by migrant farm workers</w:t>
      </w:r>
    </w:p>
    <w:p w14:paraId="4D0C4581" w14:textId="0513E734" w:rsidR="00DE582A" w:rsidRDefault="00DE582A" w:rsidP="007C1FA7">
      <w:pPr>
        <w:pStyle w:val="ListParagraph"/>
        <w:numPr>
          <w:ilvl w:val="0"/>
          <w:numId w:val="3"/>
        </w:numPr>
      </w:pPr>
      <w:r>
        <w:t>Strike ended in 1970 because they had the right to unionize</w:t>
      </w:r>
    </w:p>
    <w:p w14:paraId="67996C70" w14:textId="304722AD" w:rsidR="00FB4AE4" w:rsidRDefault="00FB4AE4" w:rsidP="007C1FA7">
      <w:pPr>
        <w:pStyle w:val="ListParagraph"/>
        <w:numPr>
          <w:ilvl w:val="0"/>
          <w:numId w:val="3"/>
        </w:numPr>
      </w:pPr>
      <w:r>
        <w:t xml:space="preserve">Grave Pickers union was not recognized </w:t>
      </w:r>
    </w:p>
    <w:p w14:paraId="340A1958" w14:textId="65CAF32E" w:rsidR="003D0A8B" w:rsidRDefault="003D0A8B" w:rsidP="007C1FA7">
      <w:pPr>
        <w:pStyle w:val="ListParagraph"/>
        <w:numPr>
          <w:ilvl w:val="0"/>
          <w:numId w:val="3"/>
        </w:numPr>
      </w:pPr>
      <w:r>
        <w:t>Hunger strike (Don’t eat until you’re starving yourself to death)</w:t>
      </w:r>
    </w:p>
    <w:p w14:paraId="35E02732" w14:textId="6533A855" w:rsidR="003D0A8B" w:rsidRDefault="003D0A8B" w:rsidP="007C1FA7">
      <w:pPr>
        <w:pStyle w:val="ListParagraph"/>
        <w:numPr>
          <w:ilvl w:val="0"/>
          <w:numId w:val="3"/>
        </w:numPr>
      </w:pPr>
      <w:r>
        <w:t>Caesar Chavez (Martin Luther King for hispanics)</w:t>
      </w:r>
    </w:p>
    <w:p w14:paraId="09CD9F3F" w14:textId="11006BB8" w:rsidR="003D0A8B" w:rsidRDefault="003D0A8B" w:rsidP="007C1FA7">
      <w:pPr>
        <w:pStyle w:val="ListParagraph"/>
        <w:numPr>
          <w:ilvl w:val="0"/>
          <w:numId w:val="3"/>
        </w:numPr>
      </w:pPr>
      <w:r>
        <w:t xml:space="preserve">Were not afraid to defend themselves </w:t>
      </w:r>
    </w:p>
    <w:p w14:paraId="5831392D" w14:textId="02A07E3E" w:rsidR="003D0A8B" w:rsidRDefault="003D0A8B" w:rsidP="007C1FA7">
      <w:pPr>
        <w:pStyle w:val="ListParagraph"/>
        <w:numPr>
          <w:ilvl w:val="0"/>
          <w:numId w:val="3"/>
        </w:numPr>
      </w:pPr>
      <w:r>
        <w:t>Staged protests against police brutality</w:t>
      </w:r>
    </w:p>
    <w:p w14:paraId="6217C1E6" w14:textId="221688E1" w:rsidR="003D0A8B" w:rsidRDefault="003D0A8B" w:rsidP="007C1FA7">
      <w:pPr>
        <w:pStyle w:val="ListParagraph"/>
        <w:numPr>
          <w:ilvl w:val="0"/>
          <w:numId w:val="3"/>
        </w:numPr>
      </w:pPr>
      <w:r>
        <w:t>Militant group</w:t>
      </w:r>
    </w:p>
    <w:p w14:paraId="558DE858" w14:textId="468665E0" w:rsidR="003D0A8B" w:rsidRDefault="003D0A8B" w:rsidP="007C1FA7">
      <w:pPr>
        <w:pStyle w:val="ListParagraph"/>
        <w:numPr>
          <w:ilvl w:val="0"/>
          <w:numId w:val="3"/>
        </w:numPr>
      </w:pPr>
      <w:r>
        <w:t xml:space="preserve">Brown Abrades </w:t>
      </w:r>
    </w:p>
    <w:p w14:paraId="6C413090" w14:textId="26841C12" w:rsidR="00DE582A" w:rsidRDefault="00DE582A" w:rsidP="00DE582A"/>
    <w:p w14:paraId="7745FD23" w14:textId="11BBDFB3" w:rsidR="00DE582A" w:rsidRPr="00DE582A" w:rsidRDefault="00DE582A" w:rsidP="00DE582A">
      <w:pPr>
        <w:rPr>
          <w:b/>
          <w:bCs/>
          <w:sz w:val="40"/>
          <w:szCs w:val="40"/>
        </w:rPr>
      </w:pPr>
      <w:r w:rsidRPr="00DE582A">
        <w:rPr>
          <w:b/>
          <w:bCs/>
          <w:sz w:val="40"/>
          <w:szCs w:val="40"/>
        </w:rPr>
        <w:t>Environment</w:t>
      </w:r>
    </w:p>
    <w:p w14:paraId="6F817EA3" w14:textId="49E0DEA9" w:rsidR="00DE582A" w:rsidRDefault="005F72DE" w:rsidP="00DE582A">
      <w:pPr>
        <w:pStyle w:val="ListParagraph"/>
        <w:numPr>
          <w:ilvl w:val="0"/>
          <w:numId w:val="4"/>
        </w:numPr>
      </w:pPr>
      <w:r>
        <w:t>Johnson signed the Wilderness Protection Act, Water Quality Act and Air Quality Act because industrialization changed that</w:t>
      </w:r>
    </w:p>
    <w:p w14:paraId="52CACF43" w14:textId="2012F709" w:rsidR="005F72DE" w:rsidRDefault="005F72DE" w:rsidP="00DE582A">
      <w:pPr>
        <w:pStyle w:val="ListParagraph"/>
        <w:numPr>
          <w:ilvl w:val="0"/>
          <w:numId w:val="4"/>
        </w:numPr>
      </w:pPr>
      <w:r>
        <w:t>Animals changing migration patterns</w:t>
      </w:r>
    </w:p>
    <w:p w14:paraId="129BE485" w14:textId="26B1F52B" w:rsidR="005F72DE" w:rsidRDefault="00292F82" w:rsidP="00DE582A">
      <w:pPr>
        <w:pStyle w:val="ListParagraph"/>
        <w:numPr>
          <w:ilvl w:val="0"/>
          <w:numId w:val="4"/>
        </w:numPr>
      </w:pPr>
      <w:r>
        <w:t>Give a Hoot (Don’t Pollute)</w:t>
      </w:r>
    </w:p>
    <w:p w14:paraId="6C57C0F2" w14:textId="3CE9E805" w:rsidR="00292F82" w:rsidRDefault="005158EE" w:rsidP="00DE582A">
      <w:pPr>
        <w:pStyle w:val="ListParagraph"/>
        <w:numPr>
          <w:ilvl w:val="0"/>
          <w:numId w:val="4"/>
        </w:numPr>
      </w:pPr>
      <w:r>
        <w:t xml:space="preserve">Woodsy the Owl commercial promoted environment </w:t>
      </w:r>
    </w:p>
    <w:p w14:paraId="079AFE07" w14:textId="375F1EBC" w:rsidR="005158EE" w:rsidRDefault="005158EE" w:rsidP="00DE582A">
      <w:pPr>
        <w:pStyle w:val="ListParagraph"/>
        <w:numPr>
          <w:ilvl w:val="0"/>
          <w:numId w:val="4"/>
        </w:numPr>
      </w:pPr>
      <w:r>
        <w:t xml:space="preserve">Smokey the Bear </w:t>
      </w:r>
      <w:r w:rsidR="00510070">
        <w:t>– forest fires</w:t>
      </w:r>
    </w:p>
    <w:p w14:paraId="572AD522" w14:textId="547BFD4B" w:rsidR="00510070" w:rsidRDefault="00510070" w:rsidP="00DE582A">
      <w:pPr>
        <w:pStyle w:val="ListParagraph"/>
        <w:numPr>
          <w:ilvl w:val="0"/>
          <w:numId w:val="4"/>
        </w:numPr>
      </w:pPr>
      <w:r>
        <w:t>DDT was harmful to birds and animals</w:t>
      </w:r>
    </w:p>
    <w:p w14:paraId="33B11BE2" w14:textId="495AE2E1" w:rsidR="00510070" w:rsidRDefault="006D43B5" w:rsidP="00DE582A">
      <w:pPr>
        <w:pStyle w:val="ListParagraph"/>
        <w:numPr>
          <w:ilvl w:val="0"/>
          <w:numId w:val="4"/>
        </w:numPr>
      </w:pPr>
      <w:r>
        <w:t xml:space="preserve">People didn’t do enough research </w:t>
      </w:r>
      <w:r w:rsidR="00286E42">
        <w:t>and the environment was dying</w:t>
      </w:r>
    </w:p>
    <w:p w14:paraId="3EBEA73B" w14:textId="117C5871" w:rsidR="00286E42" w:rsidRDefault="00286E42" w:rsidP="00DE582A">
      <w:pPr>
        <w:pStyle w:val="ListParagraph"/>
        <w:numPr>
          <w:ilvl w:val="0"/>
          <w:numId w:val="4"/>
        </w:numPr>
      </w:pPr>
      <w:r>
        <w:t>Sierra Club to protect the environment</w:t>
      </w:r>
    </w:p>
    <w:p w14:paraId="6A59AF21" w14:textId="043F72E1" w:rsidR="00286E42" w:rsidRDefault="00286E42" w:rsidP="00DE582A">
      <w:pPr>
        <w:pStyle w:val="ListParagraph"/>
        <w:numPr>
          <w:ilvl w:val="0"/>
          <w:numId w:val="4"/>
        </w:numPr>
      </w:pPr>
      <w:r>
        <w:t xml:space="preserve">Earth Day was made in 1970 to </w:t>
      </w:r>
      <w:r w:rsidR="00AC100C">
        <w:t>take care of the planet</w:t>
      </w:r>
    </w:p>
    <w:p w14:paraId="1126C196" w14:textId="1E675902" w:rsidR="00F24360" w:rsidRDefault="00F24360" w:rsidP="00DE582A">
      <w:pPr>
        <w:pStyle w:val="ListParagraph"/>
        <w:numPr>
          <w:ilvl w:val="0"/>
          <w:numId w:val="4"/>
        </w:numPr>
      </w:pPr>
      <w:r>
        <w:t>Sierra Club is one of the largest and biggest environmental clubs in the U.S.</w:t>
      </w:r>
    </w:p>
    <w:p w14:paraId="7DCE6921" w14:textId="5DC6D681" w:rsidR="00F24360" w:rsidRDefault="00F24360" w:rsidP="00DE582A">
      <w:pPr>
        <w:pStyle w:val="ListParagraph"/>
        <w:numPr>
          <w:ilvl w:val="0"/>
          <w:numId w:val="4"/>
        </w:numPr>
      </w:pPr>
      <w:r>
        <w:t>John M</w:t>
      </w:r>
      <w:r w:rsidR="0044434A">
        <w:t>uir (best friend was Teddy Roosevelt)</w:t>
      </w:r>
    </w:p>
    <w:p w14:paraId="3A094330" w14:textId="77777777" w:rsidR="00DE582A" w:rsidRDefault="00DE582A" w:rsidP="00DE582A">
      <w:pPr>
        <w:pStyle w:val="ListParagraph"/>
      </w:pPr>
    </w:p>
    <w:p w14:paraId="12278B92" w14:textId="100DF38F" w:rsidR="00DE582A" w:rsidRPr="00DE582A" w:rsidRDefault="00DE582A" w:rsidP="00DE582A">
      <w:pPr>
        <w:rPr>
          <w:b/>
          <w:bCs/>
          <w:sz w:val="40"/>
          <w:szCs w:val="40"/>
        </w:rPr>
      </w:pPr>
      <w:r w:rsidRPr="00DE582A">
        <w:rPr>
          <w:b/>
          <w:bCs/>
          <w:sz w:val="40"/>
          <w:szCs w:val="40"/>
        </w:rPr>
        <w:t>Women</w:t>
      </w:r>
    </w:p>
    <w:p w14:paraId="51665E8A" w14:textId="3ED9C5A1" w:rsidR="00873F5A" w:rsidRDefault="0044434A" w:rsidP="00FB4AE4">
      <w:pPr>
        <w:pStyle w:val="ListParagraph"/>
        <w:numPr>
          <w:ilvl w:val="0"/>
          <w:numId w:val="4"/>
        </w:numPr>
      </w:pPr>
      <w:r>
        <w:t>National Organization for Women</w:t>
      </w:r>
    </w:p>
    <w:p w14:paraId="437F809D" w14:textId="0AFAAAF9" w:rsidR="0044434A" w:rsidRDefault="0044434A" w:rsidP="00FB4AE4">
      <w:pPr>
        <w:pStyle w:val="ListParagraph"/>
        <w:numPr>
          <w:ilvl w:val="0"/>
          <w:numId w:val="4"/>
        </w:numPr>
      </w:pPr>
      <w:r>
        <w:t>Women Power</w:t>
      </w:r>
    </w:p>
    <w:p w14:paraId="4D7DD78A" w14:textId="0BCEFC45" w:rsidR="0044434A" w:rsidRDefault="00482BD8" w:rsidP="00FB4AE4">
      <w:pPr>
        <w:pStyle w:val="ListParagraph"/>
        <w:numPr>
          <w:ilvl w:val="0"/>
          <w:numId w:val="4"/>
        </w:numPr>
      </w:pPr>
      <w:r>
        <w:lastRenderedPageBreak/>
        <w:t>Equal pay legislation (Equal Pay Act)</w:t>
      </w:r>
    </w:p>
    <w:p w14:paraId="1EB0AC80" w14:textId="39414A36" w:rsidR="00482BD8" w:rsidRDefault="00482BD8" w:rsidP="00FB4AE4">
      <w:pPr>
        <w:pStyle w:val="ListParagraph"/>
        <w:numPr>
          <w:ilvl w:val="0"/>
          <w:numId w:val="4"/>
        </w:numPr>
      </w:pPr>
      <w:r>
        <w:t>Women shouldn’t be discriminated and get paid less</w:t>
      </w:r>
    </w:p>
    <w:p w14:paraId="18C8CC6A" w14:textId="56477601" w:rsidR="00482BD8" w:rsidRDefault="00482BD8" w:rsidP="00FB4AE4">
      <w:pPr>
        <w:pStyle w:val="ListParagraph"/>
        <w:numPr>
          <w:ilvl w:val="0"/>
          <w:numId w:val="4"/>
        </w:numPr>
      </w:pPr>
      <w:r>
        <w:t>There was a time period where abusing your spouse was considered justified</w:t>
      </w:r>
    </w:p>
    <w:p w14:paraId="0E86E566" w14:textId="53922168" w:rsidR="00482BD8" w:rsidRDefault="00482BD8" w:rsidP="00FB4AE4">
      <w:pPr>
        <w:pStyle w:val="ListParagraph"/>
        <w:numPr>
          <w:ilvl w:val="0"/>
          <w:numId w:val="4"/>
        </w:numPr>
      </w:pPr>
      <w:r>
        <w:t xml:space="preserve">Stalking laws </w:t>
      </w:r>
    </w:p>
    <w:p w14:paraId="28186BF3" w14:textId="1FD4B3A6" w:rsidR="00482BD8" w:rsidRDefault="00482BD8" w:rsidP="00FB4AE4">
      <w:pPr>
        <w:pStyle w:val="ListParagraph"/>
        <w:numPr>
          <w:ilvl w:val="0"/>
          <w:numId w:val="4"/>
        </w:numPr>
      </w:pPr>
      <w:r>
        <w:t>Title 9 – Prohibited sex discrimination in education</w:t>
      </w:r>
    </w:p>
    <w:p w14:paraId="3DFCBADA" w14:textId="6873457C" w:rsidR="00482BD8" w:rsidRDefault="00BC48C9" w:rsidP="00FB4AE4">
      <w:pPr>
        <w:pStyle w:val="ListParagraph"/>
        <w:numPr>
          <w:ilvl w:val="0"/>
          <w:numId w:val="4"/>
        </w:numPr>
      </w:pPr>
      <w:r>
        <w:t>Title 9 – Increased of women going to college and joining sports</w:t>
      </w:r>
    </w:p>
    <w:p w14:paraId="4018214D" w14:textId="3B50B72E" w:rsidR="00BC48C9" w:rsidRDefault="00BC48C9" w:rsidP="00BC48C9">
      <w:pPr>
        <w:pStyle w:val="ListParagraph"/>
        <w:numPr>
          <w:ilvl w:val="0"/>
          <w:numId w:val="4"/>
        </w:numPr>
      </w:pPr>
      <w:r>
        <w:t>More opportunities for women</w:t>
      </w:r>
    </w:p>
    <w:p w14:paraId="22902552" w14:textId="0B5E4960" w:rsidR="00BC48C9" w:rsidRDefault="00AE11B7" w:rsidP="00BC48C9">
      <w:pPr>
        <w:pStyle w:val="ListParagraph"/>
        <w:numPr>
          <w:ilvl w:val="0"/>
          <w:numId w:val="4"/>
        </w:numPr>
      </w:pPr>
      <w:r>
        <w:t>Abortion</w:t>
      </w:r>
      <w:r w:rsidR="00F5373C">
        <w:t>s</w:t>
      </w:r>
      <w:r>
        <w:t xml:space="preserve"> were illegal </w:t>
      </w:r>
      <w:r w:rsidR="003413F5">
        <w:t>(Husband permission needed for abortion)</w:t>
      </w:r>
    </w:p>
    <w:p w14:paraId="3B31A9F6" w14:textId="356224E3" w:rsidR="003413F5" w:rsidRDefault="00D27E18" w:rsidP="00BC48C9">
      <w:pPr>
        <w:pStyle w:val="ListParagraph"/>
        <w:numPr>
          <w:ilvl w:val="0"/>
          <w:numId w:val="4"/>
        </w:numPr>
      </w:pPr>
      <w:r>
        <w:t xml:space="preserve">Roe v. Wade </w:t>
      </w:r>
      <w:r w:rsidR="00381942">
        <w:t>(made abortion legal)</w:t>
      </w:r>
    </w:p>
    <w:p w14:paraId="112DF6F4" w14:textId="6CAF7A1A" w:rsidR="00381942" w:rsidRDefault="00247F07" w:rsidP="00BC48C9">
      <w:pPr>
        <w:pStyle w:val="ListParagraph"/>
        <w:numPr>
          <w:ilvl w:val="0"/>
          <w:numId w:val="4"/>
        </w:numPr>
      </w:pPr>
      <w:r>
        <w:t>Cult of Domesticity</w:t>
      </w:r>
    </w:p>
    <w:p w14:paraId="22EC3BD9" w14:textId="24840BA5" w:rsidR="00247F07" w:rsidRDefault="00247F07" w:rsidP="00BC48C9">
      <w:pPr>
        <w:pStyle w:val="ListParagraph"/>
        <w:numPr>
          <w:ilvl w:val="0"/>
          <w:numId w:val="4"/>
        </w:numPr>
      </w:pPr>
      <w:r>
        <w:t xml:space="preserve">Betty </w:t>
      </w:r>
      <w:r w:rsidR="00C7566F">
        <w:t>F</w:t>
      </w:r>
      <w:r w:rsidR="00C7566F" w:rsidRPr="00C7566F">
        <w:t>riedan</w:t>
      </w:r>
      <w:r>
        <w:t>, Gloria St</w:t>
      </w:r>
      <w:r w:rsidR="00C7566F">
        <w:t>einem</w:t>
      </w:r>
    </w:p>
    <w:p w14:paraId="78BF8F1B" w14:textId="2A445A5B" w:rsidR="00E042F3" w:rsidRDefault="00E042F3" w:rsidP="00BC48C9">
      <w:pPr>
        <w:pStyle w:val="ListParagraph"/>
        <w:numPr>
          <w:ilvl w:val="0"/>
          <w:numId w:val="4"/>
        </w:numPr>
      </w:pPr>
      <w:r>
        <w:t>Radical Feminism group</w:t>
      </w:r>
    </w:p>
    <w:p w14:paraId="1B4B13A0" w14:textId="5BFF2E7B" w:rsidR="00E042F3" w:rsidRDefault="00581BA1" w:rsidP="00BC48C9">
      <w:pPr>
        <w:pStyle w:val="ListParagraph"/>
        <w:numPr>
          <w:ilvl w:val="0"/>
          <w:numId w:val="4"/>
        </w:numPr>
      </w:pPr>
      <w:r>
        <w:t>Wanted to ban marriage</w:t>
      </w:r>
    </w:p>
    <w:p w14:paraId="67A70AF5" w14:textId="00ACDF9C" w:rsidR="00B3312E" w:rsidRDefault="00B3312E" w:rsidP="00BC48C9">
      <w:pPr>
        <w:pStyle w:val="ListParagraph"/>
        <w:numPr>
          <w:ilvl w:val="0"/>
          <w:numId w:val="4"/>
        </w:numPr>
      </w:pPr>
      <w:r>
        <w:t>Wanted to remove any name with male domination</w:t>
      </w:r>
    </w:p>
    <w:p w14:paraId="5DDEDD37" w14:textId="49D96CCF" w:rsidR="00EF4176" w:rsidRDefault="00EF4176"/>
    <w:p w14:paraId="35301545" w14:textId="77777777" w:rsidR="00EF4176" w:rsidRDefault="00EF4176"/>
    <w:p w14:paraId="55B6B2B7" w14:textId="77777777" w:rsidR="00EF4176" w:rsidRDefault="00EF4176"/>
    <w:sectPr w:rsidR="00EF4176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84F"/>
    <w:multiLevelType w:val="hybridMultilevel"/>
    <w:tmpl w:val="609831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84A70"/>
    <w:multiLevelType w:val="hybridMultilevel"/>
    <w:tmpl w:val="FFBEC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1114"/>
    <w:multiLevelType w:val="hybridMultilevel"/>
    <w:tmpl w:val="FDD8F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2B6A"/>
    <w:multiLevelType w:val="hybridMultilevel"/>
    <w:tmpl w:val="8612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6"/>
    <w:rsid w:val="00187567"/>
    <w:rsid w:val="00247F07"/>
    <w:rsid w:val="00286E42"/>
    <w:rsid w:val="00292F82"/>
    <w:rsid w:val="002E1943"/>
    <w:rsid w:val="003413F5"/>
    <w:rsid w:val="00381942"/>
    <w:rsid w:val="003D0A8B"/>
    <w:rsid w:val="00405EBE"/>
    <w:rsid w:val="0044434A"/>
    <w:rsid w:val="00450821"/>
    <w:rsid w:val="004657E1"/>
    <w:rsid w:val="004824EB"/>
    <w:rsid w:val="00482BD8"/>
    <w:rsid w:val="00510070"/>
    <w:rsid w:val="005158EE"/>
    <w:rsid w:val="00581BA1"/>
    <w:rsid w:val="005D56D6"/>
    <w:rsid w:val="005F72DE"/>
    <w:rsid w:val="00650E2E"/>
    <w:rsid w:val="006D43B5"/>
    <w:rsid w:val="00714838"/>
    <w:rsid w:val="007A4B0C"/>
    <w:rsid w:val="007C1FA7"/>
    <w:rsid w:val="008650F5"/>
    <w:rsid w:val="00873F5A"/>
    <w:rsid w:val="00952E57"/>
    <w:rsid w:val="00974CF6"/>
    <w:rsid w:val="00AC100C"/>
    <w:rsid w:val="00AE11B7"/>
    <w:rsid w:val="00B3312E"/>
    <w:rsid w:val="00BC48C9"/>
    <w:rsid w:val="00C7566F"/>
    <w:rsid w:val="00CE02F5"/>
    <w:rsid w:val="00D12DA2"/>
    <w:rsid w:val="00D27E18"/>
    <w:rsid w:val="00DE582A"/>
    <w:rsid w:val="00E042F3"/>
    <w:rsid w:val="00E83631"/>
    <w:rsid w:val="00EF4176"/>
    <w:rsid w:val="00F24360"/>
    <w:rsid w:val="00F32B90"/>
    <w:rsid w:val="00F5373C"/>
    <w:rsid w:val="00FB4AE4"/>
    <w:rsid w:val="00FD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C1E3"/>
  <w15:chartTrackingRefBased/>
  <w15:docId w15:val="{B5A73564-A4A6-4ACE-B091-34E78BA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43</cp:revision>
  <dcterms:created xsi:type="dcterms:W3CDTF">2022-04-27T12:13:00Z</dcterms:created>
  <dcterms:modified xsi:type="dcterms:W3CDTF">2022-04-28T12:48:00Z</dcterms:modified>
</cp:coreProperties>
</file>