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612F1" w14:textId="72794FF9" w:rsidR="005D56D6" w:rsidRDefault="00DB7EA3">
      <w:r w:rsidRPr="00DB7EA3">
        <w:t xml:space="preserve">Ideas of the Declaration of Independence although they didn't really want them at that time to be all men are created equal have really been used to try to push that all people are treated equal those are the ideas of </w:t>
      </w:r>
      <w:proofErr w:type="spellStart"/>
      <w:r w:rsidRPr="00DB7EA3">
        <w:t>of</w:t>
      </w:r>
      <w:proofErr w:type="spellEnd"/>
      <w:r w:rsidRPr="00DB7EA3">
        <w:t xml:space="preserve"> Jefferson so I would kind of believe that he would be there being found founding father Abraham Lincoln I mean he's the guy who would work towards the abolition of slavery even though it wasn't really an abolitionist he's the one that would push for </w:t>
      </w:r>
      <w:r w:rsidR="005808C1" w:rsidRPr="005808C1">
        <w:t xml:space="preserve">flavor not being extended into the territories he'd be the president with the 13th and eventually 14th although he was dead at that point but he really worked for the 14th and then ratified right and he led our country through the civil war which up to that point was the most important thing that had happened in American history so I think we can make a case for Abraham Lincoln being up what about Teddy </w:t>
      </w:r>
      <w:r w:rsidR="00CC628A" w:rsidRPr="00CC628A">
        <w:t xml:space="preserve">does teddy Roosevelt belong in the same place as those guys so do you guys know anything about Teddy he was a trust Buster and that's important right I mean when we think about busting trust is that something the government did but first of all what does it mean trust going after the novel was that something the government did </w:t>
      </w:r>
      <w:r w:rsidR="000E7A71" w:rsidRPr="000E7A71">
        <w:t xml:space="preserve">no so that could be a huge shift in the way government did things by regulating the business right we're talking about the problems that were caused because of big business so that could be kind of </w:t>
      </w:r>
      <w:proofErr w:type="spellStart"/>
      <w:r w:rsidR="000E7A71" w:rsidRPr="000E7A71">
        <w:t>a</w:t>
      </w:r>
      <w:proofErr w:type="spellEnd"/>
      <w:r w:rsidR="000E7A71" w:rsidRPr="000E7A71">
        <w:t xml:space="preserve"> important reason for putting up there anybody know anything else about it what's that pepper he didn't have a pet bear the story is </w:t>
      </w:r>
      <w:proofErr w:type="spellStart"/>
      <w:r w:rsidR="000E7A71" w:rsidRPr="000E7A71">
        <w:t>is</w:t>
      </w:r>
      <w:proofErr w:type="spellEnd"/>
      <w:r w:rsidR="000E7A71" w:rsidRPr="000E7A71">
        <w:t xml:space="preserve"> that I don't know if you know if he was an avid hunter </w:t>
      </w:r>
      <w:r w:rsidR="00C00AB2" w:rsidRPr="00C00AB2">
        <w:t xml:space="preserve">he was a big time hunter safari hunter as well as you know our American game and he was out there hunting and there was a baby bear that he didn't kill and the story kind of blossomed out of that and you know this was the teddy bear comes from right so when you go home and cuddle your teddy bear tonight you'll know that it can't come tell you Roosevelt right anybody know anything else about he was the governor of New York State he was the vice president of the United states </w:t>
      </w:r>
      <w:r w:rsidR="00094DEA" w:rsidRPr="00094DEA">
        <w:t xml:space="preserve">anybody else wait how do you even talk about what we said yesterday yes he was a war hero right he was a war hero then eventually became president right we talked about Washington Jackson right Harrison Tyler grant they all became president they were war heroes so you know a little bit about teddy Roosevelt right </w:t>
      </w:r>
      <w:r w:rsidR="006F14A7" w:rsidRPr="006F14A7">
        <w:t xml:space="preserve">indulge me I'm </w:t>
      </w:r>
      <w:proofErr w:type="spellStart"/>
      <w:r w:rsidR="006F14A7" w:rsidRPr="006F14A7">
        <w:t>gonna</w:t>
      </w:r>
      <w:proofErr w:type="spellEnd"/>
      <w:r w:rsidR="006F14A7" w:rsidRPr="006F14A7">
        <w:t xml:space="preserve"> show you a quick video right that will really quickly go over the biography of Theodore Roosevelt </w:t>
      </w:r>
      <w:proofErr w:type="spellStart"/>
      <w:r w:rsidR="006F14A7" w:rsidRPr="006F14A7">
        <w:t>Roosevelt</w:t>
      </w:r>
      <w:proofErr w:type="spellEnd"/>
      <w:r w:rsidR="006F14A7" w:rsidRPr="006F14A7">
        <w:t xml:space="preserve"> was the 26th and youngest president of the United states he forever changed what it meant to be president </w:t>
      </w:r>
      <w:r w:rsidR="00F8121F" w:rsidRPr="00F8121F">
        <w:t xml:space="preserve">the result was the first truly modern American president he expanded the power of the presidency dramatically used executive orders and presidential proclamations in Weston never been done before </w:t>
      </w:r>
      <w:r w:rsidR="00D91AED" w:rsidRPr="00D91AED">
        <w:t xml:space="preserve">junior was born on October 27th 1858 in New York City to an affluent family as a youth he was homeschooled due to chronic illness but compensated through strenuous exercise he graduated from Harvard in 1880 studied at Columbia law school and married Alyse leading your problem is both dropped out of law school and entered politics joining the New York assembly but soon thereafter lost his mother and his wife on the same day utterly devastated Roosevelt left his young daughters with his sister and left the Badlands of North Dakota to start anew </w:t>
      </w:r>
      <w:r w:rsidR="00CB1079" w:rsidRPr="00CB1079">
        <w:t xml:space="preserve">56 Roosevelt returned to New York and unsuccessfully ran for mayor during this time he married his second wife Edith Kermit </w:t>
      </w:r>
      <w:proofErr w:type="spellStart"/>
      <w:r w:rsidR="00CB1079" w:rsidRPr="00CB1079">
        <w:t>carow</w:t>
      </w:r>
      <w:proofErr w:type="spellEnd"/>
      <w:r w:rsidR="00CB1079" w:rsidRPr="00CB1079">
        <w:t xml:space="preserve"> with whom he had five children in 97 he was appointed U S Navy assistant secretary under president William McKinley in 1898 at the start of the Spanish American war Roosevelt designed is positioned and formed and equipped a calorie unit known as the rough life weather in Cuba in gain fame for his attack of Capitol Hill during the battle of sand </w:t>
      </w:r>
      <w:r w:rsidR="00287314" w:rsidRPr="00287314">
        <w:t xml:space="preserve">returning home in national war Roosevelt was elected governor of New York in 1898 and in 1900 became vice president of the United states under president McKinley who the fascination less than a year later occurred Roosevelt into the presidency apartment rents protection and he wanted to protect his first power in Sherman </w:t>
      </w:r>
      <w:r w:rsidR="00AB69F7" w:rsidRPr="00AB69F7">
        <w:t xml:space="preserve">in 1904 Roosevelt was elected president in his own right he leaped up EU S Navy completed the Panama Canal and received the Nobel Peace Prize for negotiating the end of the Russo Japanese war in 1906 Roosevelt corollary to the Monroe doc that the United states could </w:t>
      </w:r>
      <w:r w:rsidR="00AB69F7" w:rsidRPr="00AB69F7">
        <w:lastRenderedPageBreak/>
        <w:t xml:space="preserve">intervene in the affairs of central and South American countries </w:t>
      </w:r>
      <w:r w:rsidR="00F96665" w:rsidRPr="00F96665">
        <w:t xml:space="preserve">the government needed to what he called Carrie being stick which meant the threat of force in order to make sure that these worked well in terms of foreign policy beliefs always in motion always doing something and tremendously useful first president of the United interesting building teddy Roosevelt was one of the founders of the modern environmental movement because of him something like 200 million acres of land is still moving this today Roosevelt left office in 1909 and went on safari in Africa for two years on his return unhappy with president Taft the man he had groomed for the office </w:t>
      </w:r>
      <w:r w:rsidR="00B4370D" w:rsidRPr="00B4370D">
        <w:t xml:space="preserve">Roosevelt ran against him in 1912 forming a third political party to do so popular election was close but he lost following these departure from politics Theodore Roosevelt wrote books traveled the world and when World War One broke out offered to raise the division to go to Europe and was turned down by president Wilson </w:t>
      </w:r>
      <w:r w:rsidR="00E9464B" w:rsidRPr="00E9464B">
        <w:t xml:space="preserve">you don't really died in his sleep on January 6th 1919 and his Long Island state stack Amor hill he was 16 years old and of course that he set for the country health councils of nations to the foreground of the great powers of the world so I think we made some very strong cases for why we might consider him as one of those </w:t>
      </w:r>
      <w:proofErr w:type="spellStart"/>
      <w:r w:rsidR="00E9464B" w:rsidRPr="00E9464B">
        <w:t>rushmore</w:t>
      </w:r>
      <w:proofErr w:type="spellEnd"/>
      <w:r w:rsidR="00E9464B" w:rsidRPr="00E9464B">
        <w:t xml:space="preserve"> presidents so let's take a quick look at some of the things by the way and tool storage </w:t>
      </w:r>
      <w:r w:rsidR="00C43789" w:rsidRPr="00C43789">
        <w:t xml:space="preserve">right you know that Roosevelt surviving assassination account while he was giving a speech he was shot at but the bullet never furniture he had something in his breast pocket of his suit coke and it got lodged there in the city killed him obviously finished his speech and then went and dealt with </w:t>
      </w:r>
      <w:proofErr w:type="spellStart"/>
      <w:r w:rsidR="00C43789" w:rsidRPr="00C43789">
        <w:t>with</w:t>
      </w:r>
      <w:proofErr w:type="spellEnd"/>
      <w:r w:rsidR="00C43789" w:rsidRPr="00C43789">
        <w:t xml:space="preserve"> that so talk with the business life in the kind of guy that he was I also think that if </w:t>
      </w:r>
      <w:proofErr w:type="spellStart"/>
      <w:r w:rsidR="00C43789" w:rsidRPr="00C43789">
        <w:t>if</w:t>
      </w:r>
      <w:proofErr w:type="spellEnd"/>
      <w:r w:rsidR="00C43789" w:rsidRPr="00C43789">
        <w:t xml:space="preserve"> anybody characterized </w:t>
      </w:r>
      <w:r w:rsidR="0068771D" w:rsidRPr="0068771D">
        <w:t xml:space="preserve">Roosevelt well I think Robin Williams did a great job in night at the museum honest to God if I imagine from the things that I read if I imagine what Roosevelt would be like it would be exactly like Robin Williams was in that movie he's just that kind of guy I think he was that kind of character you know how they got on trump about Twitter </w:t>
      </w:r>
      <w:r w:rsidR="00A17743" w:rsidRPr="00A17743">
        <w:t xml:space="preserve">I think it Twitter would have been around when he was president that he would have been worse than Roosevelt because he was the kind of guy that spoke his mind and he </w:t>
      </w:r>
      <w:proofErr w:type="spellStart"/>
      <w:r w:rsidR="00A17743" w:rsidRPr="00A17743">
        <w:t>he</w:t>
      </w:r>
      <w:proofErr w:type="spellEnd"/>
      <w:r w:rsidR="00A17743" w:rsidRPr="00A17743">
        <w:t xml:space="preserve"> could not keep his mouth shut about things that were important to him and that he thought was right and he was </w:t>
      </w:r>
      <w:proofErr w:type="spellStart"/>
      <w:r w:rsidR="00A17743" w:rsidRPr="00A17743">
        <w:t>gonna</w:t>
      </w:r>
      <w:proofErr w:type="spellEnd"/>
      <w:r w:rsidR="00A17743" w:rsidRPr="00A17743">
        <w:t xml:space="preserve"> do things his way say for example he was the first president to have an African American man come to eat dinner at the White House and Oh my God how people went crazy because Roosevelt was sitting near Booker T Washington was sitting near Roosevelt white daughter a lot of people had a problem with that and Roosevelt basically said I'm </w:t>
      </w:r>
      <w:proofErr w:type="spellStart"/>
      <w:r w:rsidR="00A17743" w:rsidRPr="00A17743">
        <w:t>gonna</w:t>
      </w:r>
      <w:proofErr w:type="spellEnd"/>
      <w:r w:rsidR="00A17743" w:rsidRPr="00A17743">
        <w:t xml:space="preserve"> do what I'm </w:t>
      </w:r>
      <w:proofErr w:type="spellStart"/>
      <w:r w:rsidR="00A17743" w:rsidRPr="00A17743">
        <w:t>gonna</w:t>
      </w:r>
      <w:proofErr w:type="spellEnd"/>
      <w:r w:rsidR="00A17743" w:rsidRPr="00A17743">
        <w:t xml:space="preserve"> do </w:t>
      </w:r>
      <w:r w:rsidR="00825CF8" w:rsidRPr="00825CF8">
        <w:t xml:space="preserve">because he was that kind of guy so you said he was a politician right talking about him being governor but he was a lot more than just being governor he was in the New York State </w:t>
      </w:r>
      <w:proofErr w:type="spellStart"/>
      <w:r w:rsidR="00825CF8" w:rsidRPr="00825CF8">
        <w:t>sembly</w:t>
      </w:r>
      <w:proofErr w:type="spellEnd"/>
      <w:r w:rsidR="00825CF8" w:rsidRPr="00825CF8">
        <w:t xml:space="preserve"> right he ran for mayor of New York City he was the New York City police commissioner and he was the governor of the state of New York on top of that he had federal service as the civil Service Commission are the assistant secretary to EU S Navy and eventually the vice president </w:t>
      </w:r>
      <w:r w:rsidR="0072237D" w:rsidRPr="0072237D">
        <w:t xml:space="preserve">when he was appointed to the vice presidency somebody who didn't like him said we are one bullet away from this fool becoming president and guess what that exactly happened McKinley was assassinated and through the presidential succession of the constitution he became president in the United states there were a lot of people that didn't like that he was not well liked </w:t>
      </w:r>
      <w:r w:rsidR="00EF7FCD" w:rsidRPr="00EF7FCD">
        <w:t xml:space="preserve">he also had a literary career we talked about that right he wasn't really in the military why he created a military unit went and became a hero of the Spanish American war and as you heard in the video he tried to do that again when World War One happened </w:t>
      </w:r>
      <w:r w:rsidR="00345D99" w:rsidRPr="00345D99">
        <w:t xml:space="preserve">right so he never really was in the military I don't know if you did you catch it at the beginning that he was a sickly child right he built himself through something called the vigorous life it's like you know Tom Brady's regiment TV 12 maybe it was the Roosevelt 12 I don't know he had this exercise regimen and that kind of thing like they say you went on safari and those kinds of things he was an outdoors kind of guy we're </w:t>
      </w:r>
      <w:proofErr w:type="spellStart"/>
      <w:r w:rsidR="00345D99" w:rsidRPr="00345D99">
        <w:t>gonna</w:t>
      </w:r>
      <w:proofErr w:type="spellEnd"/>
      <w:r w:rsidR="00345D99" w:rsidRPr="00345D99">
        <w:t xml:space="preserve"> talk about that in a second as well OK so imagine president Biden or president trump or President Obama or any of the </w:t>
      </w:r>
      <w:r w:rsidR="00345D99" w:rsidRPr="00345D99">
        <w:lastRenderedPageBreak/>
        <w:t xml:space="preserve">modern day presidents going camping </w:t>
      </w:r>
      <w:r w:rsidR="00F23296" w:rsidRPr="00F23296">
        <w:t xml:space="preserve">in the Rocky Mountains and I'm not talking about camping in a trailer like mine which is basically a 30 foot apartment on wheels that I pulled behind my pickup truck I'm talking about in a canvas tent sleeping on the ground with deadly bears and snakes and things like that around and no real protection because that's what Roosevelt did he was </w:t>
      </w:r>
      <w:proofErr w:type="spellStart"/>
      <w:r w:rsidR="00F23296" w:rsidRPr="00F23296">
        <w:t>a</w:t>
      </w:r>
      <w:proofErr w:type="spellEnd"/>
      <w:r w:rsidR="00F23296" w:rsidRPr="00F23296">
        <w:t xml:space="preserve"> outdoors person a conservationist and preservationist </w:t>
      </w:r>
      <w:r w:rsidR="00695FB3" w:rsidRPr="00695FB3">
        <w:t xml:space="preserve">and he was out with John Muir that I believe different can show but I could be wrong we went camping the Rocky Mountains as part of this idea of being in the outdoors and seeing America got understand America </w:t>
      </w:r>
      <w:r w:rsidR="00F0106E" w:rsidRPr="00F0106E">
        <w:t xml:space="preserve">West of the Mississippi at this time was still pristine a lot of it was still unmarred by human touch and he wanted to make sure not only was it conserve that we wouldn't go in and tear it all up and we would be protective of it we would preserve some of that for future generations by creating parks and nature preserves now he wasn't the first president to do that but he didn't believe that it was important that America's natural beauty be preserved for the future and had a big hand in doing it right </w:t>
      </w:r>
      <w:r w:rsidR="001A550E" w:rsidRPr="001A550E">
        <w:t xml:space="preserve">and like I said I mean Can you imagine one of those modern day presidents going camping you know roughing it camping no but see that's the kind of guy that he was and that was his </w:t>
      </w:r>
      <w:proofErr w:type="spellStart"/>
      <w:r w:rsidR="001A550E" w:rsidRPr="001A550E">
        <w:t>his</w:t>
      </w:r>
      <w:proofErr w:type="spellEnd"/>
      <w:r w:rsidR="001A550E" w:rsidRPr="001A550E">
        <w:t xml:space="preserve"> natural habitat his program and they made mention of it in video was the square deal what makes the square </w:t>
      </w:r>
      <w:proofErr w:type="spellStart"/>
      <w:r w:rsidR="001A550E" w:rsidRPr="001A550E">
        <w:t>square</w:t>
      </w:r>
      <w:proofErr w:type="spellEnd"/>
      <w:r w:rsidR="001A550E" w:rsidRPr="001A550E">
        <w:t xml:space="preserve"> there are </w:t>
      </w:r>
      <w:r w:rsidR="00B85274" w:rsidRPr="00B85274">
        <w:t xml:space="preserve">equal right although looking at the wealth that he came from it would be hard for you to look at it and say well you know it's kind of easy for somebody with that much wealth and say that everybody should be equal but a lot of what he did as president was to protect the people that did not have and part of that was going after big business he was the first president to really abandon the idea of laissez faire </w:t>
      </w:r>
      <w:r w:rsidR="00377B1A" w:rsidRPr="00377B1A">
        <w:t xml:space="preserve">and believe that American government should have a role in regulation of big business and you said he was a trust Buster OK understand being trustbuster didn't mean that he went after every monopoly because that's not true Roseville actually believed that some of that please we're OK </w:t>
      </w:r>
      <w:r w:rsidR="008E1F85" w:rsidRPr="008E1F85">
        <w:t xml:space="preserve">but the ones that weren't OK then the American government had to step in and bust those monopolies OK good trusts and bad trust and bad trust needed to be controlled and gotten rid of good trust needed to be regulated so they didn't have unlimited power and didn't or was weren't able to affect the consumers in America in a negative fashion some of the ways that he did that </w:t>
      </w:r>
      <w:r w:rsidR="000835A7" w:rsidRPr="000835A7">
        <w:t xml:space="preserve">we're through the Supreme Court one of the court cases that we're </w:t>
      </w:r>
      <w:proofErr w:type="spellStart"/>
      <w:r w:rsidR="000835A7" w:rsidRPr="000835A7">
        <w:t>gonna</w:t>
      </w:r>
      <w:proofErr w:type="spellEnd"/>
      <w:r w:rsidR="000835A7" w:rsidRPr="000835A7">
        <w:t xml:space="preserve"> look at in the northern securities case this was at that time the largest trust in America and he went after it filing a suit using the </w:t>
      </w:r>
      <w:proofErr w:type="spellStart"/>
      <w:r w:rsidR="000835A7" w:rsidRPr="000835A7">
        <w:t>anti trust</w:t>
      </w:r>
      <w:proofErr w:type="spellEnd"/>
      <w:r w:rsidR="000835A7" w:rsidRPr="000835A7">
        <w:t xml:space="preserve"> legislation that we had on the books through eliminate that corporation because it was not fairly trading and working to benefit the consumers in the way that Roosevelt felt it should have another thing that he did </w:t>
      </w:r>
      <w:r w:rsidR="002B7924" w:rsidRPr="002B7924">
        <w:t xml:space="preserve">cold this time period was a very important commodity not just for consumers but also for big business and they straight in the coal industry would be devastating to the American economy what he threatened to do with the answer site coal strike was absolutely 180 degrees away from what any other president would have done </w:t>
      </w:r>
      <w:r w:rsidR="002874DA" w:rsidRPr="002874DA">
        <w:t xml:space="preserve">he threatened the coal mine owners with nationalization of coal mines as anybody understand what nationalization means talk about it later when we talk about Nasser and Egypt I'm sure what does nationalization mean probably talked about it with Turkey then answer no means federal government is going to OK I'm </w:t>
      </w:r>
      <w:proofErr w:type="spellStart"/>
      <w:r w:rsidR="002874DA" w:rsidRPr="002874DA">
        <w:t>gonna</w:t>
      </w:r>
      <w:proofErr w:type="spellEnd"/>
      <w:r w:rsidR="002874DA" w:rsidRPr="002874DA">
        <w:t xml:space="preserve"> come on and take your property from you </w:t>
      </w:r>
      <w:r w:rsidR="00EE7668" w:rsidRPr="00EE7668">
        <w:t xml:space="preserve">he's </w:t>
      </w:r>
      <w:proofErr w:type="spellStart"/>
      <w:r w:rsidR="00EE7668" w:rsidRPr="00EE7668">
        <w:t>gonna</w:t>
      </w:r>
      <w:proofErr w:type="spellEnd"/>
      <w:r w:rsidR="00EE7668" w:rsidRPr="00EE7668">
        <w:t xml:space="preserve"> go to the coal miner he's </w:t>
      </w:r>
      <w:proofErr w:type="spellStart"/>
      <w:r w:rsidR="00EE7668" w:rsidRPr="00EE7668">
        <w:t>gonna</w:t>
      </w:r>
      <w:proofErr w:type="spellEnd"/>
      <w:r w:rsidR="00EE7668" w:rsidRPr="00EE7668">
        <w:t xml:space="preserve"> say either you sit down with the striker and figure this thing out or I'm </w:t>
      </w:r>
      <w:proofErr w:type="spellStart"/>
      <w:r w:rsidR="00EE7668" w:rsidRPr="00EE7668">
        <w:t>gonna</w:t>
      </w:r>
      <w:proofErr w:type="spellEnd"/>
      <w:r w:rsidR="00EE7668" w:rsidRPr="00EE7668">
        <w:t xml:space="preserve"> take your whole life from the federal government's </w:t>
      </w:r>
      <w:proofErr w:type="spellStart"/>
      <w:r w:rsidR="00EE7668" w:rsidRPr="00EE7668">
        <w:t>gonna</w:t>
      </w:r>
      <w:proofErr w:type="spellEnd"/>
      <w:r w:rsidR="00EE7668" w:rsidRPr="00EE7668">
        <w:t xml:space="preserve"> hold it and we'll take care of that's not something that government did not at all </w:t>
      </w:r>
      <w:r w:rsidR="00FD6803" w:rsidRPr="00FD6803">
        <w:t xml:space="preserve">and Roosevelt threatened that because we knew how important poll was but also how important the interests of Labor was he knew that there was a problem right that labor was not paid well especially when we talk about coal mining was very </w:t>
      </w:r>
      <w:proofErr w:type="spellStart"/>
      <w:r w:rsidR="00FD6803" w:rsidRPr="00FD6803">
        <w:t>very</w:t>
      </w:r>
      <w:proofErr w:type="spellEnd"/>
      <w:r w:rsidR="00FD6803" w:rsidRPr="00FD6803">
        <w:t xml:space="preserve"> dangerous right and he made the coal mine owners sit down with labor and collectively bargain to come up with an agreement using the threat of government intervention something wouldn't happen before this legislation is important during the Progressive Era </w:t>
      </w:r>
      <w:r w:rsidR="001F608F" w:rsidRPr="001F608F">
        <w:t xml:space="preserve">and two of the most important legislations for the </w:t>
      </w:r>
      <w:r w:rsidR="001F608F" w:rsidRPr="001F608F">
        <w:lastRenderedPageBreak/>
        <w:t xml:space="preserve">protection of consumers that we still have on the books today where the pure Food and Drug act and the meat inspection act both happening during this presidency during this time period consumers we're getting sick and dying because of the products that were being given to them sold to them by businesses a book by Upton Sinclair called the jungle outline the problems of the meatpacking industry </w:t>
      </w:r>
      <w:r w:rsidR="001F6227" w:rsidRPr="001F6227">
        <w:t xml:space="preserve">things that were being done to the meat like rotten meat being mixed with the healthy meat and soul to you chemicals being put in the meat so that it didn't smell so bad poison that they put down to kill the rats was being mixed into the meat and you would be eating that meat and people were dying </w:t>
      </w:r>
      <w:r w:rsidR="00A21518" w:rsidRPr="00A21518">
        <w:t xml:space="preserve">products like today when you think about it like people have peanut allergies so even restaurants are made to put out that they are using products that might have been in contact with peanuts right that didn't happen back then so the idea of properly labeling the products that people were using so that people knew what were in those products was part of the pure </w:t>
      </w:r>
      <w:r w:rsidR="004A0263" w:rsidRPr="004A0263">
        <w:t xml:space="preserve">right and the meat inspection act if you go to the store now you look at the meat that you buy it stamped with a stamp from the United States Department of agriculture saying that the meat was inspected and if there's ever any problems like you probably heard since you've been able to understand things in the news that there is like a recall of some product that is because of laws like this that force business to recall those products that might be dangerous or found to be dangerous after they've been sold </w:t>
      </w:r>
      <w:r w:rsidR="00C670AE" w:rsidRPr="00C670AE">
        <w:t xml:space="preserve">this is all because of the things that Roosevelt did to protect the consumer but also to control the monopoly alright four policy and I talked about it in the video you might have heard speak softly but carry a big stick Roosevelt was about intervention whereas the Monroe Doctrine said stay out of Latin America because we're weak and we don't want you to be involved here </w:t>
      </w:r>
      <w:proofErr w:type="spellStart"/>
      <w:r w:rsidR="00C670AE" w:rsidRPr="00C670AE">
        <w:t>'cause</w:t>
      </w:r>
      <w:proofErr w:type="spellEnd"/>
      <w:r w:rsidR="00C670AE" w:rsidRPr="00C670AE">
        <w:t xml:space="preserve"> we're afraid it might affect American neutrality Roosevelt says America because it is ours </w:t>
      </w:r>
      <w:r w:rsidR="003C0CCA" w:rsidRPr="003C0CCA">
        <w:t xml:space="preserve">and he definitely threatened American intervention in those places because he believed it was the job of America to civilize the uncivilized nation </w:t>
      </w:r>
      <w:r w:rsidR="00DE013B" w:rsidRPr="00DE013B">
        <w:t xml:space="preserve">Of Latin America meaning the </w:t>
      </w:r>
      <w:proofErr w:type="spellStart"/>
      <w:r w:rsidR="00DE013B" w:rsidRPr="00DE013B">
        <w:t>non white</w:t>
      </w:r>
      <w:proofErr w:type="spellEnd"/>
      <w:r w:rsidR="00DE013B" w:rsidRPr="00DE013B">
        <w:t xml:space="preserve"> nations very racist bag but this is the time right this is the white man burden this is social </w:t>
      </w:r>
      <w:proofErr w:type="spellStart"/>
      <w:r w:rsidR="00DE013B" w:rsidRPr="00DE013B">
        <w:t>darwinism</w:t>
      </w:r>
      <w:proofErr w:type="spellEnd"/>
      <w:r w:rsidR="00DE013B" w:rsidRPr="00DE013B">
        <w:t xml:space="preserve"> right he believed it was not really a statement of foreign policy to keep European nations out of our chemistry because we want it for ourselves we don't </w:t>
      </w:r>
      <w:proofErr w:type="spellStart"/>
      <w:r w:rsidR="00DE013B" w:rsidRPr="00DE013B">
        <w:t>wanna</w:t>
      </w:r>
      <w:proofErr w:type="spellEnd"/>
      <w:r w:rsidR="00DE013B" w:rsidRPr="00DE013B">
        <w:t xml:space="preserve"> have to be dealing with you it was not a fail brat it was an absolute threat that there would be some sort of intervention by the United states right for example what happened in Panama </w:t>
      </w:r>
      <w:proofErr w:type="spellStart"/>
      <w:r w:rsidR="00DE013B" w:rsidRPr="00DE013B">
        <w:t>Panama</w:t>
      </w:r>
      <w:proofErr w:type="spellEnd"/>
      <w:r w:rsidR="00DE013B" w:rsidRPr="00DE013B">
        <w:t xml:space="preserve"> the canal the canal zone was something that America wanted it was owned by Columbia </w:t>
      </w:r>
      <w:r w:rsidR="00E80571" w:rsidRPr="00E80571">
        <w:t xml:space="preserve">and we had made several forays into Colombia in wanting to possess Panama to build a canal Columbia would do it so we back the revolution in Panama we didn't create it but we basically parked our warships off the coast of Colombia and said what are you </w:t>
      </w:r>
      <w:proofErr w:type="spellStart"/>
      <w:r w:rsidR="00E80571" w:rsidRPr="00E80571">
        <w:t>gonna</w:t>
      </w:r>
      <w:proofErr w:type="spellEnd"/>
      <w:r w:rsidR="00E80571" w:rsidRPr="00E80571">
        <w:t xml:space="preserve"> do </w:t>
      </w:r>
      <w:r w:rsidR="00EE2BDE" w:rsidRPr="00EE2BDE">
        <w:t xml:space="preserve">the revolution happens Panama gains its independence and then we say to Panama hey I'll take canals moment like yeah absolutely can we sign a treaty with a 99 year renewable lease for the canal zone that basically means the canals almost hours in perpetuity because it was just going to be released all the time what ended up happening in the 70s was Jimmy Carter in order to hopefully improve relations between US and Panama </w:t>
      </w:r>
      <w:r w:rsidR="00A23DD3" w:rsidRPr="00A23DD3">
        <w:t xml:space="preserve">and that treaty and signs another treaty to give the canal zone back to Panama in 1999 which we did but we no longer control the Panama Canal right Panama Canal is not the reason notice warships notice huge cargo ships Skype this is important to the American economy </w:t>
      </w:r>
      <w:r w:rsidR="009928F4" w:rsidRPr="009928F4">
        <w:t xml:space="preserve">so you need to understand the idea behind the Panama Canal was much more than just the Roosevelt corollary to the Monroe Doctrine this was important to American military as well as American economic what and success he was so much about that potential intervention that he took our Navy on a world tour to show everybody what we have </w:t>
      </w:r>
      <w:r w:rsidR="004F7153" w:rsidRPr="004F7153">
        <w:t xml:space="preserve">and they basically say you see these big giant ships with a nice shiny guns because this is what we've got remember we're considering ourselves one of the most powerful nations in the world this is our threat this is the big stick if you do something that makes us feel like you are a threat to America then this is what is going to happen </w:t>
      </w:r>
      <w:r w:rsidR="008B0527" w:rsidRPr="008B0527">
        <w:t xml:space="preserve">and world tour went worldwide imagine seeing </w:t>
      </w:r>
      <w:r w:rsidR="008B0527" w:rsidRPr="008B0527">
        <w:lastRenderedPageBreak/>
        <w:t xml:space="preserve">the American Navy pull in hey here we are it's a show of force it's bullying it's a bullying tactic but this is Roosevelt this is purely Roosevelt in the way that he did it mentioned it in the video </w:t>
      </w:r>
      <w:r w:rsidR="00935EFC" w:rsidRPr="00935EFC">
        <w:t xml:space="preserve">even hand-picked his successor he was so much into getting his hands and everything he said this guy he's the guy I choose and Taft gets elected right but then Roosevelt goes away comes back and says wait a minute I'm not doing the things the way that I want to I'm not about this economic control I want physical control I don't think your trust busting although Taft actually busted more trust than Roosevelt did I don't think you're doing it like I would do it and Roosevelt </w:t>
      </w:r>
      <w:r w:rsidR="004473C7" w:rsidRPr="004473C7">
        <w:t xml:space="preserve">creates his own political part of a loose part splits the Republican Party and causes Woodrow Wilson to be able to win the election and become present when Taft ran for reelection all because tap wasn't doing what Roosevelt thought that he should be someone thinking about Roosevelt </w:t>
      </w:r>
      <w:r w:rsidR="004E5427" w:rsidRPr="004E5427">
        <w:t xml:space="preserve">when you think about the things that he did and the way that he did things was the Roosevelt way there might be a reason why you think that he might belong on that mount </w:t>
      </w:r>
      <w:proofErr w:type="spellStart"/>
      <w:r w:rsidR="004E5427" w:rsidRPr="004E5427">
        <w:t>rushmore</w:t>
      </w:r>
      <w:proofErr w:type="spellEnd"/>
      <w:r w:rsidR="004E5427" w:rsidRPr="004E5427">
        <w:t xml:space="preserve"> right he was definitely the first president to bring us into that modern era he was the one that would bring us into the idea of what was the right way to do things in his view and he really changes American foreign policy and domestic policy maybe that's why he belongs there I don't know it was a rhetorical question really wasn't really a right answer </w:t>
      </w:r>
      <w:r w:rsidR="0026382E" w:rsidRPr="0026382E">
        <w:t xml:space="preserve">but it's what you think OK so we've got about 10 minutes left if you'll go back to Schoology you will find the Roosevelt corollary there are classes </w:t>
      </w:r>
    </w:p>
    <w:sectPr w:rsidR="005D56D6"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B5"/>
    <w:rsid w:val="000835A7"/>
    <w:rsid w:val="00094DEA"/>
    <w:rsid w:val="000E7A71"/>
    <w:rsid w:val="001A550E"/>
    <w:rsid w:val="001F608F"/>
    <w:rsid w:val="001F6227"/>
    <w:rsid w:val="0026382E"/>
    <w:rsid w:val="00287314"/>
    <w:rsid w:val="002874DA"/>
    <w:rsid w:val="002B7924"/>
    <w:rsid w:val="00345D99"/>
    <w:rsid w:val="003708B5"/>
    <w:rsid w:val="00377B1A"/>
    <w:rsid w:val="003C0CCA"/>
    <w:rsid w:val="004473C7"/>
    <w:rsid w:val="004A0263"/>
    <w:rsid w:val="004E5427"/>
    <w:rsid w:val="004F7153"/>
    <w:rsid w:val="005808C1"/>
    <w:rsid w:val="005D56D6"/>
    <w:rsid w:val="0068771D"/>
    <w:rsid w:val="00695FB3"/>
    <w:rsid w:val="006F14A7"/>
    <w:rsid w:val="0072237D"/>
    <w:rsid w:val="00825CF8"/>
    <w:rsid w:val="008B0527"/>
    <w:rsid w:val="008E1F85"/>
    <w:rsid w:val="00935EFC"/>
    <w:rsid w:val="009928F4"/>
    <w:rsid w:val="009E7E7B"/>
    <w:rsid w:val="00A17743"/>
    <w:rsid w:val="00A21518"/>
    <w:rsid w:val="00A23DD3"/>
    <w:rsid w:val="00AB69F7"/>
    <w:rsid w:val="00B4370D"/>
    <w:rsid w:val="00B85274"/>
    <w:rsid w:val="00C00AB2"/>
    <w:rsid w:val="00C43789"/>
    <w:rsid w:val="00C670AE"/>
    <w:rsid w:val="00CB1079"/>
    <w:rsid w:val="00CC628A"/>
    <w:rsid w:val="00CE02F5"/>
    <w:rsid w:val="00D91AED"/>
    <w:rsid w:val="00DB7EA3"/>
    <w:rsid w:val="00DE013B"/>
    <w:rsid w:val="00E80571"/>
    <w:rsid w:val="00E9464B"/>
    <w:rsid w:val="00EE2BDE"/>
    <w:rsid w:val="00EE7668"/>
    <w:rsid w:val="00EF7FCD"/>
    <w:rsid w:val="00F0106E"/>
    <w:rsid w:val="00F23296"/>
    <w:rsid w:val="00F8121F"/>
    <w:rsid w:val="00F96665"/>
    <w:rsid w:val="00FD68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4FBB"/>
  <w15:chartTrackingRefBased/>
  <w15:docId w15:val="{9447B575-E6C4-4C22-9121-E78CEE2D5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2992</Words>
  <Characters>16462</Characters>
  <Application>Microsoft Office Word</Application>
  <DocSecurity>0</DocSecurity>
  <Lines>137</Lines>
  <Paragraphs>38</Paragraphs>
  <ScaleCrop>false</ScaleCrop>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53</cp:revision>
  <dcterms:created xsi:type="dcterms:W3CDTF">2022-02-11T13:15:00Z</dcterms:created>
  <dcterms:modified xsi:type="dcterms:W3CDTF">2022-02-11T13:41:00Z</dcterms:modified>
</cp:coreProperties>
</file>