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49DB8" w14:textId="2BC698E6" w:rsidR="005D56D6" w:rsidRDefault="00B8223D" w:rsidP="006B6F53">
      <w:r w:rsidRPr="00B8223D">
        <w:t xml:space="preserve">Yes government intervention something we didn't talk about before this right was all about Lisa affair before this but we need to go back for a bit and talk about the great awakening we talked about this in the early 1800s and I told you when we talked about the great linking that this isn't </w:t>
      </w:r>
      <w:proofErr w:type="spellStart"/>
      <w:r w:rsidRPr="00B8223D">
        <w:t>gonna</w:t>
      </w:r>
      <w:proofErr w:type="spellEnd"/>
      <w:r w:rsidRPr="00B8223D">
        <w:t xml:space="preserve"> be the last time we talked about that these reform movements that started in the early 1800s were going to impact things they're </w:t>
      </w:r>
      <w:proofErr w:type="spellStart"/>
      <w:r w:rsidRPr="00B8223D">
        <w:t>gonna</w:t>
      </w:r>
      <w:proofErr w:type="spellEnd"/>
      <w:r w:rsidRPr="00B8223D">
        <w:t xml:space="preserve"> happen later on in the century and into the next century and that is absolutely the cakes </w:t>
      </w:r>
      <w:r w:rsidR="00701A3A" w:rsidRPr="00701A3A">
        <w:t xml:space="preserve">back then the idea was that because of this religious moral understanding that we needed to change things in this country and it was going to be done by these individual programs not really government sponsored ideas even though you talk about later </w:t>
      </w:r>
      <w:r w:rsidR="00211CF3" w:rsidRPr="00211CF3">
        <w:t xml:space="preserve">well not really the abolition movement I mean there wasn't there wasn't a government pipeline that you know caused younger Graham reverend they happen you know that was all private individuals that will eventually lead to the government creating 1314 and 15th amendments but you know the idea of abolitionism and that's that private citizens making those decisions and a lot of it came from the understanding of you know morality and you know the </w:t>
      </w:r>
      <w:proofErr w:type="spellStart"/>
      <w:r w:rsidR="00211CF3" w:rsidRPr="00211CF3">
        <w:t>the</w:t>
      </w:r>
      <w:proofErr w:type="spellEnd"/>
      <w:r w:rsidR="00211CF3" w:rsidRPr="00211CF3">
        <w:t xml:space="preserve"> job of us to make the lives of other people better through what we do with it in this understanding of what that morality is and our nation awakening to this this idea and remember you know I mean really the reach of the revolution were in the first grade a week right </w:t>
      </w:r>
      <w:r w:rsidR="00CC3FD2" w:rsidRPr="00CC3FD2">
        <w:t xml:space="preserve">well the understanding that people couldn't be ruled over by an individual without having the rights of democracy that that was all reform so all of this is going to eventually morph into in the late 18 and early 1900s the progressive movement and again like the great awakening you have an umbrella with a whole bunch of things underneath it </w:t>
      </w:r>
      <w:r w:rsidR="001151AC" w:rsidRPr="001151AC">
        <w:t xml:space="preserve">that all could be that could be considered progressive reform groups they all had their roots of the idea of making society better and the problems were created by industrialization what industrialization did in the Gilded Age that might have been positive we're offset by the negative that were created in society by industrialization itself and we need to create a movement or movement in order to fix those problems that's exactly what the progressives did is they were movements to fix those problems OK the reality is the Gilded Age and industrialization </w:t>
      </w:r>
      <w:r w:rsidR="00E06806" w:rsidRPr="00E06806">
        <w:t xml:space="preserve">created problems that could no longer be tolerated right you had this huge gap between the rich and the poor you had lots of negative things that were happening to the people that were in the have nots and it was because of industrialization and nobody in the government was </w:t>
      </w:r>
      <w:proofErr w:type="spellStart"/>
      <w:r w:rsidR="00E06806" w:rsidRPr="00E06806">
        <w:t>gonna</w:t>
      </w:r>
      <w:proofErr w:type="spellEnd"/>
      <w:r w:rsidR="00E06806" w:rsidRPr="00E06806">
        <w:t xml:space="preserve"> help them there was no body was </w:t>
      </w:r>
      <w:proofErr w:type="spellStart"/>
      <w:r w:rsidR="00E06806" w:rsidRPr="00E06806">
        <w:t>gonna</w:t>
      </w:r>
      <w:proofErr w:type="spellEnd"/>
      <w:r w:rsidR="00E06806" w:rsidRPr="00E06806">
        <w:t xml:space="preserve"> step up and do anything because this growth was encouraged by the government not regulating business and </w:t>
      </w:r>
      <w:r w:rsidR="002F79A8" w:rsidRPr="002F79A8">
        <w:t xml:space="preserve">that created that instability that would create the problems that were happening so there were people that believe that it wasn't just enough for individual citizens to get involved in these movements but this had to be a bigger movement and that meant that the government particularly the federal government had to get involved in </w:t>
      </w:r>
      <w:r w:rsidR="002E2B92" w:rsidRPr="002E2B92">
        <w:t xml:space="preserve">my federal government because if it's a federal law then it is universal throughout the states whereas if it's a state law it only happens in that one state unless other states decide to </w:t>
      </w:r>
      <w:proofErr w:type="spellStart"/>
      <w:r w:rsidR="002E2B92" w:rsidRPr="002E2B92">
        <w:t>to</w:t>
      </w:r>
      <w:proofErr w:type="spellEnd"/>
      <w:r w:rsidR="002E2B92" w:rsidRPr="002E2B92">
        <w:t xml:space="preserve"> follow suit OK so as we move into the </w:t>
      </w:r>
      <w:proofErr w:type="spellStart"/>
      <w:r w:rsidR="002E2B92" w:rsidRPr="002E2B92">
        <w:t>the</w:t>
      </w:r>
      <w:proofErr w:type="spellEnd"/>
      <w:r w:rsidR="002E2B92" w:rsidRPr="002E2B92">
        <w:t xml:space="preserve"> 20th century we need to do the things that reformers believe needs to be done and you have this new group of people created by the wealth of industrialization we're always </w:t>
      </w:r>
      <w:proofErr w:type="spellStart"/>
      <w:r w:rsidR="002E2B92" w:rsidRPr="002E2B92">
        <w:t>gonna</w:t>
      </w:r>
      <w:proofErr w:type="spellEnd"/>
      <w:r w:rsidR="002E2B92" w:rsidRPr="002E2B92">
        <w:t xml:space="preserve"> have the really </w:t>
      </w:r>
      <w:proofErr w:type="spellStart"/>
      <w:r w:rsidR="002E2B92" w:rsidRPr="002E2B92">
        <w:t>really</w:t>
      </w:r>
      <w:proofErr w:type="spellEnd"/>
      <w:r w:rsidR="002E2B92" w:rsidRPr="002E2B92">
        <w:t xml:space="preserve"> rich we're </w:t>
      </w:r>
      <w:proofErr w:type="spellStart"/>
      <w:r w:rsidR="002E2B92" w:rsidRPr="002E2B92">
        <w:t>gonna</w:t>
      </w:r>
      <w:proofErr w:type="spellEnd"/>
      <w:r w:rsidR="002E2B92" w:rsidRPr="002E2B92">
        <w:t xml:space="preserve"> have the </w:t>
      </w:r>
      <w:proofErr w:type="spellStart"/>
      <w:r w:rsidR="002E2B92" w:rsidRPr="002E2B92">
        <w:t>rockefellers</w:t>
      </w:r>
      <w:proofErr w:type="spellEnd"/>
      <w:r w:rsidR="002E2B92" w:rsidRPr="002E2B92">
        <w:t xml:space="preserve"> right we're always </w:t>
      </w:r>
      <w:proofErr w:type="spellStart"/>
      <w:r w:rsidR="002E2B92" w:rsidRPr="002E2B92">
        <w:t>gonna</w:t>
      </w:r>
      <w:proofErr w:type="spellEnd"/>
      <w:r w:rsidR="002E2B92" w:rsidRPr="002E2B92">
        <w:t xml:space="preserve"> have the really </w:t>
      </w:r>
      <w:proofErr w:type="spellStart"/>
      <w:r w:rsidR="002E2B92" w:rsidRPr="002E2B92">
        <w:t>really</w:t>
      </w:r>
      <w:proofErr w:type="spellEnd"/>
      <w:r w:rsidR="002E2B92" w:rsidRPr="002E2B92">
        <w:t xml:space="preserve"> poor but we now create this middle class that's going to have not only money but time </w:t>
      </w:r>
      <w:r w:rsidR="002D5F79" w:rsidRPr="002D5F79">
        <w:t xml:space="preserve">and education and these people are going to be the backbone of many of these progressive movements of the 20th century and I break it down into four different categories really and it's all the same when we talk about it's about treating people the way that you would expect to be treated right kind of that golden rule </w:t>
      </w:r>
      <w:r w:rsidR="00B85295" w:rsidRPr="00B85295">
        <w:t xml:space="preserve">right the idea that there are people that are being exploited by big business by government by people that have or whatever and that we need to do whatever we can it's the right thing to do whatever we can in order to fix those things and pushing the government to get involved to do that is going to be the logical next step because you know individuals we can only do </w:t>
      </w:r>
      <w:r w:rsidR="00B85295" w:rsidRPr="00B85295">
        <w:lastRenderedPageBreak/>
        <w:t xml:space="preserve">so much the government can do so much more so we focus on some of these things like for example social welfare right </w:t>
      </w:r>
      <w:r w:rsidR="0096248C" w:rsidRPr="0096248C">
        <w:t xml:space="preserve">you have these large number of urban cores these immigrants that have come into this country and they come here with nothing and it's very easy for people that are already here to exploit them and take from them their livelihood and their ability to function normally in society that's done by individuals and that's morally wrong and it's the job of people to try and change that in these urban </w:t>
      </w:r>
      <w:r w:rsidR="00E517BC" w:rsidRPr="00E517BC">
        <w:t xml:space="preserve">I'm and then we'll have support with from the government later on but things that you are very familiar with you've heard the YMCA before right that's the gym you go to where the pool you swim in right or you've heard the Salvation Army before that's the guys that stand in the Santa suits in front of Walmart during Christmas and ring the bell with the red cattle right but they're more than that these organizations started with a religious </w:t>
      </w:r>
      <w:r w:rsidR="00907AC7" w:rsidRPr="00907AC7">
        <w:t xml:space="preserve">center about what can we do to make things better for these people and the way we're going to do that is by improving the situation that they live in and the only way that we feel that we can do that is through some sort of action OK the YMCA or just the young men's Christian association didn't start out as a gym and aerobics class and a place to play movies </w:t>
      </w:r>
      <w:r w:rsidR="00742C91" w:rsidRPr="00742C91">
        <w:t xml:space="preserve">it started out there's a place where immigrants could go if they needed food if they needed training on how to do certain things if they needed a place to sleep that's what the YMCA started out at and eventually with morph into what you know it as today but it really is a charitable organization I know it cost money to go there but that the outreach from the YMCA camps and the things that they provide for people like for example I don't know if you know this but you could go to the YMCA if you don't have the money to go you could ask them for </w:t>
      </w:r>
      <w:proofErr w:type="spellStart"/>
      <w:r w:rsidR="00742C91" w:rsidRPr="00742C91">
        <w:t>for</w:t>
      </w:r>
      <w:proofErr w:type="spellEnd"/>
      <w:r w:rsidR="00742C91" w:rsidRPr="00742C91">
        <w:t xml:space="preserve"> financial assistance and they will give you financial assistance and able to go </w:t>
      </w:r>
      <w:r w:rsidR="00610628" w:rsidRPr="00610628">
        <w:t xml:space="preserve">you know the programs for children are relatively inexpensive and they're pretty complete in the idea of what they put out there for kids I'm not just talk about teaching him how to swim although that's where I learn how to swim lessons ever since I was young I can remember but it's also about like outdoor stuff it's also about helping school stuff it's also not helping welfare in these </w:t>
      </w:r>
      <w:proofErr w:type="spellStart"/>
      <w:r w:rsidR="00610628" w:rsidRPr="00610628">
        <w:t>these</w:t>
      </w:r>
      <w:proofErr w:type="spellEnd"/>
      <w:r w:rsidR="00610628" w:rsidRPr="00610628">
        <w:t xml:space="preserve"> are all things that are covered by the YMCA and that mission started in the early 1900s with how do we simply society or the Salvation Army wrapped in religion the idea here is that you know it was a religious organization but the </w:t>
      </w:r>
      <w:r w:rsidR="00E55713" w:rsidRPr="00E55713">
        <w:t xml:space="preserve">idea of charity charitable organizations people giving their money to give to somebody else because they have less next the Salvation Army involved when they do that red kettle campaign that money is going towards the outreach of the Salvation Army does to help families that don't have people that you know </w:t>
      </w:r>
      <w:r w:rsidR="003A457E" w:rsidRPr="003A457E">
        <w:t xml:space="preserve">lose their home to fire there a lot of times the Red Cross and Salvation Army will step in to assist those people right that money comes to somewhere comes from private donations from individuals and government systems right that's </w:t>
      </w:r>
      <w:proofErr w:type="spellStart"/>
      <w:r w:rsidR="003A457E" w:rsidRPr="003A457E">
        <w:t>that's</w:t>
      </w:r>
      <w:proofErr w:type="spellEnd"/>
      <w:r w:rsidR="003A457E" w:rsidRPr="003A457E">
        <w:t xml:space="preserve"> what it's about during this time period we when we talk about settlement houses and Jane Adams is in similar organization right or inner city immigrants that we needed to learn how to speak English how to cook how to clean house you know field grocery store things like that you would think </w:t>
      </w:r>
      <w:proofErr w:type="spellStart"/>
      <w:r w:rsidR="003A457E" w:rsidRPr="003A457E">
        <w:t>were</w:t>
      </w:r>
      <w:proofErr w:type="spellEnd"/>
      <w:r w:rsidR="003A457E" w:rsidRPr="003A457E">
        <w:t xml:space="preserve"> very basic why don't they know that remember these are people coming from other countries that were very different than ours and they needed to be trained and taught that's what they were doing right </w:t>
      </w:r>
      <w:r w:rsidR="002B741B" w:rsidRPr="002B741B">
        <w:t xml:space="preserve">morality when we talk religiously is a big part of the whole reason behind religion right when I when I go to church and </w:t>
      </w:r>
      <w:proofErr w:type="spellStart"/>
      <w:r w:rsidR="002B741B" w:rsidRPr="002B741B">
        <w:t>and</w:t>
      </w:r>
      <w:proofErr w:type="spellEnd"/>
      <w:r w:rsidR="002B741B" w:rsidRPr="002B741B">
        <w:t xml:space="preserve"> I you know do what I do with church </w:t>
      </w:r>
      <w:r w:rsidR="004375BA" w:rsidRPr="004375BA">
        <w:t xml:space="preserve">it's the idea of we try to be a particular way towards other human beings right it's about doing things for them that they can't do themselves and there's lots of outreach when it comes from churches and that's obviously funded by the individuals that go there and </w:t>
      </w:r>
      <w:proofErr w:type="spellStart"/>
      <w:r w:rsidR="004375BA" w:rsidRPr="004375BA">
        <w:t>and</w:t>
      </w:r>
      <w:proofErr w:type="spellEnd"/>
      <w:r w:rsidR="004375BA" w:rsidRPr="004375BA">
        <w:t xml:space="preserve"> </w:t>
      </w:r>
      <w:proofErr w:type="spellStart"/>
      <w:r w:rsidR="004375BA" w:rsidRPr="004375BA">
        <w:t>and</w:t>
      </w:r>
      <w:proofErr w:type="spellEnd"/>
      <w:r w:rsidR="004375BA" w:rsidRPr="004375BA">
        <w:t xml:space="preserve"> give their ties to the church and </w:t>
      </w:r>
      <w:proofErr w:type="spellStart"/>
      <w:r w:rsidR="004375BA" w:rsidRPr="004375BA">
        <w:t>and</w:t>
      </w:r>
      <w:proofErr w:type="spellEnd"/>
      <w:r w:rsidR="004375BA" w:rsidRPr="004375BA">
        <w:t xml:space="preserve"> whatever it's not just the spiritual help that you get when you sit down I had a church service right and churches did the same thing during his time for his matter of fact I would very wholeheartedly argue with the idea that religion has diminished in this country and its importance </w:t>
      </w:r>
      <w:r w:rsidR="00811C48" w:rsidRPr="00811C48">
        <w:t xml:space="preserve">it was not it's not as important to people today as it was 50 years ago let alone 100 years ago OK and the </w:t>
      </w:r>
      <w:r w:rsidR="00811C48" w:rsidRPr="00811C48">
        <w:lastRenderedPageBreak/>
        <w:t xml:space="preserve">church was the center of society during this time period so people look to the church for that guidance and what was morally right and what was morally wrong I know we don't </w:t>
      </w:r>
      <w:r w:rsidR="00402957" w:rsidRPr="00402957">
        <w:t xml:space="preserve">many people don't look at that anymore but then there's kind of like the idea of what a moral compass is and one of the things that religion talked about during his time period is the evils of alcohol and they believe that many of the evils that we had in our society that were happening were happening because of alcohol </w:t>
      </w:r>
      <w:proofErr w:type="spellStart"/>
      <w:r w:rsidR="00402957" w:rsidRPr="00402957">
        <w:t>alcohol</w:t>
      </w:r>
      <w:proofErr w:type="spellEnd"/>
      <w:r w:rsidR="00402957" w:rsidRPr="00402957">
        <w:t xml:space="preserve"> was blamed for violence whether it be in the home or in the cities it was blamed for people poverty because they were spending their money and their time with alcohol it was blamed for child </w:t>
      </w:r>
      <w:r w:rsidR="00426597" w:rsidRPr="00426597">
        <w:t xml:space="preserve">location it was blamed for much of the death on what's happening in the workplace because people were coming to work drunk and getting hurt on the workplace even public health I mean if you drink too much you make yourself sick not </w:t>
      </w:r>
      <w:proofErr w:type="spellStart"/>
      <w:r w:rsidR="00426597" w:rsidRPr="00426597">
        <w:t>not</w:t>
      </w:r>
      <w:proofErr w:type="spellEnd"/>
      <w:r w:rsidR="00426597" w:rsidRPr="00426597">
        <w:t xml:space="preserve"> </w:t>
      </w:r>
      <w:proofErr w:type="spellStart"/>
      <w:r w:rsidR="00426597" w:rsidRPr="00426597">
        <w:t>not</w:t>
      </w:r>
      <w:proofErr w:type="spellEnd"/>
      <w:r w:rsidR="00426597" w:rsidRPr="00426597">
        <w:t xml:space="preserve"> like hangover sick but your liver and your kidneys and your heart and things aren't affected negatively because of the alcohol that you're that you're in taking or putting into your body people believe that alcohol volume I guess the way that I would look at it today is look at how people feel about drugs </w:t>
      </w:r>
      <w:r w:rsidR="00AE6D88" w:rsidRPr="00AE6D88">
        <w:t xml:space="preserve">and the </w:t>
      </w:r>
      <w:proofErr w:type="spellStart"/>
      <w:r w:rsidR="00AE6D88" w:rsidRPr="00AE6D88">
        <w:t>the</w:t>
      </w:r>
      <w:proofErr w:type="spellEnd"/>
      <w:r w:rsidR="00AE6D88" w:rsidRPr="00AE6D88">
        <w:t xml:space="preserve"> feeling that like marijuana is a gateway to a lot of other things and we talk about the heroin addiction problems and the fentanyl and stuff that we have today I think that today more than alcohol has become the center what everybody look at is the you know the </w:t>
      </w:r>
      <w:proofErr w:type="spellStart"/>
      <w:r w:rsidR="00AE6D88" w:rsidRPr="00AE6D88">
        <w:t>the</w:t>
      </w:r>
      <w:proofErr w:type="spellEnd"/>
      <w:r w:rsidR="00AE6D88" w:rsidRPr="00AE6D88">
        <w:t xml:space="preserve"> moral decay of America and that's where we're done kids are dying in their adults are dying because of their dependence on these drugs take that and parallel that to what they felt about alcohol </w:t>
      </w:r>
      <w:r w:rsidR="000A5ADD" w:rsidRPr="000A5ADD">
        <w:t xml:space="preserve">and there were people that believe that if they got rid of alcohol that everything would be better right so you would start to see groups look for the complete probably addition of alcohol in this country now that's a very difficult thing because first of all the reality is very difficult to legislate baby how I feel morally is not how you feel morally and for us to put a lot out there and say blanket everybody has to feel this way when dealing with morality that's very </w:t>
      </w:r>
      <w:proofErr w:type="spellStart"/>
      <w:r w:rsidR="000A5ADD" w:rsidRPr="000A5ADD">
        <w:t>very</w:t>
      </w:r>
      <w:proofErr w:type="spellEnd"/>
      <w:r w:rsidR="000A5ADD" w:rsidRPr="000A5ADD">
        <w:t xml:space="preserve"> difficult to do </w:t>
      </w:r>
      <w:r w:rsidR="00C5296C" w:rsidRPr="00C5296C">
        <w:t xml:space="preserve">now you take something like alcohol that had been a part of America ever since the beginning and remember we talked about the Whiskey Rebellion was over a whiskey tax because alcohol is being produced by farmers in order to make extra money right I mean that's </w:t>
      </w:r>
      <w:proofErr w:type="spellStart"/>
      <w:r w:rsidR="00C5296C" w:rsidRPr="00C5296C">
        <w:t>that's</w:t>
      </w:r>
      <w:proofErr w:type="spellEnd"/>
      <w:r w:rsidR="00C5296C" w:rsidRPr="00C5296C">
        <w:t xml:space="preserve"> a realism that we talked about weeks ago in this class so alcohol has been here and it's a part of our history say OK we're </w:t>
      </w:r>
      <w:proofErr w:type="spellStart"/>
      <w:r w:rsidR="00C5296C" w:rsidRPr="00C5296C">
        <w:t>gonna</w:t>
      </w:r>
      <w:proofErr w:type="spellEnd"/>
      <w:r w:rsidR="00C5296C" w:rsidRPr="00C5296C">
        <w:t xml:space="preserve"> stop it is very difficult for example before marijuana became legal in many places right it was illegal did that stop people from smoking marijuana </w:t>
      </w:r>
      <w:r w:rsidR="00944A13" w:rsidRPr="00944A13">
        <w:t xml:space="preserve">absolutely not right it was very difficult and the government spent a lot of time and money trying to get people to stop doing it and they didn't stop well alcohol the same way right it's very important to understand that you can't just say OK no more alcohol there are a lot of people that believe their culture leave right when </w:t>
      </w:r>
      <w:proofErr w:type="spellStart"/>
      <w:r w:rsidR="00944A13" w:rsidRPr="00944A13">
        <w:t>when</w:t>
      </w:r>
      <w:proofErr w:type="spellEnd"/>
      <w:r w:rsidR="00944A13" w:rsidRPr="00944A13">
        <w:t xml:space="preserve"> they came from Europe there was a part of their culture drinking wine during dinner or I mean when you talk about the Catholic Church maybe use real wine in a in their church I'm proudest we agreed but the Catholics Jews lying </w:t>
      </w:r>
      <w:r w:rsidR="00555990" w:rsidRPr="00555990">
        <w:t xml:space="preserve">right that's </w:t>
      </w:r>
      <w:proofErr w:type="spellStart"/>
      <w:r w:rsidR="00555990" w:rsidRPr="00555990">
        <w:t>that's</w:t>
      </w:r>
      <w:proofErr w:type="spellEnd"/>
      <w:r w:rsidR="00555990" w:rsidRPr="00555990">
        <w:t xml:space="preserve"> an integral part of the </w:t>
      </w:r>
      <w:proofErr w:type="spellStart"/>
      <w:r w:rsidR="00555990" w:rsidRPr="00555990">
        <w:t>the</w:t>
      </w:r>
      <w:proofErr w:type="spellEnd"/>
      <w:r w:rsidR="00555990" w:rsidRPr="00555990">
        <w:t xml:space="preserve"> understanding of the </w:t>
      </w:r>
      <w:proofErr w:type="spellStart"/>
      <w:r w:rsidR="00555990" w:rsidRPr="00555990">
        <w:t>the</w:t>
      </w:r>
      <w:proofErr w:type="spellEnd"/>
      <w:r w:rsidR="00555990" w:rsidRPr="00555990">
        <w:t xml:space="preserve"> body and blood of Christ is that why you can't just blanket say OK you can't do it and there's a lot of Catholics in this right you can't just blanket say OK no more album it's a very difficult thing to legislate but there were many people who believe that this was </w:t>
      </w:r>
      <w:proofErr w:type="spellStart"/>
      <w:r w:rsidR="00555990" w:rsidRPr="00555990">
        <w:t>gonna</w:t>
      </w:r>
      <w:proofErr w:type="spellEnd"/>
      <w:r w:rsidR="00555990" w:rsidRPr="00555990">
        <w:t xml:space="preserve"> solve the problems in this country by getting rid of that and you're </w:t>
      </w:r>
      <w:proofErr w:type="spellStart"/>
      <w:r w:rsidR="00555990" w:rsidRPr="00555990">
        <w:t>gonna</w:t>
      </w:r>
      <w:proofErr w:type="spellEnd"/>
      <w:r w:rsidR="00555990" w:rsidRPr="00555990">
        <w:t xml:space="preserve"> see groups like the </w:t>
      </w:r>
      <w:proofErr w:type="spellStart"/>
      <w:r w:rsidR="00555990" w:rsidRPr="00555990">
        <w:t>wctu</w:t>
      </w:r>
      <w:proofErr w:type="spellEnd"/>
      <w:r w:rsidR="00555990" w:rsidRPr="00555990">
        <w:t xml:space="preserve"> push for an amendment to prohibit alcohol and you know in hindsight that they got that event how did men work </w:t>
      </w:r>
      <w:r w:rsidR="00F72067" w:rsidRPr="00F72067">
        <w:t xml:space="preserve">it did it right so you had a small group of people that believe that that was really </w:t>
      </w:r>
      <w:proofErr w:type="spellStart"/>
      <w:r w:rsidR="00F72067" w:rsidRPr="00F72067">
        <w:t>really</w:t>
      </w:r>
      <w:proofErr w:type="spellEnd"/>
      <w:r w:rsidR="00F72067" w:rsidRPr="00F72067">
        <w:t xml:space="preserve"> important they got there and put it into the constitution and it didn't do any good it actually caused more crime and more problems around the </w:t>
      </w:r>
      <w:proofErr w:type="spellStart"/>
      <w:r w:rsidR="00F72067" w:rsidRPr="00F72067">
        <w:t>the</w:t>
      </w:r>
      <w:proofErr w:type="spellEnd"/>
      <w:r w:rsidR="00F72067" w:rsidRPr="00F72067">
        <w:t xml:space="preserve"> illegal manufacture sale transportation of alcohol so it's very difficult to </w:t>
      </w:r>
      <w:proofErr w:type="spellStart"/>
      <w:r w:rsidR="00F72067" w:rsidRPr="00F72067">
        <w:t>to</w:t>
      </w:r>
      <w:proofErr w:type="spellEnd"/>
      <w:r w:rsidR="00F72067" w:rsidRPr="00F72067">
        <w:t xml:space="preserve"> legislate morality when we don't you know lots of different people have different ideas about what is moral and what is right you can act </w:t>
      </w:r>
      <w:r w:rsidR="001B3111" w:rsidRPr="001B3111">
        <w:t xml:space="preserve">socialism is a an economic fear don't say this communism because communism is the </w:t>
      </w:r>
      <w:proofErr w:type="spellStart"/>
      <w:r w:rsidR="001B3111" w:rsidRPr="001B3111">
        <w:t>the</w:t>
      </w:r>
      <w:proofErr w:type="spellEnd"/>
      <w:r w:rsidR="001B3111" w:rsidRPr="001B3111">
        <w:t xml:space="preserve"> political end of this OK socialism is economics and it's about not making everyone equal that's not really what it's about </w:t>
      </w:r>
      <w:r w:rsidR="001B3111" w:rsidRPr="001B3111">
        <w:lastRenderedPageBreak/>
        <w:t xml:space="preserve">although that's kind of the end game is making everyone equal but that's not what it is what socialism does is takes the top and brings it down and takes the bottom and brings it up this is social </w:t>
      </w:r>
      <w:r w:rsidR="002714A5" w:rsidRPr="002714A5">
        <w:t xml:space="preserve">he was talking about this along our other class the other day and they were like OK well socialist everybody is equal everybody gets a battle no that's not how it works you don't everybody did a better Bentley everybody gets a shabby what's the one below the cruise the little small one no that's a bigger one </w:t>
      </w:r>
      <w:r w:rsidR="000979AD" w:rsidRPr="000979AD">
        <w:t xml:space="preserve">no small cruise is smaller than those there's a little one that's only about as big as this table whatever it is well </w:t>
      </w:r>
      <w:proofErr w:type="spellStart"/>
      <w:r w:rsidR="000979AD" w:rsidRPr="000979AD">
        <w:t>well</w:t>
      </w:r>
      <w:proofErr w:type="spellEnd"/>
      <w:r w:rsidR="000979AD" w:rsidRPr="000979AD">
        <w:t xml:space="preserve"> that's the electric one but whatever that's what everybody gets everybody doesn't get Bentley and so in in socialism everybody gets that </w:t>
      </w:r>
      <w:r w:rsidR="000E5BCA" w:rsidRPr="000E5BCA">
        <w:t xml:space="preserve">low lying car right I know how you guys all like your fashion right and some people wear certain kinds of shoes or clothing right here like a certain brand just like the other OK that's not existent in socialism I'm </w:t>
      </w:r>
      <w:proofErr w:type="spellStart"/>
      <w:r w:rsidR="000E5BCA" w:rsidRPr="000E5BCA">
        <w:t>gonna</w:t>
      </w:r>
      <w:proofErr w:type="spellEnd"/>
      <w:r w:rsidR="000E5BCA" w:rsidRPr="000E5BCA">
        <w:t xml:space="preserve"> tell you a real story right I was actually in East Germany when he's Germany was thinking hey I was exchange student when I was your age in Germany and we went to east Berlin and I was in East Germany I got offered hundreds of dollars for the Levi's blue jeans that I was wearing if I would have sold them to that person I would have made a lot of money but I also would have been breaking the law because in the communist countries that was black market contraband and they could have put me in that other person in jail right or why </w:t>
      </w:r>
      <w:r w:rsidR="00B75C79" w:rsidRPr="00B75C79">
        <w:t xml:space="preserve">because Levi's didn't exist in that world in a socialist economy you don't have all of the different things that you guys wear you basically have government issue clothing government issue car government issue appliances and everybody has the same when you talk about socialism it's if everybody is </w:t>
      </w:r>
      <w:proofErr w:type="spellStart"/>
      <w:r w:rsidR="00B75C79" w:rsidRPr="00B75C79">
        <w:t>gonna</w:t>
      </w:r>
      <w:proofErr w:type="spellEnd"/>
      <w:r w:rsidR="00B75C79" w:rsidRPr="00B75C79">
        <w:t xml:space="preserve"> be the same it means everybody is </w:t>
      </w:r>
      <w:proofErr w:type="spellStart"/>
      <w:r w:rsidR="00B75C79" w:rsidRPr="00B75C79">
        <w:t>gonna</w:t>
      </w:r>
      <w:proofErr w:type="spellEnd"/>
      <w:r w:rsidR="00B75C79" w:rsidRPr="00B75C79">
        <w:t xml:space="preserve"> be the same now </w:t>
      </w:r>
      <w:proofErr w:type="spellStart"/>
      <w:r w:rsidR="00B75C79" w:rsidRPr="00B75C79">
        <w:t>'cause</w:t>
      </w:r>
      <w:proofErr w:type="spellEnd"/>
      <w:r w:rsidR="00B75C79" w:rsidRPr="00B75C79">
        <w:t xml:space="preserve"> you're </w:t>
      </w:r>
      <w:proofErr w:type="spellStart"/>
      <w:r w:rsidR="00B75C79" w:rsidRPr="00B75C79">
        <w:t>gonna</w:t>
      </w:r>
      <w:proofErr w:type="spellEnd"/>
      <w:r w:rsidR="00B75C79" w:rsidRPr="00B75C79">
        <w:t xml:space="preserve"> tell me OK well I know in China today or in the Soviet Union there were you know a small group of people that had a lot of money in power yeah </w:t>
      </w:r>
      <w:r w:rsidR="00810735" w:rsidRPr="00810735">
        <w:t xml:space="preserve">in any of those societies you always have an oligarchical structure right you guys don't </w:t>
      </w:r>
      <w:proofErr w:type="spellStart"/>
      <w:r w:rsidR="00810735" w:rsidRPr="00810735">
        <w:t>wanna</w:t>
      </w:r>
      <w:proofErr w:type="spellEnd"/>
      <w:r w:rsidR="00810735" w:rsidRPr="00810735">
        <w:t xml:space="preserve"> </w:t>
      </w:r>
      <w:proofErr w:type="spellStart"/>
      <w:r w:rsidR="00810735" w:rsidRPr="00810735">
        <w:t>nalagarh</w:t>
      </w:r>
      <w:proofErr w:type="spellEnd"/>
      <w:r w:rsidR="00810735" w:rsidRPr="00810735">
        <w:t xml:space="preserve"> key is yes yeah </w:t>
      </w:r>
      <w:r w:rsidR="009722AE" w:rsidRPr="009722AE">
        <w:t xml:space="preserve">I see one or two people doing an </w:t>
      </w:r>
      <w:proofErr w:type="spellStart"/>
      <w:r w:rsidR="009722AE" w:rsidRPr="009722AE">
        <w:t>alagar</w:t>
      </w:r>
      <w:proofErr w:type="spellEnd"/>
      <w:r w:rsidR="009722AE" w:rsidRPr="009722AE">
        <w:t xml:space="preserve"> key to a small group of very powerful people that will run our country yeah you're </w:t>
      </w:r>
      <w:proofErr w:type="spellStart"/>
      <w:r w:rsidR="009722AE" w:rsidRPr="009722AE">
        <w:t>gonna</w:t>
      </w:r>
      <w:proofErr w:type="spellEnd"/>
      <w:r w:rsidR="009722AE" w:rsidRPr="009722AE">
        <w:t xml:space="preserve"> have that that's going to happen so the haves and have nots that they're still going to exist but for the most part everybody will be here right somewhat equal that's what people preached at this time period because you had some very </w:t>
      </w:r>
      <w:proofErr w:type="spellStart"/>
      <w:r w:rsidR="009722AE" w:rsidRPr="009722AE">
        <w:t>very</w:t>
      </w:r>
      <w:proofErr w:type="spellEnd"/>
      <w:r w:rsidR="009722AE" w:rsidRPr="009722AE">
        <w:t xml:space="preserve"> poor people that didn't have they had some very </w:t>
      </w:r>
      <w:proofErr w:type="spellStart"/>
      <w:r w:rsidR="009722AE" w:rsidRPr="009722AE">
        <w:t>very</w:t>
      </w:r>
      <w:proofErr w:type="spellEnd"/>
      <w:r w:rsidR="009722AE" w:rsidRPr="009722AE">
        <w:t xml:space="preserve"> rich people that did where do you think the money is coming from to give all the poorer people that don't have where do you think the money is coming from the rich the really </w:t>
      </w:r>
      <w:proofErr w:type="spellStart"/>
      <w:r w:rsidR="009722AE" w:rsidRPr="009722AE">
        <w:t>really</w:t>
      </w:r>
      <w:proofErr w:type="spellEnd"/>
      <w:r w:rsidR="009722AE" w:rsidRPr="009722AE">
        <w:t xml:space="preserve"> rich so you don't have a really </w:t>
      </w:r>
      <w:proofErr w:type="spellStart"/>
      <w:r w:rsidR="009722AE" w:rsidRPr="009722AE">
        <w:t>really</w:t>
      </w:r>
      <w:proofErr w:type="spellEnd"/>
      <w:r w:rsidR="009722AE" w:rsidRPr="009722AE">
        <w:t xml:space="preserve"> rich right though that money all everybody is taxed but in a in a socialist form of government you give </w:t>
      </w:r>
      <w:r w:rsidR="00A1458C" w:rsidRPr="00A1458C">
        <w:t xml:space="preserve">what you're able to give you receive what you need right and you don't have this every you know I </w:t>
      </w:r>
      <w:proofErr w:type="spellStart"/>
      <w:r w:rsidR="00A1458C" w:rsidRPr="00A1458C">
        <w:t>I</w:t>
      </w:r>
      <w:proofErr w:type="spellEnd"/>
      <w:r w:rsidR="00A1458C" w:rsidRPr="00A1458C">
        <w:t xml:space="preserve"> don't everything I control everything that concept other than that for that very small people in power that concept is gone it's a noble idea right but I think if you look at any of the socialist models that we've had and you can look at like Canada and Britain has the socialist </w:t>
      </w:r>
      <w:r w:rsidR="00AC69F7" w:rsidRPr="00AC69F7">
        <w:t xml:space="preserve">the best social examples in atomic </w:t>
      </w:r>
      <w:proofErr w:type="spellStart"/>
      <w:r w:rsidR="00AC69F7" w:rsidRPr="00AC69F7">
        <w:t>cratic</w:t>
      </w:r>
      <w:proofErr w:type="spellEnd"/>
      <w:r w:rsidR="00AC69F7" w:rsidRPr="00AC69F7">
        <w:t xml:space="preserve"> world you look at health care in those countries and </w:t>
      </w:r>
      <w:proofErr w:type="spellStart"/>
      <w:r w:rsidR="00AC69F7" w:rsidRPr="00AC69F7">
        <w:t>i</w:t>
      </w:r>
      <w:proofErr w:type="spellEnd"/>
      <w:r w:rsidR="00AC69F7" w:rsidRPr="00AC69F7">
        <w:t xml:space="preserve"> know person because my father's family is from </w:t>
      </w:r>
      <w:proofErr w:type="spellStart"/>
      <w:r w:rsidR="00AC69F7" w:rsidRPr="00AC69F7">
        <w:t>england</w:t>
      </w:r>
      <w:proofErr w:type="spellEnd"/>
      <w:r w:rsidR="00AC69F7" w:rsidRPr="00AC69F7">
        <w:t xml:space="preserve"> and </w:t>
      </w:r>
      <w:proofErr w:type="spellStart"/>
      <w:r w:rsidR="00AC69F7" w:rsidRPr="00AC69F7">
        <w:t>i've</w:t>
      </w:r>
      <w:proofErr w:type="spellEnd"/>
      <w:r w:rsidR="00AC69F7" w:rsidRPr="00AC69F7">
        <w:t xml:space="preserve"> had have </w:t>
      </w:r>
      <w:r w:rsidR="001E4199" w:rsidRPr="001E4199">
        <w:t xml:space="preserve">Why do you have a kid so he could have had free healthcare in Canada through his employer or pay for it in the United States and he chose to pay for it here those are just practical examples I can give you those are real world examples about there's going to be that difference right and when you talk about socialism you </w:t>
      </w:r>
      <w:proofErr w:type="spellStart"/>
      <w:r w:rsidR="001E4199" w:rsidRPr="001E4199">
        <w:t>gotta</w:t>
      </w:r>
      <w:proofErr w:type="spellEnd"/>
      <w:r w:rsidR="001E4199" w:rsidRPr="001E4199">
        <w:t xml:space="preserve"> understand that socialism is </w:t>
      </w:r>
      <w:proofErr w:type="spellStart"/>
      <w:r w:rsidR="001E4199" w:rsidRPr="001E4199">
        <w:t>gonna</w:t>
      </w:r>
      <w:proofErr w:type="spellEnd"/>
      <w:r w:rsidR="001E4199" w:rsidRPr="001E4199">
        <w:t xml:space="preserve"> bring everything to middle that's not going to be perfect just like our system is not perfect there's no system that's her </w:t>
      </w:r>
      <w:r w:rsidR="009307DF" w:rsidRPr="009307DF">
        <w:t xml:space="preserve">yes so you look at muckrakers </w:t>
      </w:r>
      <w:proofErr w:type="spellStart"/>
      <w:r w:rsidR="009307DF" w:rsidRPr="009307DF">
        <w:t>muckrakers</w:t>
      </w:r>
      <w:proofErr w:type="spellEnd"/>
      <w:r w:rsidR="009307DF" w:rsidRPr="009307DF">
        <w:t xml:space="preserve"> at people that expose those problems today muckrakers are modern journalists yes when you talk about any of you ever watch like NBC News they did that to catch a predator do you ever see that where they would lure like </w:t>
      </w:r>
      <w:r w:rsidR="00C5417E" w:rsidRPr="00C5417E">
        <w:t xml:space="preserve">guys wanted to be with children on the Internet they would lure them and then they </w:t>
      </w:r>
      <w:proofErr w:type="spellStart"/>
      <w:r w:rsidR="00C5417E" w:rsidRPr="00C5417E">
        <w:t>they</w:t>
      </w:r>
      <w:proofErr w:type="spellEnd"/>
      <w:r w:rsidR="00C5417E" w:rsidRPr="00C5417E">
        <w:t xml:space="preserve"> lure them to a house and then the cameras are come out and say hey why are you here with no clothes on a box of condoms what are you doing here there's a 14 year old girl that lives here and it that that was exposing I </w:t>
      </w:r>
      <w:r w:rsidR="00C5417E" w:rsidRPr="00C5417E">
        <w:lastRenderedPageBreak/>
        <w:t xml:space="preserve">mean on national TV this person there was a couple people that were caught more than once right like they didn't learn their lesson the first time you know but that's luck rating when you watched it you saw it you know </w:t>
      </w:r>
      <w:proofErr w:type="spellStart"/>
      <w:r w:rsidR="00C5417E" w:rsidRPr="00C5417E">
        <w:t>'cause</w:t>
      </w:r>
      <w:proofErr w:type="spellEnd"/>
      <w:r w:rsidR="00C5417E" w:rsidRPr="00C5417E">
        <w:t xml:space="preserve"> you sit there all night that stuff doesn't </w:t>
      </w:r>
      <w:proofErr w:type="spellStart"/>
      <w:r w:rsidR="00C5417E" w:rsidRPr="00C5417E">
        <w:t>doesn't</w:t>
      </w:r>
      <w:proofErr w:type="spellEnd"/>
      <w:r w:rsidR="00C5417E" w:rsidRPr="00C5417E">
        <w:t xml:space="preserve"> really happen and here it is happening right it's on TV you could see it well obviously in a TV in the early 1900s but that's what most Breakers did they expose those things </w:t>
      </w:r>
      <w:r w:rsidR="008F680D" w:rsidRPr="008F680D">
        <w:t xml:space="preserve">in literature the </w:t>
      </w:r>
      <w:proofErr w:type="spellStart"/>
      <w:r w:rsidR="008F680D" w:rsidRPr="008F680D">
        <w:t>the</w:t>
      </w:r>
      <w:proofErr w:type="spellEnd"/>
      <w:r w:rsidR="008F680D" w:rsidRPr="008F680D">
        <w:t xml:space="preserve"> book that we usually talk about U.S. history is Upton </w:t>
      </w:r>
      <w:proofErr w:type="spellStart"/>
      <w:r w:rsidR="008F680D" w:rsidRPr="008F680D">
        <w:t>sinclair's</w:t>
      </w:r>
      <w:proofErr w:type="spellEnd"/>
      <w:r w:rsidR="008F680D" w:rsidRPr="008F680D">
        <w:t xml:space="preserve"> the jungle or Jacob Rees how the other half lives Jacob Rees took pictures of where people live in the slums and showed what they were like Upton Sinclair wrote about the meatpacking industry people were dying </w:t>
      </w:r>
      <w:r w:rsidR="009C0CA4" w:rsidRPr="009C0CA4">
        <w:t xml:space="preserve">because of the meat that these this industry is putting out with poison in it or rotting meat that was giving people sicknesses and they were dying from it and nobody cared because nobody really knew what it was until after Sinclair wrote this book and people like Oh my God this is really happening right this is the idea of exposing those problems so that people see those problems and then we can work to get government to do something about those problems and that's where the government intervention would happen because we finally get the exposure of those things that are happening and Speaking of government we </w:t>
      </w:r>
      <w:proofErr w:type="spellStart"/>
      <w:r w:rsidR="009C0CA4" w:rsidRPr="009C0CA4">
        <w:t>gotta</w:t>
      </w:r>
      <w:proofErr w:type="spellEnd"/>
      <w:r w:rsidR="009C0CA4" w:rsidRPr="009C0CA4">
        <w:t xml:space="preserve"> clean up government right we've got political machines at the local state levels and we've got tax </w:t>
      </w:r>
      <w:r w:rsidR="00803D57" w:rsidRPr="00803D57">
        <w:t xml:space="preserve">at the federal level we need to do something about this right so we're going to propose changes that are going to make government more accessible to people they're two biggest things that I would show to you as examples of that is being directly </w:t>
      </w:r>
      <w:r w:rsidR="00562E12" w:rsidRPr="00562E12">
        <w:t xml:space="preserve">Should've yes senators which is going to be an amendment it's </w:t>
      </w:r>
      <w:proofErr w:type="spellStart"/>
      <w:r w:rsidR="00562E12" w:rsidRPr="00562E12">
        <w:t>gonna</w:t>
      </w:r>
      <w:proofErr w:type="spellEnd"/>
      <w:r w:rsidR="00562E12" w:rsidRPr="00562E12">
        <w:t xml:space="preserve"> be something we didn't directly elect our senators right they were basically apportioned by the majority party in each state so New York State majority party would choose who are two senators are </w:t>
      </w:r>
      <w:proofErr w:type="spellStart"/>
      <w:r w:rsidR="00562E12" w:rsidRPr="00562E12">
        <w:t>gonna</w:t>
      </w:r>
      <w:proofErr w:type="spellEnd"/>
      <w:r w:rsidR="00562E12" w:rsidRPr="00562E12">
        <w:t xml:space="preserve"> be it wasn't art we actually vote for that that's who wins right that's giving people the power also the idea of the secret ballot where you go in and when you vote nobody knows how you voted because there's power in controlling the vote that's how boss tweed was able to control their city in </w:t>
      </w:r>
      <w:proofErr w:type="spellStart"/>
      <w:r w:rsidR="00562E12" w:rsidRPr="00562E12">
        <w:t>tammany</w:t>
      </w:r>
      <w:proofErr w:type="spellEnd"/>
      <w:r w:rsidR="00562E12" w:rsidRPr="00562E12">
        <w:t xml:space="preserve"> hall right because the power of the vote or how about initiative referendum and recall these are actual things put in our hands </w:t>
      </w:r>
      <w:r w:rsidR="00C61BFE" w:rsidRPr="00C61BFE">
        <w:t xml:space="preserve">there was just a recall election a year ago in California where the people of California decided they didn't like their governor and they put him up for reelection before his actual reelection now he won but that was the people saying we won a recall election to try to get this guy out of office every may in gates anybody who's a citizen of the gates child I school district in there Teen years old can vote on the school budget after school is going to put into all of its programs </w:t>
      </w:r>
      <w:r w:rsidR="000B28F9" w:rsidRPr="000B28F9">
        <w:t xml:space="preserve">that's a referendum correct vote by the people and you can do that in LA as well right in legislature we can do that that's </w:t>
      </w:r>
      <w:proofErr w:type="spellStart"/>
      <w:r w:rsidR="000B28F9" w:rsidRPr="000B28F9">
        <w:t>that's</w:t>
      </w:r>
      <w:proofErr w:type="spellEnd"/>
      <w:r w:rsidR="000B28F9" w:rsidRPr="000B28F9">
        <w:t xml:space="preserve"> our cow those are things that put power into the hands Other people and that's important when we talk right breaking that's the obvious 1 Roosevelt was known as a trust Buster he was at the best trustbuster but he was the first </w:t>
      </w:r>
      <w:r w:rsidR="00253281" w:rsidRPr="00253281">
        <w:t xml:space="preserve">using the laws that existed to go after the not please and say you're doing things wrong for the consumers are </w:t>
      </w:r>
      <w:proofErr w:type="spellStart"/>
      <w:r w:rsidR="00253281" w:rsidRPr="00253281">
        <w:t>gonna</w:t>
      </w:r>
      <w:proofErr w:type="spellEnd"/>
      <w:r w:rsidR="00253281" w:rsidRPr="00253281">
        <w:t xml:space="preserve"> break up those monopolies I'll give you an example your computers if you bought that computer it wouldn't come with word and excel like you know you have to buy them right back in the day when computers first started when I bought my first computer they were already in the computer Microsoft put them in there they were free but you know what there were other word programs there were other excel type programs they couldn't get their product sold because Microsoft had the corner at 95% of the market skype don't </w:t>
      </w:r>
    </w:p>
    <w:p w14:paraId="28CDB44E" w14:textId="77777777" w:rsidR="001E4199" w:rsidRDefault="001E4199" w:rsidP="006B6F53"/>
    <w:p w14:paraId="579261EF" w14:textId="77777777" w:rsidR="001E4199" w:rsidRDefault="001E4199" w:rsidP="006B6F53"/>
    <w:sectPr w:rsidR="001E4199" w:rsidSect="00CE0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F53"/>
    <w:rsid w:val="000979AD"/>
    <w:rsid w:val="000A5ADD"/>
    <w:rsid w:val="000B28F9"/>
    <w:rsid w:val="000E5BCA"/>
    <w:rsid w:val="001151AC"/>
    <w:rsid w:val="001B3111"/>
    <w:rsid w:val="001E4199"/>
    <w:rsid w:val="00211CF3"/>
    <w:rsid w:val="00253281"/>
    <w:rsid w:val="002714A5"/>
    <w:rsid w:val="002B741B"/>
    <w:rsid w:val="002D5F79"/>
    <w:rsid w:val="002E2B92"/>
    <w:rsid w:val="002F79A8"/>
    <w:rsid w:val="003A457E"/>
    <w:rsid w:val="00402957"/>
    <w:rsid w:val="00426597"/>
    <w:rsid w:val="004375BA"/>
    <w:rsid w:val="00555990"/>
    <w:rsid w:val="00562E12"/>
    <w:rsid w:val="005D56D6"/>
    <w:rsid w:val="00610628"/>
    <w:rsid w:val="006B6F53"/>
    <w:rsid w:val="00701A3A"/>
    <w:rsid w:val="00742C91"/>
    <w:rsid w:val="00783724"/>
    <w:rsid w:val="00803D57"/>
    <w:rsid w:val="00810735"/>
    <w:rsid w:val="00811C48"/>
    <w:rsid w:val="008F680D"/>
    <w:rsid w:val="00907AC7"/>
    <w:rsid w:val="009307DF"/>
    <w:rsid w:val="00944A13"/>
    <w:rsid w:val="0096248C"/>
    <w:rsid w:val="009722AE"/>
    <w:rsid w:val="00973268"/>
    <w:rsid w:val="009C0CA4"/>
    <w:rsid w:val="00A1458C"/>
    <w:rsid w:val="00AC69F7"/>
    <w:rsid w:val="00AE6D88"/>
    <w:rsid w:val="00B75C79"/>
    <w:rsid w:val="00B8223D"/>
    <w:rsid w:val="00B85295"/>
    <w:rsid w:val="00C5296C"/>
    <w:rsid w:val="00C5417E"/>
    <w:rsid w:val="00C61BFE"/>
    <w:rsid w:val="00CC3FD2"/>
    <w:rsid w:val="00CE02F5"/>
    <w:rsid w:val="00E06806"/>
    <w:rsid w:val="00E517BC"/>
    <w:rsid w:val="00E55713"/>
    <w:rsid w:val="00F720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8E397"/>
  <w15:chartTrackingRefBased/>
  <w15:docId w15:val="{62AD6213-0872-4334-A1AC-67D65F4C3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3367</Words>
  <Characters>18520</Characters>
  <Application>Microsoft Office Word</Application>
  <DocSecurity>0</DocSecurity>
  <Lines>154</Lines>
  <Paragraphs>43</Paragraphs>
  <ScaleCrop>false</ScaleCrop>
  <Company/>
  <LinksUpToDate>false</LinksUpToDate>
  <CharactersWithSpaces>21844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Huynh</dc:creator>
  <cp:keywords/>
  <dc:description/>
  <cp:lastModifiedBy>Huynh, Quang</cp:lastModifiedBy>
  <cp:revision>50</cp:revision>
  <dcterms:created xsi:type="dcterms:W3CDTF">2022-02-14T13:24:00Z</dcterms:created>
  <dcterms:modified xsi:type="dcterms:W3CDTF">2022-02-14T13:51:00Z</dcterms:modified>
</cp:coreProperties>
</file>