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D8939" w14:textId="5674109F" w:rsidR="005D56D6" w:rsidRDefault="00D41BFA">
      <w:r w:rsidRPr="00D41BFA">
        <w:t xml:space="preserve">And with the form you are looking at making changes and those changes are for groups that are not getting exactly what they feel that they should be getting when dealing with quality right we could talk about the mentally ill and Dorothea Dix and the whole idea of reforming asylums and </w:t>
      </w:r>
      <w:proofErr w:type="spellStart"/>
      <w:r w:rsidRPr="00D41BFA">
        <w:t>and</w:t>
      </w:r>
      <w:proofErr w:type="spellEnd"/>
      <w:r w:rsidRPr="00D41BFA">
        <w:t xml:space="preserve"> that could be </w:t>
      </w:r>
      <w:r w:rsidR="00575682" w:rsidRPr="00575682">
        <w:t xml:space="preserve">but I also have to be guided a little bit by the Regents exam and by the college curriculum that I've been given and the troops were really </w:t>
      </w:r>
      <w:proofErr w:type="spellStart"/>
      <w:r w:rsidR="00575682" w:rsidRPr="00575682">
        <w:t>really</w:t>
      </w:r>
      <w:proofErr w:type="spellEnd"/>
      <w:r w:rsidR="00575682" w:rsidRPr="00575682">
        <w:t xml:space="preserve"> </w:t>
      </w:r>
      <w:proofErr w:type="spellStart"/>
      <w:r w:rsidR="00575682" w:rsidRPr="00575682">
        <w:t>gonna</w:t>
      </w:r>
      <w:proofErr w:type="spellEnd"/>
      <w:r w:rsidR="00575682" w:rsidRPr="00575682">
        <w:t xml:space="preserve"> talk about here are women and African Americans will start with women and then go to Booker T so first of all women obviously when we talk about women's rights in this type the 19th amendment and although for this movement and the purposes of this yes this would be the apex or the culmination but it's not the end I mean you realize we still have </w:t>
      </w:r>
      <w:r w:rsidR="00FA7297" w:rsidRPr="00FA7297">
        <w:t xml:space="preserve">women's rights issues today I mean just as you know many other groups are still fighting for equal rights the last couple of years if they're paying attention to those women's national soccer team right they've been fighting the national soccer association because they believe that they're not being treated equally to men the men's team is much more high profile they get more money things like that even though the women's team is far more successful and tax the house just as much as the men do that's been an ongoing issue so that's </w:t>
      </w:r>
      <w:proofErr w:type="spellStart"/>
      <w:r w:rsidR="00FA7297" w:rsidRPr="00FA7297">
        <w:t>that's</w:t>
      </w:r>
      <w:proofErr w:type="spellEnd"/>
      <w:r w:rsidR="00FA7297" w:rsidRPr="00FA7297">
        <w:t xml:space="preserve"> 2020 right that we're still dealing with marginalized issues with women's rights let's focus in here </w:t>
      </w:r>
      <w:r w:rsidR="004C45FF" w:rsidRPr="004C45FF">
        <w:t xml:space="preserve">with the right to vote OK understand that during this time. Women were very involved with many of the reformers you add middle class and upper class women that had extra time some of them had some education their families had money they </w:t>
      </w:r>
      <w:proofErr w:type="spellStart"/>
      <w:r w:rsidR="004C45FF" w:rsidRPr="004C45FF">
        <w:t>they</w:t>
      </w:r>
      <w:proofErr w:type="spellEnd"/>
      <w:r w:rsidR="004C45FF" w:rsidRPr="004C45FF">
        <w:t xml:space="preserve"> were driven by the Christian moral beliefs that their backgrounds were </w:t>
      </w:r>
      <w:r w:rsidR="00A26142" w:rsidRPr="00A26142">
        <w:t xml:space="preserve">firmly cemented in so you could infuse women's names and many of these different movements and you would find people that were involved heavily so when we talk about their insights you need to understand that since then it was realization that we are fighting for the rights of other people and we don't have those same rights </w:t>
      </w:r>
      <w:r w:rsidR="00C85BCC" w:rsidRPr="00C85BCC">
        <w:t xml:space="preserve">when you talk about slavery and </w:t>
      </w:r>
      <w:proofErr w:type="spellStart"/>
      <w:r w:rsidR="00C85BCC" w:rsidRPr="00C85BCC">
        <w:t>and</w:t>
      </w:r>
      <w:proofErr w:type="spellEnd"/>
      <w:r w:rsidR="00C85BCC" w:rsidRPr="00C85BCC">
        <w:t xml:space="preserve"> how powerful the movement against slavery was you need to understand that women were in a very similar situation OK as women in this isn't new I've talked about this before but as women you were basically it was a financial transaction your marriage was a financial transaction I watched this great show it's on 1883 I don't know if you guys know about it's an offshoot of Yellowstone on Yellowstone is kind of like Sopranos in in Montana so that's not a real thing but 1883 is </w:t>
      </w:r>
      <w:proofErr w:type="spellStart"/>
      <w:r w:rsidR="00C85BCC" w:rsidRPr="00C85BCC">
        <w:t>is</w:t>
      </w:r>
      <w:proofErr w:type="spellEnd"/>
      <w:r w:rsidR="00C85BCC" w:rsidRPr="00C85BCC">
        <w:t xml:space="preserve"> very real there's a lot of historical accuracy in the story behind 1883 </w:t>
      </w:r>
      <w:r w:rsidR="00F87BF8" w:rsidRPr="00F87BF8">
        <w:t xml:space="preserve">one of the characters in the movie and they're </w:t>
      </w:r>
      <w:proofErr w:type="spellStart"/>
      <w:r w:rsidR="00F87BF8" w:rsidRPr="00F87BF8">
        <w:t>they're</w:t>
      </w:r>
      <w:proofErr w:type="spellEnd"/>
      <w:r w:rsidR="00F87BF8" w:rsidRPr="00F87BF8">
        <w:t xml:space="preserve"> moving West they're going to they eventually they're </w:t>
      </w:r>
      <w:proofErr w:type="spellStart"/>
      <w:r w:rsidR="00F87BF8" w:rsidRPr="00F87BF8">
        <w:t>gonna</w:t>
      </w:r>
      <w:proofErr w:type="spellEnd"/>
      <w:r w:rsidR="00F87BF8" w:rsidRPr="00F87BF8">
        <w:t xml:space="preserve"> go to Oregon or that's where they think they're </w:t>
      </w:r>
      <w:proofErr w:type="spellStart"/>
      <w:r w:rsidR="00F87BF8" w:rsidRPr="00F87BF8">
        <w:t>gonna</w:t>
      </w:r>
      <w:proofErr w:type="spellEnd"/>
      <w:r w:rsidR="00F87BF8" w:rsidRPr="00F87BF8">
        <w:t xml:space="preserve"> go there then eventually settled in Montana but the fact is that one of the characters is that girl she's 18 years old she is able to ride a horse well so she's working with the Cowboys but they have to wrangle the horses and the cattle she's wearing pants not a dress she's wearing chaps she's acting like a man OK and she has a very intense discussion with her mom </w:t>
      </w:r>
      <w:r w:rsidR="00C02FBB" w:rsidRPr="00C02FBB">
        <w:t xml:space="preserve">in one of the last episodes they just saw and the mom was trying to get her to understand that you know the way she's living right now is not the way that she's </w:t>
      </w:r>
      <w:proofErr w:type="spellStart"/>
      <w:r w:rsidR="00C02FBB" w:rsidRPr="00C02FBB">
        <w:t>gonna</w:t>
      </w:r>
      <w:proofErr w:type="spellEnd"/>
      <w:r w:rsidR="00C02FBB" w:rsidRPr="00C02FBB">
        <w:t xml:space="preserve"> be able to live because society she says she says it's </w:t>
      </w:r>
      <w:proofErr w:type="spellStart"/>
      <w:r w:rsidR="00C02FBB" w:rsidRPr="00C02FBB">
        <w:t>gonna</w:t>
      </w:r>
      <w:proofErr w:type="spellEnd"/>
      <w:r w:rsidR="00C02FBB" w:rsidRPr="00C02FBB">
        <w:t xml:space="preserve"> put a dress on you that's what's </w:t>
      </w:r>
      <w:proofErr w:type="spellStart"/>
      <w:r w:rsidR="00C02FBB" w:rsidRPr="00C02FBB">
        <w:t>gonna</w:t>
      </w:r>
      <w:proofErr w:type="spellEnd"/>
      <w:r w:rsidR="00C02FBB" w:rsidRPr="00C02FBB">
        <w:t xml:space="preserve"> happen when we get to civilization and she says we might be able to hold it off for a short period of time but eventually civilization is </w:t>
      </w:r>
      <w:proofErr w:type="spellStart"/>
      <w:r w:rsidR="00C02FBB" w:rsidRPr="00C02FBB">
        <w:t>gonna</w:t>
      </w:r>
      <w:proofErr w:type="spellEnd"/>
      <w:r w:rsidR="00C02FBB" w:rsidRPr="00C02FBB">
        <w:t xml:space="preserve"> catch up with us and when it does they're </w:t>
      </w:r>
      <w:proofErr w:type="spellStart"/>
      <w:r w:rsidR="00C02FBB" w:rsidRPr="00C02FBB">
        <w:t>gonna</w:t>
      </w:r>
      <w:proofErr w:type="spellEnd"/>
      <w:r w:rsidR="00C02FBB" w:rsidRPr="00C02FBB">
        <w:t xml:space="preserve"> put a dress on and she's trying to get her daughter to understand that you know as </w:t>
      </w:r>
      <w:proofErr w:type="spellStart"/>
      <w:r w:rsidR="00C02FBB" w:rsidRPr="00C02FBB">
        <w:t>as</w:t>
      </w:r>
      <w:proofErr w:type="spellEnd"/>
      <w:r w:rsidR="00C02FBB" w:rsidRPr="00C02FBB">
        <w:t xml:space="preserve"> free as she wants to be the fact of matter is </w:t>
      </w:r>
      <w:proofErr w:type="spellStart"/>
      <w:r w:rsidR="00C02FBB" w:rsidRPr="00C02FBB">
        <w:t>is</w:t>
      </w:r>
      <w:proofErr w:type="spellEnd"/>
      <w:r w:rsidR="00C02FBB" w:rsidRPr="00C02FBB">
        <w:t xml:space="preserve"> proper society put women in a particular place and dress them in particular way and gave them particular role you need to understand his women </w:t>
      </w:r>
      <w:r w:rsidR="00EB2C8E" w:rsidRPr="00EB2C8E">
        <w:t xml:space="preserve">many of you right now your age you would be married already at that time period many of you might have children already because that was the job right women would have children they would teach them how to read they would teach them about the Bible they would teach the </w:t>
      </w:r>
      <w:proofErr w:type="spellStart"/>
      <w:r w:rsidR="00EB2C8E" w:rsidRPr="00EB2C8E">
        <w:t>the</w:t>
      </w:r>
      <w:proofErr w:type="spellEnd"/>
      <w:r w:rsidR="00EB2C8E" w:rsidRPr="00EB2C8E">
        <w:t xml:space="preserve"> female children how to do you know the house things because </w:t>
      </w:r>
      <w:r w:rsidR="00492D61" w:rsidRPr="00492D61">
        <w:t xml:space="preserve">they're training them to eventually be a wife and a male child would be sent off with the father to do the field work in those things and that was basically when you're talking about the </w:t>
      </w:r>
      <w:r w:rsidR="00492D61" w:rsidRPr="00492D61">
        <w:lastRenderedPageBreak/>
        <w:t xml:space="preserve">frontier that's the way it was in proper society and in civilized society in the cities same thing there wasn't a lot of opportunities for women in jobs right although remember we talked about the Lowell mills right and those opportunities those very scant opportunities for women to get out of the house and make somebody be able to live separate from their families but that was very short lived </w:t>
      </w:r>
      <w:r w:rsidR="00856CFC" w:rsidRPr="00856CFC">
        <w:t xml:space="preserve">and that was his total freedom right you can also understand education like many of you I'm sure thinking about going on to becoming whatever you </w:t>
      </w:r>
      <w:proofErr w:type="spellStart"/>
      <w:r w:rsidR="00856CFC" w:rsidRPr="00856CFC">
        <w:t>wanna</w:t>
      </w:r>
      <w:proofErr w:type="spellEnd"/>
      <w:r w:rsidR="00856CFC" w:rsidRPr="00856CFC">
        <w:t xml:space="preserve"> become doctors lawyers teachers some sort of professional whatever you </w:t>
      </w:r>
      <w:proofErr w:type="spellStart"/>
      <w:r w:rsidR="00856CFC" w:rsidRPr="00856CFC">
        <w:t>wanna</w:t>
      </w:r>
      <w:proofErr w:type="spellEnd"/>
      <w:r w:rsidR="00856CFC" w:rsidRPr="00856CFC">
        <w:t xml:space="preserve"> be there really are few limits put on people now as to compare that with the time period that we're talking about right so the realization I mean even my </w:t>
      </w:r>
      <w:proofErr w:type="spellStart"/>
      <w:r w:rsidR="00856CFC" w:rsidRPr="00856CFC">
        <w:t>ex wife</w:t>
      </w:r>
      <w:proofErr w:type="spellEnd"/>
      <w:r w:rsidR="00856CFC" w:rsidRPr="00856CFC">
        <w:t xml:space="preserve"> when she was in high school this is the early 1980s she was given three choices by her guidance counselor </w:t>
      </w:r>
      <w:r w:rsidR="00B41037" w:rsidRPr="00B41037">
        <w:t xml:space="preserve">housewife secretary teacher like for her guidance counselor told her those were the only options you have if you can imagine sitting with your guidance counselor and your guidance counselor teaching Oh well you know you've got you could be a housewife and have children you could be a teacher and you can be a secretary like I think you probably </w:t>
      </w:r>
      <w:proofErr w:type="spellStart"/>
      <w:r w:rsidR="00B41037" w:rsidRPr="00B41037">
        <w:t>wanna</w:t>
      </w:r>
      <w:proofErr w:type="spellEnd"/>
      <w:r w:rsidR="00B41037" w:rsidRPr="00B41037">
        <w:t xml:space="preserve"> haul off and punch him right because that's not the way that things are today the choices should be as broad as everybody else for whatever you want to do but that wasn't the situation there so why am I talking about all this because the right to vote was the belief of equality and although it will give women some degree of equality understand the fight will continue </w:t>
      </w:r>
      <w:r w:rsidR="00373F51" w:rsidRPr="00373F51">
        <w:t xml:space="preserve">but this is where you have to talk about the </w:t>
      </w:r>
      <w:proofErr w:type="spellStart"/>
      <w:r w:rsidR="00373F51" w:rsidRPr="00373F51">
        <w:t>lucretia</w:t>
      </w:r>
      <w:proofErr w:type="spellEnd"/>
      <w:r w:rsidR="00373F51" w:rsidRPr="00373F51">
        <w:t xml:space="preserve"> mott's and the Elizabeth Katie </w:t>
      </w:r>
      <w:proofErr w:type="spellStart"/>
      <w:r w:rsidR="00373F51" w:rsidRPr="00373F51">
        <w:t>stanton's</w:t>
      </w:r>
      <w:proofErr w:type="spellEnd"/>
      <w:r w:rsidR="00373F51" w:rsidRPr="00373F51">
        <w:t xml:space="preserve"> in the </w:t>
      </w:r>
      <w:proofErr w:type="spellStart"/>
      <w:r w:rsidR="00373F51" w:rsidRPr="00373F51">
        <w:t>mid 1800s</w:t>
      </w:r>
      <w:proofErr w:type="spellEnd"/>
      <w:r w:rsidR="00373F51" w:rsidRPr="00373F51">
        <w:t xml:space="preserve"> of the Seneca Falls Convention which we've already dealt with right or you talk about the Susan B Anthony's in the </w:t>
      </w:r>
      <w:r w:rsidR="002D5B79" w:rsidRPr="002D5B79">
        <w:t xml:space="preserve">people that were fighting for the right to vote I mean remember Susan B Anthony right here in Rochester was arrested for actually voting like she went in and voted as a woman and she was arrested and charged a fine because she voted something that many of us take for granted today but I </w:t>
      </w:r>
      <w:proofErr w:type="spellStart"/>
      <w:r w:rsidR="002D5B79" w:rsidRPr="002D5B79">
        <w:t>I</w:t>
      </w:r>
      <w:proofErr w:type="spellEnd"/>
      <w:r w:rsidR="002D5B79" w:rsidRPr="002D5B79">
        <w:t xml:space="preserve"> hope you guys don't when you turn 18 I hope you don't take that for granted but many people do and this is something that she or she and others were fighting for and became much more militant in order to get that right because they believe that right open the door to equality for sure things were different because they were given the right to vote </w:t>
      </w:r>
      <w:r w:rsidR="00E75306" w:rsidRPr="00E75306">
        <w:t xml:space="preserve">with the 19th amendment but that fight is part of the rest and understanding that there is a graduation right going through being progressives for other people being reformers for other people and the realization of getting that for themselves so stuff which was part of it but understand it's not the only part of the women civil rights movement right something as easy as birth control and I know that that's something that maybe you </w:t>
      </w:r>
      <w:proofErr w:type="spellStart"/>
      <w:r w:rsidR="00E75306" w:rsidRPr="00E75306">
        <w:t>you</w:t>
      </w:r>
      <w:proofErr w:type="spellEnd"/>
      <w:r w:rsidR="00E75306" w:rsidRPr="00E75306">
        <w:t xml:space="preserve"> think of as normal today but back during this time period it was illegal </w:t>
      </w:r>
      <w:r w:rsidR="00F47931" w:rsidRPr="00F47931">
        <w:t xml:space="preserve">birth control and the advertising of it and the teaching about it was illegal because men control the fate of what happened in family you as a woman weren't able to have that choice decide I'm not </w:t>
      </w:r>
      <w:proofErr w:type="spellStart"/>
      <w:r w:rsidR="00F47931" w:rsidRPr="00F47931">
        <w:t>gonna</w:t>
      </w:r>
      <w:proofErr w:type="spellEnd"/>
      <w:r w:rsidR="00F47931" w:rsidRPr="00F47931">
        <w:t xml:space="preserve"> have children anymore that was considered the man's decision right so the idea of even allowing the education of birth control methods to be able to limit family size these please </w:t>
      </w:r>
      <w:r w:rsidR="008D6B21" w:rsidRPr="008D6B21">
        <w:t xml:space="preserve">I'm talking about equality we're talking about education we're talking about birth control </w:t>
      </w:r>
      <w:proofErr w:type="spellStart"/>
      <w:r w:rsidR="008D6B21" w:rsidRPr="008D6B21">
        <w:t>control</w:t>
      </w:r>
      <w:proofErr w:type="spellEnd"/>
      <w:r w:rsidR="008D6B21" w:rsidRPr="008D6B21">
        <w:t xml:space="preserve"> your body it's </w:t>
      </w:r>
      <w:proofErr w:type="spellStart"/>
      <w:r w:rsidR="008D6B21" w:rsidRPr="008D6B21">
        <w:t>it's</w:t>
      </w:r>
      <w:proofErr w:type="spellEnd"/>
      <w:r w:rsidR="008D6B21" w:rsidRPr="008D6B21">
        <w:t xml:space="preserve"> a much different and much wider what that civil rights movement really is for women during this time. </w:t>
      </w:r>
      <w:r w:rsidR="004E1D04" w:rsidRPr="004E1D04">
        <w:t xml:space="preserve">When we talk about African Americans during the time period two leading individuals emerged during this time period and that is WEB </w:t>
      </w:r>
      <w:proofErr w:type="spellStart"/>
      <w:r w:rsidR="004E1D04" w:rsidRPr="004E1D04">
        <w:t>dubois</w:t>
      </w:r>
      <w:proofErr w:type="spellEnd"/>
      <w:r w:rsidR="004E1D04" w:rsidRPr="004E1D04">
        <w:t xml:space="preserve"> and Booker T Washington again we're talking about </w:t>
      </w:r>
      <w:proofErr w:type="spellStart"/>
      <w:r w:rsidR="004E1D04" w:rsidRPr="004E1D04">
        <w:t>post civil</w:t>
      </w:r>
      <w:proofErr w:type="spellEnd"/>
      <w:r w:rsidR="004E1D04" w:rsidRPr="004E1D04">
        <w:t xml:space="preserve"> war post amendments but yet still Jim Crow to during the facto segregation and they're talking about the fact that there is not such a thing as totally equal rights for people of color there are no proof of being marginalized </w:t>
      </w:r>
      <w:r w:rsidR="00FB6C1F" w:rsidRPr="00FB6C1F">
        <w:t xml:space="preserve">attempts by these two men to formulate some sort of plan of how they were going to allow African Americans to receive this idea of becoming equal or at least striving for that around these two camps Booker T Washington </w:t>
      </w:r>
      <w:r w:rsidR="00387D40" w:rsidRPr="00387D40">
        <w:t xml:space="preserve">there's something called accommodation what does that mean what he believed was and he was one of the founders of the key institute and if you've heard that before maybe it's because you've heard that the Tuskegee Airmen during World War Two right African </w:t>
      </w:r>
      <w:r w:rsidR="00387D40" w:rsidRPr="00387D40">
        <w:lastRenderedPageBreak/>
        <w:t xml:space="preserve">American pilots that were trained at the Tuskegee institute that eventually were able to fly county commissions in Europe but after fighting very hard to get that right Booker T Washington believes that they should strive to get an education vocational </w:t>
      </w:r>
      <w:r w:rsidR="004E5B08" w:rsidRPr="004E5B08">
        <w:t xml:space="preserve">learn a skill learning trait when you learn a skill or a trade you're now able to get a better job remember many of the African American freed slaves only knew how to work in agriculture right that's only allowed to be trained in they won't even be able to figure able to learn to read so we're not far removed from that time period probably in early 1900s there's still many people that aren't believing that that should be the course of action right to be a tenant farmer </w:t>
      </w:r>
      <w:r w:rsidR="003C07A7" w:rsidRPr="003C07A7">
        <w:t xml:space="preserve">to be assured traffic you remember we talked about that vicious cycle of how it created more poverty and put them back into an idea of slavery so the idea of learning and actual trade or vocation therefore then changing your path by making you able to have that still get a better job make morning increase your standing in the community not just as farm labor but as a desired and needed skill this is where you're moving towards the idea of accommodation could do for African Americans it wasn't saying they weren't smart enough to go to college it was just saying this is the easiest path you know to </w:t>
      </w:r>
      <w:proofErr w:type="spellStart"/>
      <w:r w:rsidR="003C07A7" w:rsidRPr="003C07A7">
        <w:t>to</w:t>
      </w:r>
      <w:proofErr w:type="spellEnd"/>
      <w:r w:rsidR="003C07A7" w:rsidRPr="003C07A7">
        <w:t xml:space="preserve"> learn and needed skill </w:t>
      </w:r>
      <w:r w:rsidR="00FF3B71" w:rsidRPr="00FF3B71">
        <w:t xml:space="preserve">and you know I </w:t>
      </w:r>
      <w:proofErr w:type="spellStart"/>
      <w:r w:rsidR="00FF3B71" w:rsidRPr="00FF3B71">
        <w:t>I</w:t>
      </w:r>
      <w:proofErr w:type="spellEnd"/>
      <w:r w:rsidR="00FF3B71" w:rsidRPr="00FF3B71">
        <w:t xml:space="preserve"> lived this my son left college and became a plumber and he now has zero college debt and he has enough money that he just bought a new car he's 21 years old he just bought a brand new pop that's because he got this job this skill and he's making really good money doing it so that was kind of the idea behind </w:t>
      </w:r>
      <w:r w:rsidR="001A203F" w:rsidRPr="001A203F">
        <w:t xml:space="preserve">accommodation is become needed and then your status in the community changes you are no longer a freed slave or something like that you are somebody that has more of a work right and in the eyes of Booker T Washington the boys is different the boys is college educated and believe that the talented 10 the top 10% should strive for a college education </w:t>
      </w:r>
      <w:r w:rsidR="00C30063" w:rsidRPr="00C30063">
        <w:t xml:space="preserve">be educated there and then demand that equality from society through living in a professional world not in a vocational world just giving you an idea here OK behind gate at is the poster of the civil rights milestone of the Little Rock guy and Little Rock high school in Arkansas in the 1950s that was all because of the Supreme Court case brown versus Board of Education well impressed or vegetation group called the National Association for the advancement of colored people imagining part of the NAACP </w:t>
      </w:r>
      <w:r w:rsidR="00831C10" w:rsidRPr="00831C10">
        <w:t xml:space="preserve">the NAACP is part of brainchild of voids the idea of the NAACP they are not the ones that are although they </w:t>
      </w:r>
      <w:proofErr w:type="spellStart"/>
      <w:r w:rsidR="00831C10" w:rsidRPr="00831C10">
        <w:t>they</w:t>
      </w:r>
      <w:proofErr w:type="spellEnd"/>
      <w:r w:rsidR="00831C10" w:rsidRPr="00831C10">
        <w:t xml:space="preserve"> helped and pursued these goals but they were the </w:t>
      </w:r>
      <w:proofErr w:type="spellStart"/>
      <w:r w:rsidR="00831C10" w:rsidRPr="00831C10">
        <w:t>the</w:t>
      </w:r>
      <w:proofErr w:type="spellEnd"/>
      <w:r w:rsidR="00831C10" w:rsidRPr="00831C10">
        <w:t xml:space="preserve"> city and people they weren't the </w:t>
      </w:r>
      <w:proofErr w:type="spellStart"/>
      <w:r w:rsidR="00831C10" w:rsidRPr="00831C10">
        <w:t>the</w:t>
      </w:r>
      <w:proofErr w:type="spellEnd"/>
      <w:r w:rsidR="00831C10" w:rsidRPr="00831C10">
        <w:t xml:space="preserve"> </w:t>
      </w:r>
      <w:proofErr w:type="spellStart"/>
      <w:r w:rsidR="00831C10" w:rsidRPr="00831C10">
        <w:t>the</w:t>
      </w:r>
      <w:proofErr w:type="spellEnd"/>
      <w:r w:rsidR="00831C10" w:rsidRPr="00831C10">
        <w:t xml:space="preserve"> people that were working in that range to make change they were making their change </w:t>
      </w:r>
      <w:r w:rsidR="00B86D93" w:rsidRPr="00B86D93">
        <w:t xml:space="preserve">through legal and legislation or legislative changes that's what the NAACP want right so you're talking about that professional education now you're demanding that equality from white society through a legal basis right we're </w:t>
      </w:r>
      <w:proofErr w:type="spellStart"/>
      <w:r w:rsidR="00B86D93" w:rsidRPr="00B86D93">
        <w:t>gonna</w:t>
      </w:r>
      <w:proofErr w:type="spellEnd"/>
      <w:r w:rsidR="00B86D93" w:rsidRPr="00B86D93">
        <w:t xml:space="preserve"> put a legal platform out there and this is where we're </w:t>
      </w:r>
      <w:proofErr w:type="spellStart"/>
      <w:r w:rsidR="00B86D93" w:rsidRPr="00B86D93">
        <w:t>gonna</w:t>
      </w:r>
      <w:proofErr w:type="spellEnd"/>
      <w:r w:rsidR="00B86D93" w:rsidRPr="00B86D93">
        <w:t xml:space="preserve"> demand equality that's the difference between Washington and devoid not saying that either one is better than the other but you are saying that they are different cats and they are two leading philosophers when we talk about the 1920s when we talk about another guy Marcus Garvey he was a guy who believed that blacks and whites should be separated </w:t>
      </w:r>
      <w:r w:rsidR="00DC2997" w:rsidRPr="00DC2997">
        <w:t xml:space="preserve">and then there's no way believe that blacks and whites could not work together and that he was talking about actually a fact African movement so there are different philosophies on that how we get that change and get to that point understand that that's what </w:t>
      </w:r>
      <w:proofErr w:type="spellStart"/>
      <w:r w:rsidR="00DC2997" w:rsidRPr="00DC2997">
        <w:t>dubois</w:t>
      </w:r>
      <w:proofErr w:type="spellEnd"/>
      <w:r w:rsidR="00DC2997" w:rsidRPr="00DC2997">
        <w:t xml:space="preserve"> and Washington are about as accommodation versus that college education talented 10th and that legal change OK any questions on it </w:t>
      </w:r>
      <w:r w:rsidR="00E42B59" w:rsidRPr="00E42B59">
        <w:t xml:space="preserve">OK I'm just remember when we talk about in the West women were given the right to vote lecture earlier in the east why because the West needed citizens they needed to attract women to come out there they needed people to be equal citizens so that they could then eventually ask for territory status and then statehood right so you're </w:t>
      </w:r>
      <w:proofErr w:type="spellStart"/>
      <w:r w:rsidR="00E42B59" w:rsidRPr="00E42B59">
        <w:t>gonna</w:t>
      </w:r>
      <w:proofErr w:type="spellEnd"/>
      <w:r w:rsidR="00E42B59" w:rsidRPr="00E42B59">
        <w:t xml:space="preserve"> find many of the western states giving women the right to vote in the late 18 and early 1900s gag and then eventually that's </w:t>
      </w:r>
      <w:proofErr w:type="spellStart"/>
      <w:r w:rsidR="00E42B59" w:rsidRPr="00E42B59">
        <w:t>gonna</w:t>
      </w:r>
      <w:proofErr w:type="spellEnd"/>
      <w:r w:rsidR="00E42B59" w:rsidRPr="00E42B59">
        <w:t xml:space="preserve"> change nationwide with the 19th amend 19 OK </w:t>
      </w:r>
      <w:r w:rsidR="006C2FC3" w:rsidRPr="006C2FC3">
        <w:t xml:space="preserve">and then just the last </w:t>
      </w:r>
      <w:r w:rsidR="006C2FC3" w:rsidRPr="006C2FC3">
        <w:lastRenderedPageBreak/>
        <w:t xml:space="preserve">thing that I wanted to talk about is make sure that you understand what we talk about the progressives and we talk about you know teddy Roosevelt we talk about conservation that's an important part of the progressive movement right not just making national forests that's not what I'm talking about or </w:t>
      </w:r>
      <w:proofErr w:type="spellStart"/>
      <w:r w:rsidR="006C2FC3" w:rsidRPr="006C2FC3">
        <w:t>or</w:t>
      </w:r>
      <w:proofErr w:type="spellEnd"/>
      <w:r w:rsidR="006C2FC3" w:rsidRPr="006C2FC3">
        <w:t xml:space="preserve"> national parks the idea of conservation and preservation was also about baking habitat </w:t>
      </w:r>
      <w:r w:rsidR="00BF6D92" w:rsidRPr="00BF6D92">
        <w:t xml:space="preserve">better for number one the natural idea of how to tack to continue right giving nature a place to be nature without being torn down by human hands but also to help nature become a better partner with me right think about dust right the Dust Bowl was caused because farming methods were archaic they were trying to produce more to make more money even though they weren't making money combine that with a drought and other conditions and the Dust Bowl became one of the worst environmental disasters in American history right </w:t>
      </w:r>
      <w:r w:rsidR="0039512F" w:rsidRPr="0039512F">
        <w:t xml:space="preserve">this conservation and preservation is part of trying to prevent things like that I've obviously they didn't have you know four citing think that the </w:t>
      </w:r>
      <w:proofErr w:type="spellStart"/>
      <w:r w:rsidR="0039512F" w:rsidRPr="0039512F">
        <w:t>the</w:t>
      </w:r>
      <w:proofErr w:type="spellEnd"/>
      <w:r w:rsidR="0039512F" w:rsidRPr="0039512F">
        <w:t xml:space="preserve"> Dust Bowl is </w:t>
      </w:r>
      <w:proofErr w:type="spellStart"/>
      <w:r w:rsidR="0039512F" w:rsidRPr="0039512F">
        <w:t>gonna</w:t>
      </w:r>
      <w:proofErr w:type="spellEnd"/>
      <w:r w:rsidR="0039512F" w:rsidRPr="0039512F">
        <w:t xml:space="preserve"> happen but to make sure that land is taken care of so that there are irrigation projects that there are you know replace like it's a movement today like when you cut a tree down you plant two best build actually idea I don't know this but I am not sure but they tell you this </w:t>
      </w:r>
      <w:r w:rsidR="002E5994" w:rsidRPr="002E5994">
        <w:t xml:space="preserve">I really like my kids bought me a piece of land Scotland it's a 555 piece and they planted trees there you know a funny thing </w:t>
      </w:r>
      <w:proofErr w:type="spellStart"/>
      <w:r w:rsidR="002E5994" w:rsidRPr="002E5994">
        <w:t>'cause</w:t>
      </w:r>
      <w:proofErr w:type="spellEnd"/>
      <w:r w:rsidR="002E5994" w:rsidRPr="002E5994">
        <w:t xml:space="preserve"> I'm Scottish and my family knows how important it is the conservation idea that so much wood has been cut down in Scotland that they're trying to replant these forests and so part of that effort was selling these plots of land which </w:t>
      </w:r>
      <w:r w:rsidR="00045EA5" w:rsidRPr="00045EA5">
        <w:t xml:space="preserve">you know I own now a piece of Scotland right I own land this big right I </w:t>
      </w:r>
      <w:proofErr w:type="spellStart"/>
      <w:r w:rsidR="00045EA5" w:rsidRPr="00045EA5">
        <w:t>wanna</w:t>
      </w:r>
      <w:proofErr w:type="spellEnd"/>
      <w:r w:rsidR="00045EA5" w:rsidRPr="00045EA5">
        <w:t xml:space="preserve"> visit it someday maybe I </w:t>
      </w:r>
      <w:proofErr w:type="spellStart"/>
      <w:r w:rsidR="00045EA5" w:rsidRPr="00045EA5">
        <w:t>wanna</w:t>
      </w:r>
      <w:proofErr w:type="spellEnd"/>
      <w:r w:rsidR="00045EA5" w:rsidRPr="00045EA5">
        <w:t xml:space="preserve"> be buried there some there or my ashes put there someday but I own this and at that point there are trees being planted in order to replenish natural Scottish landscape this is the idea of conservation and preservation and the progressives were big with this and like I said it's not just about national parks it's also about preserves </w:t>
      </w:r>
      <w:r w:rsidR="00413B98" w:rsidRPr="00413B98">
        <w:t xml:space="preserve">you guys drive on the Thruway where it's Albany ever you go right through the middle of the Montezuma swamp which is a National Wildlife desert it's not a National Park it's a wildlife preserve it means that that will not be it will not be affected by human hands they're going to make a small human footprint in that area as possible to allow wildlife plant and animal to thrive there and they happen to have bald Eagles there which is a really cool thing and why you go to see them because I don't know if you've ever seen a bald eagle but is one of the most unbelievable things in C </w:t>
      </w:r>
      <w:r w:rsidR="009D77F5" w:rsidRPr="009D77F5">
        <w:t xml:space="preserve">first of all there but just to be able to because when you think about bald Eagles when you think about that West and take their fear they really are and it's right there right in your backyard and probably none of you have ever gone there you've just driven by it or through it but that's the idea of what the conservationists and preservationists of the progressive movement wanted to do is make sure that that's there for us and future generations alright OK </w:t>
      </w:r>
      <w:r w:rsidR="00DC2A05" w:rsidRPr="00DC2A05">
        <w:t xml:space="preserve">So what are you </w:t>
      </w:r>
      <w:proofErr w:type="spellStart"/>
      <w:r w:rsidR="00DC2A05" w:rsidRPr="00DC2A05">
        <w:t>gonna</w:t>
      </w:r>
      <w:proofErr w:type="spellEnd"/>
      <w:r w:rsidR="00DC2A05" w:rsidRPr="00DC2A05">
        <w:t xml:space="preserve"> do for the remainder of the period there are five cases listed here actually you only have to do 4 because </w:t>
      </w:r>
      <w:proofErr w:type="spellStart"/>
      <w:r w:rsidR="00DC2A05" w:rsidRPr="00DC2A05">
        <w:t>plessy</w:t>
      </w:r>
      <w:proofErr w:type="spellEnd"/>
      <w:r w:rsidR="00DC2A05" w:rsidRPr="00DC2A05">
        <w:t xml:space="preserve"> you've already done and today Schoology page although I have to fix one of the links it's not working so I don't do the northern securities case because that one isn't don't use that video yet or the link on including those work first before you need to open up four supreme court organizers you have a supreme court folder we're </w:t>
      </w:r>
      <w:proofErr w:type="spellStart"/>
      <w:r w:rsidR="00DC2A05" w:rsidRPr="00DC2A05">
        <w:t>gonna</w:t>
      </w:r>
      <w:proofErr w:type="spellEnd"/>
      <w:r w:rsidR="00DC2A05" w:rsidRPr="00DC2A05">
        <w:t xml:space="preserve"> go over these cases </w:t>
      </w:r>
      <w:proofErr w:type="spellStart"/>
      <w:r w:rsidR="00DC2A05" w:rsidRPr="00DC2A05">
        <w:t>i'm</w:t>
      </w:r>
      <w:proofErr w:type="spellEnd"/>
      <w:r w:rsidR="00DC2A05" w:rsidRPr="00DC2A05">
        <w:t xml:space="preserve"> not tomorrow probably </w:t>
      </w:r>
      <w:proofErr w:type="spellStart"/>
      <w:r w:rsidR="00DC2A05" w:rsidRPr="00DC2A05">
        <w:t>thursday</w:t>
      </w:r>
      <w:proofErr w:type="spellEnd"/>
      <w:r w:rsidR="00DC2A05" w:rsidRPr="00DC2A05">
        <w:t xml:space="preserve"> off just to make sure </w:t>
      </w:r>
    </w:p>
    <w:sectPr w:rsidR="005D56D6"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CC"/>
    <w:rsid w:val="00045EA5"/>
    <w:rsid w:val="001A203F"/>
    <w:rsid w:val="002D5B79"/>
    <w:rsid w:val="002E5994"/>
    <w:rsid w:val="00373F51"/>
    <w:rsid w:val="00383BD3"/>
    <w:rsid w:val="00387D40"/>
    <w:rsid w:val="0039512F"/>
    <w:rsid w:val="003C07A7"/>
    <w:rsid w:val="00413B98"/>
    <w:rsid w:val="00492D61"/>
    <w:rsid w:val="004C45FF"/>
    <w:rsid w:val="004E1D04"/>
    <w:rsid w:val="004E5B08"/>
    <w:rsid w:val="00575682"/>
    <w:rsid w:val="005D56D6"/>
    <w:rsid w:val="006C2FC3"/>
    <w:rsid w:val="006F64CC"/>
    <w:rsid w:val="00831C10"/>
    <w:rsid w:val="00856CFC"/>
    <w:rsid w:val="008D6B21"/>
    <w:rsid w:val="009D77F5"/>
    <w:rsid w:val="00A26142"/>
    <w:rsid w:val="00B41037"/>
    <w:rsid w:val="00B86D93"/>
    <w:rsid w:val="00BF6D92"/>
    <w:rsid w:val="00C02FBB"/>
    <w:rsid w:val="00C30063"/>
    <w:rsid w:val="00C85BCC"/>
    <w:rsid w:val="00CE02F5"/>
    <w:rsid w:val="00D41BFA"/>
    <w:rsid w:val="00DC2997"/>
    <w:rsid w:val="00DC2A05"/>
    <w:rsid w:val="00E42B59"/>
    <w:rsid w:val="00E75306"/>
    <w:rsid w:val="00EB2C8E"/>
    <w:rsid w:val="00F47931"/>
    <w:rsid w:val="00F87BF8"/>
    <w:rsid w:val="00FA7297"/>
    <w:rsid w:val="00FB6C1F"/>
    <w:rsid w:val="00FF3B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1B275"/>
  <w15:chartTrackingRefBased/>
  <w15:docId w15:val="{CF4ACCBA-DE6A-4B0C-AA70-6E3131498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2639</Words>
  <Characters>14519</Characters>
  <Application>Microsoft Office Word</Application>
  <DocSecurity>0</DocSecurity>
  <Lines>120</Lines>
  <Paragraphs>34</Paragraphs>
  <ScaleCrop>false</ScaleCrop>
  <Company/>
  <LinksUpToDate>false</LinksUpToDate>
  <CharactersWithSpaces>17124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Quang Huynh</cp:lastModifiedBy>
  <cp:revision>39</cp:revision>
  <dcterms:created xsi:type="dcterms:W3CDTF">2022-02-15T13:10:00Z</dcterms:created>
  <dcterms:modified xsi:type="dcterms:W3CDTF">2022-02-15T13:30:00Z</dcterms:modified>
</cp:coreProperties>
</file>