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3A5F32" w14:textId="2D926B1E" w:rsidR="005D56D6" w:rsidRDefault="00027825">
      <w:pPr>
        <w:rPr>
          <w:lang w:val="es-ES"/>
        </w:rPr>
      </w:pPr>
      <w:r w:rsidRPr="00027825">
        <w:rPr>
          <w:lang w:val="es-ES"/>
        </w:rPr>
        <w:t xml:space="preserve">El trabajo Guy </w:t>
      </w:r>
    </w:p>
    <w:p w14:paraId="65243A22" w14:textId="39D71B32" w:rsidR="00027825" w:rsidRDefault="00027825">
      <w:pPr>
        <w:rPr>
          <w:lang w:val="es-ES"/>
        </w:rPr>
      </w:pPr>
    </w:p>
    <w:p w14:paraId="0C3B15C6" w14:textId="5309AE8D" w:rsidR="00027825" w:rsidRDefault="00027825">
      <w:pPr>
        <w:rPr>
          <w:lang w:val="es-ES"/>
        </w:rPr>
      </w:pPr>
      <w:r w:rsidRPr="00027825">
        <w:rPr>
          <w:lang w:val="es-ES"/>
        </w:rPr>
        <w:t xml:space="preserve">Igual son geniales </w:t>
      </w:r>
    </w:p>
    <w:p w14:paraId="357A42D2" w14:textId="2E6245D6" w:rsidR="00027825" w:rsidRDefault="00027825">
      <w:pPr>
        <w:rPr>
          <w:lang w:val="es-ES"/>
        </w:rPr>
      </w:pPr>
    </w:p>
    <w:p w14:paraId="0B1DEA87" w14:textId="00286DEC" w:rsidR="00027825" w:rsidRPr="00AC5928" w:rsidRDefault="00027825">
      <w:pPr>
        <w:rPr>
          <w:lang w:val="es-ES"/>
        </w:rPr>
      </w:pPr>
      <w:r w:rsidRPr="00027825">
        <w:rPr>
          <w:lang w:val="es-ES"/>
        </w:rPr>
        <w:t xml:space="preserve">Bell </w:t>
      </w:r>
      <w:proofErr w:type="spellStart"/>
      <w:r w:rsidRPr="00027825">
        <w:rPr>
          <w:lang w:val="es-ES"/>
        </w:rPr>
        <w:t>amp</w:t>
      </w:r>
      <w:proofErr w:type="spellEnd"/>
      <w:r w:rsidRPr="00027825">
        <w:rPr>
          <w:lang w:val="es-ES"/>
        </w:rPr>
        <w:t xml:space="preserve"> en </w:t>
      </w:r>
      <w:proofErr w:type="spellStart"/>
      <w:r w:rsidRPr="00027825">
        <w:rPr>
          <w:lang w:val="es-ES"/>
        </w:rPr>
        <w:t>fb</w:t>
      </w:r>
      <w:proofErr w:type="spellEnd"/>
      <w:r w:rsidRPr="00027825">
        <w:rPr>
          <w:lang w:val="es-ES"/>
        </w:rPr>
        <w:t xml:space="preserve"> que llueva </w:t>
      </w:r>
      <w:proofErr w:type="spellStart"/>
      <w:r w:rsidRPr="00027825">
        <w:rPr>
          <w:lang w:val="es-ES"/>
        </w:rPr>
        <w:t>dubai</w:t>
      </w:r>
      <w:proofErr w:type="spellEnd"/>
      <w:r w:rsidRPr="00027825">
        <w:rPr>
          <w:lang w:val="es-ES"/>
        </w:rPr>
        <w:t xml:space="preserve"> </w:t>
      </w:r>
    </w:p>
    <w:p w14:paraId="2A0DA1AC" w14:textId="67FFFA08" w:rsidR="00027825" w:rsidRPr="00AC5928" w:rsidRDefault="00027825">
      <w:pPr>
        <w:rPr>
          <w:lang w:val="es-ES"/>
        </w:rPr>
      </w:pPr>
    </w:p>
    <w:p w14:paraId="6227F61F" w14:textId="434FB974" w:rsidR="00027825" w:rsidRDefault="00027825">
      <w:r w:rsidRPr="00027825">
        <w:t xml:space="preserve">That tap is not doing the job that he wanted him to frankly I don't think anybody that Roosevelt would have picked he would have thought that they were doing a good job or as good as him because I don't think Roosevelt thought anybody could do as well as eat it but he effectively splits the republican vote it allows Wilson to become president if you look at the electoral vote you can see exactly what happens it's almost a landslide if you look at the popular vote you'll see that although it doesn't guarantee that the Republicans would have won but they governor if you add those two together the </w:t>
      </w:r>
      <w:proofErr w:type="spellStart"/>
      <w:r w:rsidRPr="00027825">
        <w:t>the</w:t>
      </w:r>
      <w:proofErr w:type="spellEnd"/>
      <w:r w:rsidRPr="00027825">
        <w:t xml:space="preserve"> white blue and blue I mean you got plus eight million votes which is more than how many Wilson got so we could theorize that if only one of the Republicans was running they probably would have brought one but definitely we can say that Roosevelt split that vote and allow goals to become president Wilson was still an imperialist OK I wanted you to get this that Wilson believe in the strength of the United States and how the United states should prove itself it was a world power and needed to prove it right not believe in doing it the same way that moves up and taped it right Roosevelt was about military intervention in the big stick tapped was about economic intervention and dollar diplomacy will send justified his imperialism through something called world diplomacy and here's his progressive spin right we were the leading democratic country in the world therefore we needed to spread our democratic influence throughout the world and teach everybody how awesome the math she was so that was his justification for doing the things that we would do in order to or to intervene or when we intervene in these situations it was always about spreading the ideas of democracy OK that was our job when World War One starts he's very </w:t>
      </w:r>
      <w:proofErr w:type="spellStart"/>
      <w:r w:rsidRPr="00027825">
        <w:t>very</w:t>
      </w:r>
      <w:proofErr w:type="spellEnd"/>
      <w:r w:rsidRPr="00027825">
        <w:t xml:space="preserve"> neutral but when the United states decides to join in he says it's to make the world safe for democracy OK it's </w:t>
      </w:r>
      <w:proofErr w:type="spellStart"/>
      <w:r w:rsidRPr="00027825">
        <w:t>gonna</w:t>
      </w:r>
      <w:proofErr w:type="spellEnd"/>
      <w:r w:rsidRPr="00027825">
        <w:t xml:space="preserve"> be the war to end all wars that's progressive is that is that is Wilson progressivism in the idea of foreign policy so please understand that although he is an imperialist he's not going to do his justification and actions in the same way that his predecessors did OK now when talking about intervention right he was very prolific in Latin America OK especially when you look at the United states invaded Mexico re sent an armed force into Mexico looking for Pancho Villa because Americans had died the only reason why this invasion ends is because World War ones come right I don't know if you guys remember when talking about World War One in 8th grade but remember one of the catalysts for us joining the war was a proposed alignment between Mexico and Germany so we already have talked about the fact that we don't have great relations with Latin America because of previous policies that invasion obviously didn't help OK so this idea of American intervention is going to be a continuation it's not </w:t>
      </w:r>
      <w:proofErr w:type="spellStart"/>
      <w:r w:rsidRPr="00027825">
        <w:t>gonna</w:t>
      </w:r>
      <w:proofErr w:type="spellEnd"/>
      <w:r w:rsidRPr="00027825">
        <w:t xml:space="preserve"> be a policy where he's </w:t>
      </w:r>
      <w:proofErr w:type="spellStart"/>
      <w:r w:rsidRPr="00027825">
        <w:t>gonna</w:t>
      </w:r>
      <w:proofErr w:type="spellEnd"/>
      <w:r w:rsidRPr="00027825">
        <w:t xml:space="preserve"> step in and say OK we're </w:t>
      </w:r>
      <w:proofErr w:type="spellStart"/>
      <w:r w:rsidRPr="00027825">
        <w:t>gonna</w:t>
      </w:r>
      <w:proofErr w:type="spellEnd"/>
      <w:r w:rsidRPr="00027825">
        <w:t xml:space="preserve"> stop there he's </w:t>
      </w:r>
      <w:proofErr w:type="spellStart"/>
      <w:r w:rsidRPr="00027825">
        <w:t>gonna</w:t>
      </w:r>
      <w:proofErr w:type="spellEnd"/>
      <w:r w:rsidRPr="00027825">
        <w:t xml:space="preserve"> continue doing that during his presidency knowing that we want to be that world stage country and remember we wanted to be that varsity team right after the Spanish American war we are considered a world power by Europe but understand this and will get to this more when we talk about treaty they might consider us a world power but by no means do the traditional powers like England and France think that we are equal world power to them we are definitely we </w:t>
      </w:r>
      <w:proofErr w:type="spellStart"/>
      <w:r w:rsidRPr="00027825">
        <w:t>we</w:t>
      </w:r>
      <w:proofErr w:type="spellEnd"/>
      <w:r w:rsidRPr="00027825">
        <w:t xml:space="preserve"> feel and others know that </w:t>
      </w:r>
      <w:r w:rsidRPr="00027825">
        <w:lastRenderedPageBreak/>
        <w:t xml:space="preserve">we're a world power in central and South America that is our sphere of influence right but beyond that you're going to see people not respect us as much as we think that we should be respected and as we spoke about the other day understand that the things that Wilson does and tap bid and Roosevelt did will create an enduring and lasting legacy all the way to today on how Latin America feels about us OK so this is not a lot of times when people look at this they </w:t>
      </w:r>
      <w:proofErr w:type="spellStart"/>
      <w:r w:rsidRPr="00027825">
        <w:t>they</w:t>
      </w:r>
      <w:proofErr w:type="spellEnd"/>
      <w:r w:rsidRPr="00027825">
        <w:t xml:space="preserve"> Wilson is being completely different than his predecessors he really wasn't right he might have put a different spin on it but the proposed outcome was the same OK so World War One is looming right and although it's not U.S. history we always need to just review the reasons why the war started right so do you think about Europe during that time period you think about the fact that you had all of these nations that were bumping into each other and competing for all sorts of things right the MAIN causes right militarism alliances imperialism the colonies nationalistic feelings and these are the things that are going to create that powder keg that's just going to need that one spark to set it off and that is the assassination of the archduke Franz Ferdinand right remember Serbia was one of those nations that was being </w:t>
      </w:r>
      <w:r w:rsidR="00AC5928" w:rsidRPr="00AC5928">
        <w:t xml:space="preserve">negatively affected by one of the major powers which was at this time last year Hungary to give real little Princess who was a member of the black hand which is one of those groups that wanted independence from these powerful nations in Europe assassinates the archduke and that sets off a system of alliances in which before you know it all of the country major countries of Europe are declaring war against each other right it really wasn't on principle it was more about these different causes really intersecting and making the war happen we when that happens are staying out of it right now I'm </w:t>
      </w:r>
      <w:proofErr w:type="spellStart"/>
      <w:r w:rsidR="00AC5928" w:rsidRPr="00AC5928">
        <w:t>gonna</w:t>
      </w:r>
      <w:proofErr w:type="spellEnd"/>
      <w:r w:rsidR="00AC5928" w:rsidRPr="00AC5928">
        <w:t xml:space="preserve"> make a four ray into what's happening today you guys pay attention to the news at all have you been paying attention to the news do you know what's happening right now right today yes but you pray supposedly Russia is going to invade Ukraine today right first of all do you know what Ukraine is yes I know it's a country but do you know it is a border nation to Russia that used to be part of with Soviet Union member then I'm talking your global studies right remember when the Soviet Union falls you have all of those republics that become countries like Kazakhstan right Ukraine Georgia Latvia Lithuania Estonia right they were all former parts of the Soviet Union that became independent since Putin has been in power in Russia right he has wanted to bring back the glory of the old Soviet Union right you know that he invaded Georgia not Georgia State Georgia the country you know that he invaded Ukraine already a few years ago in the area called the Crimea right he invaded that and now he's got hundreds of thousands of troops poised on the border of Ukraine ready to go what does that have to do with what we're talking about now if you think about this that's kind of what's happening right now because nations are now aligning to who they're going to support a little bit different because the United states is part of a collective security do you know what that is NATO the North Atlantic treaty organization which during the Cold War was the western democracies now it includes many former Soviet socialist republics we are basically standing off with our NATO allies against Russia and threatening that if he invades Ukraine that the United States and its allies will defend the members of NATO Ukraine is not a member of NATO Skype Ukraine is outside of NATO but many of the countries that border Ukraine or NATO like Poland where the United states just sent 3000 troops too just the other day and I just sold things are starting to heat up a lot of that I mean it's not exactly the same but it kind of smacks of some of this that happened in 1914 right and the United states then was neutral we were involving ourselves we are not as neutral today although I don't think you'll see American troops going directly with or against Russian troops I don't think that's </w:t>
      </w:r>
      <w:proofErr w:type="spellStart"/>
      <w:r w:rsidR="00AC5928" w:rsidRPr="00AC5928">
        <w:t>gonna</w:t>
      </w:r>
      <w:proofErr w:type="spellEnd"/>
      <w:r w:rsidR="00AC5928" w:rsidRPr="00AC5928">
        <w:t xml:space="preserve"> happen I don't believe World War three is on the horizon I think that this is posturing by proving to get concessions from the Western countries but the United states will probably use economic sanctions more along the lines of trade restrictions and there's a national pipeline from the </w:t>
      </w:r>
      <w:r w:rsidR="00AC5928" w:rsidRPr="00AC5928">
        <w:lastRenderedPageBreak/>
        <w:t xml:space="preserve">Soviet Union to </w:t>
      </w:r>
      <w:proofErr w:type="spellStart"/>
      <w:r w:rsidR="00AC5928" w:rsidRPr="00AC5928">
        <w:t>to</w:t>
      </w:r>
      <w:proofErr w:type="spellEnd"/>
      <w:r w:rsidR="00AC5928" w:rsidRPr="00AC5928">
        <w:t xml:space="preserve"> Western Europe that might not be used which would obviously have economic impact on Russia but if you think about what's happening right now a lot of that regional Europe is a collection of different regional ethnic groups and all throughout European history they have been conglomerated and then divided right think about what the Romans did right and they you put them all together in the empire and then when they fell they all chapters they had all the Barbarians and people running around the feudal Lords and stuff like that and then nation states started to develop around powerful Lords who eventually become kings right and then they were fighting with each other yes you get this this bringing back global studies a little bit right well you look at now the Soviet Union conglomerated much of Eastern Europe together right then after the fall of the Soviet Union all of them kind of collapse and these independent nations and now you're looking at somebody trying to bring that back together again somebody preferred in some reports that you know they believe wants to revive the old Soviet Union I don't know I'm just telling you things that I've heard but the fact is </w:t>
      </w:r>
      <w:proofErr w:type="spellStart"/>
      <w:r w:rsidR="00AC5928" w:rsidRPr="00AC5928">
        <w:t>is</w:t>
      </w:r>
      <w:proofErr w:type="spellEnd"/>
      <w:r w:rsidR="00AC5928" w:rsidRPr="00AC5928">
        <w:t xml:space="preserve"> that you're looking at you know this this European powder keg right and wondering what's going to set it off and that that's why we're sitting back and looking at what's happening in Europe and wondering what's </w:t>
      </w:r>
      <w:proofErr w:type="spellStart"/>
      <w:r w:rsidR="00AC5928" w:rsidRPr="00AC5928">
        <w:t>gonna</w:t>
      </w:r>
      <w:proofErr w:type="spellEnd"/>
      <w:r w:rsidR="00AC5928" w:rsidRPr="00AC5928">
        <w:t xml:space="preserve"> set that off now America was neutral and because of the limited actor in Washington and everything else but a lot of times when we talk about this we also use the word isolationist right and it's kind of easy to understand how it would be feeling like it was isolation right look at the map we are divided from the </w:t>
      </w:r>
      <w:proofErr w:type="spellStart"/>
      <w:r w:rsidR="00AC5928" w:rsidRPr="00AC5928">
        <w:t>the</w:t>
      </w:r>
      <w:proofErr w:type="spellEnd"/>
      <w:r w:rsidR="00AC5928" w:rsidRPr="00AC5928">
        <w:t xml:space="preserve"> problems of Europe by a big giant ocean right and even though with technology at this time period that ocean is getting smaller and smaller right not physically but you know conceptually but yeah the United states wants to be isolated for most problems we think about Monroe Doctrine really said that right stay out of Latin America but we're also staying out of here stuff we want nothing to do with what's happening on the day right that's isolation and we as a nation don't </w:t>
      </w:r>
      <w:proofErr w:type="spellStart"/>
      <w:r w:rsidR="00AC5928" w:rsidRPr="00AC5928">
        <w:t>wanna</w:t>
      </w:r>
      <w:proofErr w:type="spellEnd"/>
      <w:r w:rsidR="00AC5928" w:rsidRPr="00AC5928">
        <w:t xml:space="preserve"> get involved in the problems over there that have nothing to do with us or so we think as I said Wilson in the beginning was neutral action as a matter of fact he came out inside I want us to be neutral in thought as well as an action right that means what are you going to do when you have this potential to sell a whole lot of stuff through a bunch of warring nations and this is where we have to talk about the fact that it's difficult for us to remain neutral right so let's talk about the economic impact right we're already in a period of industrialization we are already the number one country in the world why would that why would that not extend to munitions right we stand to make a crap ton of money on the war by selling things to the people that are fighting that is awful lot of money right and that's all well and good when you talk about industrialization but when you use the idea of moral diplomacy is that really the right thing to do is it right to proliferate a war in order to make money right I don't really think that this will close so we've got to look at that and say OK maybe not that you don't </w:t>
      </w:r>
      <w:proofErr w:type="spellStart"/>
      <w:r w:rsidR="00AC5928" w:rsidRPr="00AC5928">
        <w:t>wanna</w:t>
      </w:r>
      <w:proofErr w:type="spellEnd"/>
      <w:r w:rsidR="00AC5928" w:rsidRPr="00AC5928">
        <w:t xml:space="preserve"> do that that's why we </w:t>
      </w:r>
      <w:proofErr w:type="spellStart"/>
      <w:r w:rsidR="00AC5928" w:rsidRPr="00AC5928">
        <w:t>wanna</w:t>
      </w:r>
      <w:proofErr w:type="spellEnd"/>
      <w:r w:rsidR="00AC5928" w:rsidRPr="00AC5928">
        <w:t xml:space="preserve"> remain but it's </w:t>
      </w:r>
      <w:proofErr w:type="spellStart"/>
      <w:r w:rsidR="00AC5928" w:rsidRPr="00AC5928">
        <w:t>gonna</w:t>
      </w:r>
      <w:proofErr w:type="spellEnd"/>
      <w:r w:rsidR="00AC5928" w:rsidRPr="00AC5928">
        <w:t xml:space="preserve"> be very </w:t>
      </w:r>
      <w:proofErr w:type="spellStart"/>
      <w:r w:rsidR="00AC5928" w:rsidRPr="00AC5928">
        <w:t>very</w:t>
      </w:r>
      <w:proofErr w:type="spellEnd"/>
      <w:r w:rsidR="00AC5928" w:rsidRPr="00AC5928">
        <w:t xml:space="preserve"> difficult for us to remain neutral for a lot of different reasons OK first of all we're not </w:t>
      </w:r>
      <w:proofErr w:type="spellStart"/>
      <w:r w:rsidR="00AC5928" w:rsidRPr="00AC5928">
        <w:t>gonna</w:t>
      </w:r>
      <w:proofErr w:type="spellEnd"/>
      <w:r w:rsidR="00AC5928" w:rsidRPr="00AC5928">
        <w:t xml:space="preserve"> cut off our trade right we did that once before how did that workout for Thomas Jefferson when we cut off trade with the rest of the world it didn't work so we can't do that OK so here's the problem who you </w:t>
      </w:r>
      <w:proofErr w:type="spellStart"/>
      <w:r w:rsidR="00AC5928" w:rsidRPr="00AC5928">
        <w:t>gonna</w:t>
      </w:r>
      <w:proofErr w:type="spellEnd"/>
      <w:r w:rsidR="00AC5928" w:rsidRPr="00AC5928">
        <w:t xml:space="preserve"> sell to yourself there are other countries that live in Europe sure there are four where's the money in Europe who's our major trading partners in Europe so we </w:t>
      </w:r>
      <w:proofErr w:type="spellStart"/>
      <w:r w:rsidR="00AC5928" w:rsidRPr="00AC5928">
        <w:t>gonna</w:t>
      </w:r>
      <w:proofErr w:type="spellEnd"/>
      <w:r w:rsidR="00AC5928" w:rsidRPr="00AC5928">
        <w:t xml:space="preserve"> sell England we get this off Russia with this alternative right or Austria Hungary so OK we'll sell Germany OK well soldier me then then after 100 then you're </w:t>
      </w:r>
      <w:proofErr w:type="spellStart"/>
      <w:r w:rsidR="00AC5928" w:rsidRPr="00AC5928">
        <w:t>you're</w:t>
      </w:r>
      <w:proofErr w:type="spellEnd"/>
      <w:r w:rsidR="00AC5928" w:rsidRPr="00AC5928">
        <w:t xml:space="preserve"> </w:t>
      </w:r>
      <w:proofErr w:type="spellStart"/>
      <w:r w:rsidR="00AC5928" w:rsidRPr="00AC5928">
        <w:t>gonna</w:t>
      </w:r>
      <w:proofErr w:type="spellEnd"/>
      <w:r w:rsidR="00AC5928" w:rsidRPr="00AC5928">
        <w:t xml:space="preserve"> tick off England right so who do you sell to we </w:t>
      </w:r>
      <w:proofErr w:type="spellStart"/>
      <w:r w:rsidR="00AC5928" w:rsidRPr="00AC5928">
        <w:t>gotta</w:t>
      </w:r>
      <w:proofErr w:type="spellEnd"/>
      <w:r w:rsidR="00AC5928" w:rsidRPr="00AC5928">
        <w:t xml:space="preserve"> look at it a phantom if we sell to one it's going to cause problems with the other there's nothing we can do about that something is going to happen where we're going to take one side off OK let's forget about this word a period of immigration right did we not talk about a new period of immigration who's coming here well OK but before then who's coming here Europeans oh wait a minute </w:t>
      </w:r>
      <w:r w:rsidR="00AC5928" w:rsidRPr="00AC5928">
        <w:lastRenderedPageBreak/>
        <w:t xml:space="preserve">you mean the people that are at war are coming to the United states right </w:t>
      </w:r>
      <w:r w:rsidR="00026A61" w:rsidRPr="00026A61">
        <w:t xml:space="preserve">yes </w:t>
      </w:r>
      <w:proofErr w:type="spellStart"/>
      <w:r w:rsidR="00026A61" w:rsidRPr="00026A61">
        <w:t>Mr</w:t>
      </w:r>
      <w:proofErr w:type="spellEnd"/>
      <w:r w:rsidR="00026A61" w:rsidRPr="00026A61">
        <w:t xml:space="preserve"> Allison I appreciate alright not your number OK it's the Olympics right now right yes it's my T shirt for Friday right now yes when you watch are you watching and rooting for the United states why you know where I'm from where am I from </w:t>
      </w:r>
      <w:proofErr w:type="spellStart"/>
      <w:r w:rsidR="00026A61" w:rsidRPr="00026A61">
        <w:t>gotta</w:t>
      </w:r>
      <w:proofErr w:type="spellEnd"/>
      <w:r w:rsidR="00026A61" w:rsidRPr="00026A61">
        <w:t xml:space="preserve"> guess </w:t>
      </w:r>
      <w:proofErr w:type="spellStart"/>
      <w:r w:rsidR="00026A61" w:rsidRPr="00026A61">
        <w:t>guess</w:t>
      </w:r>
      <w:proofErr w:type="spellEnd"/>
      <w:r w:rsidR="00026A61" w:rsidRPr="00026A61">
        <w:t xml:space="preserve"> why my Scottish one is an honor to follow up I'm from England well there aren't a lot of English and Scottish athletes in the Winter Olympics they definitely will be in the summer and oh it's World Cup time coming this summer I'm definitely rooting for England like when I went camping last summer I was making sure the generator was running every game that England was playing in the world championship I watched every single game with my England jersey out bag in the camper right or outside the camp I was doing that why </w:t>
      </w:r>
      <w:proofErr w:type="spellStart"/>
      <w:r w:rsidR="00026A61" w:rsidRPr="00026A61">
        <w:t>'cause</w:t>
      </w:r>
      <w:proofErr w:type="spellEnd"/>
      <w:r w:rsidR="00026A61" w:rsidRPr="00026A61">
        <w:t xml:space="preserve"> that's what we do right don't we identify with our heritage yes or no absolutely we do OK now I </w:t>
      </w:r>
      <w:proofErr w:type="spellStart"/>
      <w:r w:rsidR="00026A61" w:rsidRPr="00026A61">
        <w:t>gotta</w:t>
      </w:r>
      <w:proofErr w:type="spellEnd"/>
      <w:r w:rsidR="00026A61" w:rsidRPr="00026A61">
        <w:t xml:space="preserve"> work coming up what do you think people are </w:t>
      </w:r>
      <w:proofErr w:type="spellStart"/>
      <w:r w:rsidR="00026A61" w:rsidRPr="00026A61">
        <w:t>gonna</w:t>
      </w:r>
      <w:proofErr w:type="spellEnd"/>
      <w:r w:rsidR="00026A61" w:rsidRPr="00026A61">
        <w:t xml:space="preserve"> do if we identify with our heritage for soccer and the Olympics what are we </w:t>
      </w:r>
      <w:proofErr w:type="spellStart"/>
      <w:r w:rsidR="00026A61" w:rsidRPr="00026A61">
        <w:t>gonna</w:t>
      </w:r>
      <w:proofErr w:type="spellEnd"/>
      <w:r w:rsidR="00026A61" w:rsidRPr="00026A61">
        <w:t xml:space="preserve"> do when it's war do the exact same thing people that are coming from countries like Russia or Italy or England or Germany or Austria Hungary or any of those places which a large number of them are coming more immigrants are coming in the United states this time than any other period in history they're going to want the United states to align with their nation well guess what they're not all on the same side they're all in different sides so who do you alignment that's going to be a difficult question so who do we trade with and who we align with it's </w:t>
      </w:r>
      <w:proofErr w:type="spellStart"/>
      <w:r w:rsidR="00026A61" w:rsidRPr="00026A61">
        <w:t>gonna</w:t>
      </w:r>
      <w:proofErr w:type="spellEnd"/>
      <w:r w:rsidR="00026A61" w:rsidRPr="00026A61">
        <w:t xml:space="preserve"> be very difficult for the United states from any news almost impossible we'll talk about that later so this is what you're </w:t>
      </w:r>
      <w:proofErr w:type="spellStart"/>
      <w:r w:rsidR="00026A61" w:rsidRPr="00026A61">
        <w:t>gonna</w:t>
      </w:r>
      <w:proofErr w:type="spellEnd"/>
      <w:r w:rsidR="00026A61" w:rsidRPr="00026A61">
        <w:t xml:space="preserve"> do our inner notebook or on your computer or wherever you're taking notes you're </w:t>
      </w:r>
      <w:proofErr w:type="spellStart"/>
      <w:r w:rsidR="00026A61" w:rsidRPr="00026A61">
        <w:t>gonna</w:t>
      </w:r>
      <w:proofErr w:type="spellEnd"/>
      <w:r w:rsidR="00026A61" w:rsidRPr="00026A61">
        <w:t xml:space="preserve"> make a T chart on one side you're </w:t>
      </w:r>
      <w:proofErr w:type="spellStart"/>
      <w:r w:rsidR="00026A61" w:rsidRPr="00026A61">
        <w:t>gonna</w:t>
      </w:r>
      <w:proofErr w:type="spellEnd"/>
      <w:r w:rsidR="00026A61" w:rsidRPr="00026A61">
        <w:t xml:space="preserve"> write domestic policy one side you're </w:t>
      </w:r>
      <w:proofErr w:type="spellStart"/>
      <w:r w:rsidR="00026A61" w:rsidRPr="00026A61">
        <w:t>gonna</w:t>
      </w:r>
      <w:proofErr w:type="spellEnd"/>
      <w:r w:rsidR="00026A61" w:rsidRPr="00026A61">
        <w:t xml:space="preserve"> write 4IN files right then you're go back </w:t>
      </w:r>
    </w:p>
    <w:p w14:paraId="648A63A4" w14:textId="2C1D75E1" w:rsidR="00026A61" w:rsidRDefault="00026A61"/>
    <w:p w14:paraId="013FF06A" w14:textId="77777777" w:rsidR="00026A61" w:rsidRPr="00027825" w:rsidRDefault="00026A61"/>
    <w:sectPr w:rsidR="00026A61" w:rsidRPr="00027825" w:rsidSect="00CE0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471"/>
    <w:rsid w:val="00026A61"/>
    <w:rsid w:val="00027825"/>
    <w:rsid w:val="005D56D6"/>
    <w:rsid w:val="00A16471"/>
    <w:rsid w:val="00AC5928"/>
    <w:rsid w:val="00CE02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77DB9"/>
  <w15:chartTrackingRefBased/>
  <w15:docId w15:val="{DBFE35C3-DBC9-4BA6-9A51-9A4D51082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2247</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Huynh</dc:creator>
  <cp:keywords/>
  <dc:description/>
  <cp:lastModifiedBy>Quang Huynh</cp:lastModifiedBy>
  <cp:revision>2</cp:revision>
  <dcterms:created xsi:type="dcterms:W3CDTF">2022-02-16T13:09:00Z</dcterms:created>
  <dcterms:modified xsi:type="dcterms:W3CDTF">2022-02-16T13:32:00Z</dcterms:modified>
</cp:coreProperties>
</file>