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56E76" w14:textId="0E580D1E" w:rsidR="005D56D6" w:rsidRDefault="009E37E4">
      <w:r w:rsidRPr="009E37E4">
        <w:t xml:space="preserve">And Federal Trade Commission going after monopolies to make sure that these businesses were not going to affect the consumers in a negative way the atoms in the apps workers it was the eight hour work day that was something we wanted right reduced the Department of Labor was a cabinet position created to look out for the workers you remember under Roosevelt who was the Department of Commerce and labor so the Department of Commerce would now be separate from the Department of Labor he tried to improve credit for farmers he wanted to allow workers compensation for people that got injured on the job and then he wanted to eliminate child labor I believe </w:t>
      </w:r>
      <w:r w:rsidR="00D14237" w:rsidRPr="00D14237">
        <w:t xml:space="preserve">attempts to eliminate child labor were later on found constitutional by the Supreme Court but the chance to eliminate or get rid of child labor OK once war comes now any president that we have during war time make sure you understand during times of national crisis government hours increase </w:t>
      </w:r>
      <w:r w:rsidR="00823057" w:rsidRPr="00823057">
        <w:t xml:space="preserve">personal rights and freedoms decreased right he took full control of the nation during the war and created many organizations in order to control the economy and the things that were happening in this country you don't have to know them all the ones that I outlined with the four in the article and the art of the four biggest ones will talk about it in notes after break so the war industries board the food administration the fuel administration and the committee on public information are actually going to do an entire lesson one day on propaganda and the committee on public information you look to help the economy during the war and you will find that during the war we would be full employment </w:t>
      </w:r>
      <w:r w:rsidR="00CE4A32" w:rsidRPr="00CE4A32">
        <w:t xml:space="preserve">pages would be much better for workers it's important that the country be all in One Direction have strikes and internal strikes during the war </w:t>
      </w:r>
      <w:proofErr w:type="spellStart"/>
      <w:r w:rsidR="00CE4A32" w:rsidRPr="00CE4A32">
        <w:t>'cause</w:t>
      </w:r>
      <w:proofErr w:type="spellEnd"/>
      <w:r w:rsidR="00CE4A32" w:rsidRPr="00CE4A32">
        <w:t xml:space="preserve"> that could obviously negatively affect the country's ability to make this right we have that but understand that there was a lot of </w:t>
      </w:r>
      <w:r w:rsidR="0015079E" w:rsidRPr="0015079E">
        <w:t xml:space="preserve">animosity towards people that were from countries that were on the other side of the war from us and we would try these </w:t>
      </w:r>
      <w:proofErr w:type="spellStart"/>
      <w:r w:rsidR="0015079E" w:rsidRPr="0015079E">
        <w:t>americanization</w:t>
      </w:r>
      <w:proofErr w:type="spellEnd"/>
      <w:r w:rsidR="0015079E" w:rsidRPr="0015079E">
        <w:t xml:space="preserve"> drives in order to make people be more American and we were </w:t>
      </w:r>
      <w:proofErr w:type="spellStart"/>
      <w:r w:rsidR="0015079E" w:rsidRPr="0015079E">
        <w:t>gonna</w:t>
      </w:r>
      <w:proofErr w:type="spellEnd"/>
      <w:r w:rsidR="0015079E" w:rsidRPr="0015079E">
        <w:t xml:space="preserve"> get rid of influences that we decided were on American for example instead of sauerkraut it was now called liberty cabbage because the Germans were our enemy and we were </w:t>
      </w:r>
      <w:proofErr w:type="spellStart"/>
      <w:r w:rsidR="0015079E" w:rsidRPr="0015079E">
        <w:t>gonna</w:t>
      </w:r>
      <w:proofErr w:type="spellEnd"/>
      <w:r w:rsidR="0015079E" w:rsidRPr="0015079E">
        <w:t xml:space="preserve"> eat something that was German right so something as crazy as that but that's what you know </w:t>
      </w:r>
      <w:proofErr w:type="spellStart"/>
      <w:r w:rsidR="0015079E" w:rsidRPr="0015079E">
        <w:t>americanization</w:t>
      </w:r>
      <w:proofErr w:type="spellEnd"/>
      <w:r w:rsidR="0015079E" w:rsidRPr="0015079E">
        <w:t xml:space="preserve"> and this is you know leftover from the </w:t>
      </w:r>
      <w:r w:rsidR="00F5544C" w:rsidRPr="00F5544C">
        <w:t xml:space="preserve">nativist ideas except you know Germans would have been on the good side of nativism if there is such a thing right but here because there are enemies in the war it would be on the other side of that and then taking away your rights and freedoms right your ability to speak freely the First Amendment freedom of speech was being taken away by the espionage and sedition act </w:t>
      </w:r>
      <w:r w:rsidR="00430FC2" w:rsidRPr="00430FC2">
        <w:t xml:space="preserve">there will actually be a Supreme Court that will talk about after break which the Supreme Court justifies the federal government taking away your freedom of speech right understand during times of national emergency government power increases personal rights and freedoms decrease need to remember that OK foreign policy wise remember he was this moral diplomacy idea what did that mean he was about the idea of spreading talking about that over yesterday we </w:t>
      </w:r>
      <w:proofErr w:type="spellStart"/>
      <w:r w:rsidR="00430FC2" w:rsidRPr="00430FC2">
        <w:t>gotta</w:t>
      </w:r>
      <w:proofErr w:type="spellEnd"/>
      <w:r w:rsidR="00430FC2" w:rsidRPr="00430FC2">
        <w:t xml:space="preserve"> talk about that more today the idea of moral diplomacy was us pushing democracy on other people right so he looked at </w:t>
      </w:r>
      <w:r w:rsidR="00044542" w:rsidRPr="00044542">
        <w:t xml:space="preserve">all of the things that we were doing imperialistically and it's not big stick and it's not dollar diplomacy we're </w:t>
      </w:r>
      <w:proofErr w:type="spellStart"/>
      <w:r w:rsidR="00044542" w:rsidRPr="00044542">
        <w:t>gonna</w:t>
      </w:r>
      <w:proofErr w:type="spellEnd"/>
      <w:r w:rsidR="00044542" w:rsidRPr="00044542">
        <w:t xml:space="preserve"> justify it by bringing democracy to them the examples they gave in the in the article he had the Philippines you had Puerto Rico and he had Virgin Islands right but you have to understand this and the question was raised in the article is that really moral diplomacy when you're not allowing people self-determination we're actually going to talk about that a little bit today in the video that we watched </w:t>
      </w:r>
      <w:r w:rsidR="00A95431" w:rsidRPr="00A95431">
        <w:t xml:space="preserve">everything that we do when we when we go into these countries and we try to take them over to make them like us are we allowing them to determine that for themselves we resuming democracy is the best why wouldn't you want to be like us but if you look at what's happened in Afghanistan right here we are trying to make </w:t>
      </w:r>
      <w:proofErr w:type="spellStart"/>
      <w:r w:rsidR="00A95431" w:rsidRPr="00A95431">
        <w:t>they</w:t>
      </w:r>
      <w:proofErr w:type="spellEnd"/>
      <w:r w:rsidR="00A95431" w:rsidRPr="00A95431">
        <w:t xml:space="preserve"> tribal people have a government like ours and it hasn't worked </w:t>
      </w:r>
      <w:r w:rsidR="00B5230A" w:rsidRPr="00B5230A">
        <w:t xml:space="preserve">so is it like to be able to push that on other people is moral diplomacy </w:t>
      </w:r>
      <w:r w:rsidR="00B5230A" w:rsidRPr="00B5230A">
        <w:lastRenderedPageBreak/>
        <w:t xml:space="preserve">really moral when you're making People's Choice for them right so that's what we </w:t>
      </w:r>
      <w:proofErr w:type="spellStart"/>
      <w:r w:rsidR="00B5230A" w:rsidRPr="00B5230A">
        <w:t>gotta</w:t>
      </w:r>
      <w:proofErr w:type="spellEnd"/>
      <w:r w:rsidR="00B5230A" w:rsidRPr="00B5230A">
        <w:t xml:space="preserve"> talk about with moral diplomacy so here's his moral diplomacy was aggressive right there are military interventions the one that I highlight was Mexico </w:t>
      </w:r>
      <w:proofErr w:type="spellStart"/>
      <w:r w:rsidR="00B5230A" w:rsidRPr="00B5230A">
        <w:t>'cause</w:t>
      </w:r>
      <w:proofErr w:type="spellEnd"/>
      <w:r w:rsidR="00B5230A" w:rsidRPr="00B5230A">
        <w:t xml:space="preserve"> we invaded Mexico our southern neighbor but they will also come back a little bit when we talk about World War One and he will use Mexico </w:t>
      </w:r>
      <w:r w:rsidR="00753782" w:rsidRPr="00753782">
        <w:t xml:space="preserve">and it's in Roman telegram even though Mexico really didn't have a part in that it was Germany he will use that as fuel for getting us involved in the war so talking about foreign policy at the beginning it was neutrality and thought as well as action right he kept us out of the war and that's what's </w:t>
      </w:r>
      <w:proofErr w:type="spellStart"/>
      <w:r w:rsidR="00753782" w:rsidRPr="00753782">
        <w:t>gonna</w:t>
      </w:r>
      <w:proofErr w:type="spellEnd"/>
      <w:r w:rsidR="00753782" w:rsidRPr="00753782">
        <w:t xml:space="preserve"> get him </w:t>
      </w:r>
      <w:proofErr w:type="spellStart"/>
      <w:r w:rsidR="00753782" w:rsidRPr="00753782">
        <w:t>re elected</w:t>
      </w:r>
      <w:proofErr w:type="spellEnd"/>
      <w:r w:rsidR="00753782" w:rsidRPr="00753782">
        <w:t xml:space="preserve"> to the presidency </w:t>
      </w:r>
      <w:r w:rsidR="006907C7" w:rsidRPr="006907C7">
        <w:t xml:space="preserve">if Americans want to remain isolated or neutral we don't want to be a part of it OK he will ban US travel on boats or any form of transportation of a Blizzard he'll ban US travel two bullets are nations it's kind of like if you're paying attention to what's happening in Ukraine right earlier this week president Biden said to Americans if you're in Ukraine get yourself out now because we're not going to come get you afterwards right saying to Americans we don't want you to be a part of the reason why we get involved in this war but because you know something happens to you </w:t>
      </w:r>
      <w:proofErr w:type="spellStart"/>
      <w:r w:rsidR="006907C7" w:rsidRPr="006907C7">
        <w:t>'cause</w:t>
      </w:r>
      <w:proofErr w:type="spellEnd"/>
      <w:r w:rsidR="006907C7" w:rsidRPr="006907C7">
        <w:t xml:space="preserve"> you're in one of those belligerent nations so he said don't go there </w:t>
      </w:r>
      <w:r w:rsidR="00A329C2" w:rsidRPr="00A329C2">
        <w:t xml:space="preserve">this will again come back to haunt us when the </w:t>
      </w:r>
      <w:proofErr w:type="spellStart"/>
      <w:r w:rsidR="00A329C2" w:rsidRPr="00A329C2">
        <w:t>lusitania</w:t>
      </w:r>
      <w:proofErr w:type="spellEnd"/>
      <w:r w:rsidR="00A329C2" w:rsidRPr="00A329C2">
        <w:t xml:space="preserve"> 6 / 100 Americans are going to be killed and that's going to be one of the justifications for us going to war so he's going to shift his policy he's going to say we got to make the world safe for democracy that's our reasoning behind World War One and we're </w:t>
      </w:r>
      <w:proofErr w:type="spellStart"/>
      <w:r w:rsidR="00A329C2" w:rsidRPr="00A329C2">
        <w:t>gonna</w:t>
      </w:r>
      <w:proofErr w:type="spellEnd"/>
      <w:r w:rsidR="00A329C2" w:rsidRPr="00A329C2">
        <w:t xml:space="preserve"> go and fight that war to do so </w:t>
      </w:r>
      <w:r w:rsidR="00610BA9" w:rsidRPr="00610BA9">
        <w:t xml:space="preserve">right and the real magnification of that policy is his </w:t>
      </w:r>
      <w:proofErr w:type="spellStart"/>
      <w:r w:rsidR="00610BA9" w:rsidRPr="00610BA9">
        <w:t>his</w:t>
      </w:r>
      <w:proofErr w:type="spellEnd"/>
      <w:r w:rsidR="00610BA9" w:rsidRPr="00610BA9">
        <w:t xml:space="preserve"> foreign policy is the end 14 points the 14 points is basically creating that Democrat well a lot of the other 14 points were accepted were about self-determination national border integrity and things like that but the real centerpiece of the entire plan was creating a democratic body in which the members member nations of the world would sit down and discuss their problems instead of fight it out in a war so we're </w:t>
      </w:r>
      <w:proofErr w:type="spellStart"/>
      <w:r w:rsidR="00610BA9" w:rsidRPr="00610BA9">
        <w:t>gonna</w:t>
      </w:r>
      <w:proofErr w:type="spellEnd"/>
      <w:r w:rsidR="00610BA9" w:rsidRPr="00610BA9">
        <w:t xml:space="preserve"> end the wars and say that everybody is </w:t>
      </w:r>
      <w:proofErr w:type="spellStart"/>
      <w:r w:rsidR="00610BA9" w:rsidRPr="00610BA9">
        <w:t>gonna</w:t>
      </w:r>
      <w:proofErr w:type="spellEnd"/>
      <w:r w:rsidR="00610BA9" w:rsidRPr="00610BA9">
        <w:t xml:space="preserve"> be democratic </w:t>
      </w:r>
      <w:r w:rsidR="00C720C1" w:rsidRPr="00C720C1">
        <w:t xml:space="preserve">it doesn't work because the United states never joins we never signed the treaty and of course World War Two happens but that's </w:t>
      </w:r>
      <w:proofErr w:type="spellStart"/>
      <w:r w:rsidR="00C720C1" w:rsidRPr="00C720C1">
        <w:t>gonna</w:t>
      </w:r>
      <w:proofErr w:type="spellEnd"/>
      <w:r w:rsidR="00C720C1" w:rsidRPr="00C720C1">
        <w:t xml:space="preserve"> also be addressed in one of the videos we're </w:t>
      </w:r>
      <w:proofErr w:type="spellStart"/>
      <w:r w:rsidR="00C720C1" w:rsidRPr="00C720C1">
        <w:t>gonna</w:t>
      </w:r>
      <w:proofErr w:type="spellEnd"/>
      <w:r w:rsidR="00C720C1" w:rsidRPr="00C720C1">
        <w:t xml:space="preserve"> watch them OK any questions and Wilson just wanted to make sure that you had all that information right OK so the cases you had four of them so the first one was in reading that's the important thing here is Eugene debs who is a socialist </w:t>
      </w:r>
      <w:r w:rsidR="008D038D" w:rsidRPr="008D038D">
        <w:t xml:space="preserve">Union Leader will eventually be involved with the international workers the world </w:t>
      </w:r>
      <w:proofErr w:type="spellStart"/>
      <w:r w:rsidR="008D038D" w:rsidRPr="008D038D">
        <w:t>wobblies</w:t>
      </w:r>
      <w:proofErr w:type="spellEnd"/>
      <w:r w:rsidR="008D038D" w:rsidRPr="008D038D">
        <w:t xml:space="preserve"> here he's involved with the National Railway union right what happens is the Pullman company which is a corporation that creates Pullman cars you know Pullman cars they may know the Pullman car race Nope </w:t>
      </w:r>
      <w:r w:rsidR="00F42B79" w:rsidRPr="00F42B79">
        <w:t xml:space="preserve">no that's just that's just a regular railway worker Pullman cars were luxury railing and so these were the ones that cost a lot of money you had a birth place to sleep right now a room on the train that had a bad and they had a restaurant in it installing that as well Pullman cars were right so the Pullman company laid off workers and slashed their wages and when we're talking about slash Grainger we're talking about like 50% right so these workers were being punished by the company for the poor economy of the nation and the union basically said OK </w:t>
      </w:r>
      <w:r w:rsidR="00561DCC" w:rsidRPr="00561DCC">
        <w:t xml:space="preserve">the American railway union is not </w:t>
      </w:r>
      <w:proofErr w:type="spellStart"/>
      <w:r w:rsidR="00561DCC" w:rsidRPr="00561DCC">
        <w:t>gonna</w:t>
      </w:r>
      <w:proofErr w:type="spellEnd"/>
      <w:r w:rsidR="00561DCC" w:rsidRPr="00561DCC">
        <w:t xml:space="preserve"> handle any train cars that come into Chicago that contain Pullman cars well at that time period railway transportation was the most important transportation in the country and if you disrupt railway transportation to a major hub city you are now interfering with a lot more than just the Pullman power company </w:t>
      </w:r>
      <w:r w:rsidR="002123E4" w:rsidRPr="002123E4">
        <w:t xml:space="preserve">president of the company actually gets the president involved now remembrance at the time of loss Mayfair but not only </w:t>
      </w:r>
      <w:proofErr w:type="spellStart"/>
      <w:r w:rsidR="002123E4" w:rsidRPr="002123E4">
        <w:t>lasee</w:t>
      </w:r>
      <w:proofErr w:type="spellEnd"/>
      <w:r w:rsidR="002123E4" w:rsidRPr="002123E4">
        <w:t xml:space="preserve"> faire anytime there was intervention during this time period government sided with the owners of big business so president Cleveland gets a federal injunction and injunction basically tells you </w:t>
      </w:r>
      <w:proofErr w:type="spellStart"/>
      <w:r w:rsidR="002123E4" w:rsidRPr="002123E4">
        <w:t>you</w:t>
      </w:r>
      <w:proofErr w:type="spellEnd"/>
      <w:r w:rsidR="002123E4" w:rsidRPr="002123E4">
        <w:t xml:space="preserve"> have to stop doing stuff so the injunction says to the union you have to stop striking </w:t>
      </w:r>
      <w:r w:rsidR="00BE4334" w:rsidRPr="00BE4334">
        <w:t xml:space="preserve">the reasoning behind that is the justification that the president uses is that the railway was the important way in which we got mail everywhere in the country now I know you </w:t>
      </w:r>
      <w:r w:rsidR="00BE4334" w:rsidRPr="00BE4334">
        <w:lastRenderedPageBreak/>
        <w:t xml:space="preserve">guys don't really deal with mail </w:t>
      </w:r>
      <w:proofErr w:type="spellStart"/>
      <w:r w:rsidR="00BE4334" w:rsidRPr="00BE4334">
        <w:t>mail</w:t>
      </w:r>
      <w:proofErr w:type="spellEnd"/>
      <w:r w:rsidR="00BE4334" w:rsidRPr="00BE4334">
        <w:t xml:space="preserve"> </w:t>
      </w:r>
      <w:proofErr w:type="spellStart"/>
      <w:r w:rsidR="00BE4334" w:rsidRPr="00BE4334">
        <w:t>mail</w:t>
      </w:r>
      <w:proofErr w:type="spellEnd"/>
      <w:r w:rsidR="00BE4334" w:rsidRPr="00BE4334">
        <w:t xml:space="preserve"> like people my generation </w:t>
      </w:r>
      <w:r w:rsidR="00B8580B" w:rsidRPr="00B8580B">
        <w:t xml:space="preserve">but back then this was the most important form of communication was the mail so basically the president is saying that's more important than the strength of the union and we're going to enforce the fact that this strike has to end because we have to make sure that people get their mail and he will use federal troops it would force that dad who is the leader of the union as well as other union leaders were arrested for violating the injunction and they were sentenced to jail they appealed to the Supreme Court on the issue that they felt the federal government didn't have the constitutional authority to stop workers from having a strike right </w:t>
      </w:r>
      <w:r w:rsidR="00FC1369" w:rsidRPr="00FC1369">
        <w:t xml:space="preserve">First Amendment freedom of speech or process the ideas here are that you know we believe people should be able to strike the court unfortunately did not agree with that the court said that article one Section 8 of the constitution gives Congress the power to control </w:t>
      </w:r>
      <w:r w:rsidR="00212B6E" w:rsidRPr="00212B6E">
        <w:t xml:space="preserve">Interstate trade right and the mail is part of that they also establish post offices and post roads so they have to regulate the postal and of communication so when the union went on strike it interfered with the railroads ability to have raid to get mail important mail to places and that violated constitutional authority and the federal government could step in and say that you can't do this so it backed up the idea of the injunction and to stop the union from being able to strike OK any question on that </w:t>
      </w:r>
      <w:r w:rsidR="00B546CC" w:rsidRPr="00B546CC">
        <w:t xml:space="preserve">alright next case northern securities we touched on this briefly when we talked about teddy </w:t>
      </w:r>
      <w:proofErr w:type="spellStart"/>
      <w:r w:rsidR="00B546CC" w:rsidRPr="00B546CC">
        <w:t>roosevelt</w:t>
      </w:r>
      <w:proofErr w:type="spellEnd"/>
      <w:r w:rsidR="00B546CC" w:rsidRPr="00B546CC">
        <w:t xml:space="preserve"> because this is one of the trust busting cases this is one of the more prolific trust busting cases with teddy </w:t>
      </w:r>
      <w:proofErr w:type="spellStart"/>
      <w:r w:rsidR="00B546CC" w:rsidRPr="00B546CC">
        <w:t>roosevelt</w:t>
      </w:r>
      <w:proofErr w:type="spellEnd"/>
      <w:r w:rsidR="00B546CC" w:rsidRPr="00B546CC">
        <w:t xml:space="preserve"> hey he was going after bad trust remember </w:t>
      </w:r>
      <w:proofErr w:type="spellStart"/>
      <w:r w:rsidR="00B546CC" w:rsidRPr="00B546CC">
        <w:t>roosevelt</w:t>
      </w:r>
      <w:proofErr w:type="spellEnd"/>
      <w:r w:rsidR="00B546CC" w:rsidRPr="00B546CC">
        <w:t xml:space="preserve"> believe </w:t>
      </w:r>
    </w:p>
    <w:sectPr w:rsidR="005D56D6" w:rsidSect="00CE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20D"/>
    <w:rsid w:val="00044542"/>
    <w:rsid w:val="0015079E"/>
    <w:rsid w:val="002123E4"/>
    <w:rsid w:val="00212B6E"/>
    <w:rsid w:val="00430FC2"/>
    <w:rsid w:val="00561DCC"/>
    <w:rsid w:val="005D56D6"/>
    <w:rsid w:val="00610BA9"/>
    <w:rsid w:val="006907C7"/>
    <w:rsid w:val="00753782"/>
    <w:rsid w:val="00823057"/>
    <w:rsid w:val="008D038D"/>
    <w:rsid w:val="009E37E4"/>
    <w:rsid w:val="00A329C2"/>
    <w:rsid w:val="00A95431"/>
    <w:rsid w:val="00B5230A"/>
    <w:rsid w:val="00B546CC"/>
    <w:rsid w:val="00B8580B"/>
    <w:rsid w:val="00BC620D"/>
    <w:rsid w:val="00BE4334"/>
    <w:rsid w:val="00C720C1"/>
    <w:rsid w:val="00CE02F5"/>
    <w:rsid w:val="00CE4A32"/>
    <w:rsid w:val="00D14237"/>
    <w:rsid w:val="00D33DCE"/>
    <w:rsid w:val="00F42B79"/>
    <w:rsid w:val="00F5544C"/>
    <w:rsid w:val="00FC13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8DCC8"/>
  <w15:chartTrackingRefBased/>
  <w15:docId w15:val="{CC2AD092-7E2B-46EE-919D-8F1C564D6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1641</Words>
  <Characters>9028</Characters>
  <Application>Microsoft Office Word</Application>
  <DocSecurity>0</DocSecurity>
  <Lines>75</Lines>
  <Paragraphs>21</Paragraphs>
  <ScaleCrop>false</ScaleCrop>
  <Company/>
  <LinksUpToDate>false</LinksUpToDate>
  <CharactersWithSpaces>10648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Huynh</dc:creator>
  <cp:keywords/>
  <dc:description/>
  <cp:lastModifiedBy>Quang Huynh</cp:lastModifiedBy>
  <cp:revision>26</cp:revision>
  <dcterms:created xsi:type="dcterms:W3CDTF">2022-02-17T13:14:00Z</dcterms:created>
  <dcterms:modified xsi:type="dcterms:W3CDTF">2022-02-17T13:27:00Z</dcterms:modified>
</cp:coreProperties>
</file>