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8C5040" w14:textId="04E7B0E1" w:rsidR="005D56D6" w:rsidRDefault="000F581A">
      <w:r w:rsidRPr="000F581A">
        <w:t xml:space="preserve">The United states when it finally does do so we have to spend a lot of time rushing to get ourselves to the point where we feel that we're ready I mean invading Mexico and going around Mexico is not the army that's </w:t>
      </w:r>
      <w:proofErr w:type="spellStart"/>
      <w:r w:rsidRPr="000F581A">
        <w:t>gonna</w:t>
      </w:r>
      <w:proofErr w:type="spellEnd"/>
      <w:r w:rsidRPr="000F581A">
        <w:t xml:space="preserve"> go over and do anything to the Germans or the </w:t>
      </w:r>
      <w:proofErr w:type="spellStart"/>
      <w:r w:rsidRPr="000F581A">
        <w:t>austro</w:t>
      </w:r>
      <w:proofErr w:type="spellEnd"/>
      <w:r w:rsidRPr="000F581A">
        <w:t xml:space="preserve"> Hungarian so we will have to enlarge our army if you remember versus civil war we had a draft right it was not very popular thing and if you remember from the video yesterday and talked about that was a huge concern for the United states but you have to understand something about this time period OK first of all we are far enough removed from the civil war that there aren't really a lot of people that remember the carnage in human toll that the civil war costs yes was 1865 was only 40 years before but many of the people that are </w:t>
      </w:r>
      <w:proofErr w:type="spellStart"/>
      <w:r w:rsidRPr="000F581A">
        <w:t>gonna</w:t>
      </w:r>
      <w:proofErr w:type="spellEnd"/>
      <w:r w:rsidRPr="000F581A">
        <w:t xml:space="preserve"> fight this war are young they know nothing out there right if you also remember when we talked about America at this time many American people were born and died basically in the same place traveling was not a thing yet especially not world traveling yes for wealthy people it was but for the majority of Americans it was not this was seen as in a chance for an adventure I know you're looking and seeing where is it yes absolutely I don't have the pass though because I gave it to somebody to go to tap so can I write you a quick pass hey this is seen as an adventure Americans are going to go to Europe and they're going to have an adventure of a lifetime they're not thinking about how bad it possibly could be they're not thinking about how destructive possibly it could be they're not thinking about the idea of that or they're thinking about it my gosh there's this great thing I can go to Paris and I can go see the world and it's really not a difficult thing to draft people because the not only this sense of adventure but the propaganda that's kind of what we were going to talk about today was going to be talking about tomorrow the propaganda from Europe is posing the Germans even though the Germans aren't the ones that started the war with the </w:t>
      </w:r>
      <w:proofErr w:type="spellStart"/>
      <w:r w:rsidRPr="000F581A">
        <w:t>austro</w:t>
      </w:r>
      <w:proofErr w:type="spellEnd"/>
      <w:r w:rsidRPr="000F581A">
        <w:t xml:space="preserve"> Hungarian posing the Germans and the bad guy here I want you to think about it as we talk about what's happening in the world today how everybody feels about poop right </w:t>
      </w:r>
      <w:proofErr w:type="spellStart"/>
      <w:r w:rsidRPr="000F581A">
        <w:t>right</w:t>
      </w:r>
      <w:proofErr w:type="spellEnd"/>
      <w:r w:rsidRPr="000F581A">
        <w:t xml:space="preserve"> now all throughout the world everybody is blaming Russia for what's happening I'm not saying that they're not but put that same like target that they have on food that was on Germany at this time period so where I'm going with this is even though we had a draft there wasn't the same reluctance by Americans like there was during civil war the civil war was seen as a ward of free the slaves and a lot of people didn't like that right this is seen as a war to end the tyranny of Germany and a lot of people like that idea they thought that that was going to be this adventure so you've got over two and a half million men that are </w:t>
      </w:r>
      <w:proofErr w:type="spellStart"/>
      <w:r w:rsidRPr="000F581A">
        <w:t>gonna</w:t>
      </w:r>
      <w:proofErr w:type="spellEnd"/>
      <w:r w:rsidRPr="000F581A">
        <w:t xml:space="preserve"> be eventually drafted we do have minorities that are drafted OK and join the </w:t>
      </w:r>
      <w:proofErr w:type="spellStart"/>
      <w:r w:rsidRPr="000F581A">
        <w:t>the</w:t>
      </w:r>
      <w:proofErr w:type="spellEnd"/>
      <w:r w:rsidRPr="000F581A">
        <w:t xml:space="preserve"> war effort but Please remember just like the 54th Massachusetts in the civil war right we are going to be segregated that is </w:t>
      </w:r>
      <w:proofErr w:type="spellStart"/>
      <w:r w:rsidRPr="000F581A">
        <w:t>gonna</w:t>
      </w:r>
      <w:proofErr w:type="spellEnd"/>
      <w:r w:rsidRPr="000F581A">
        <w:t xml:space="preserve"> happen all the way through World War Two segregation in the military is not going to end until after World War Two so if you are not white you are you are fighting in a segregated unit and we have to understand that OK women do have somewhat of a role but please don't think women are </w:t>
      </w:r>
      <w:proofErr w:type="spellStart"/>
      <w:r w:rsidRPr="000F581A">
        <w:t>gonna</w:t>
      </w:r>
      <w:proofErr w:type="spellEnd"/>
      <w:r w:rsidRPr="000F581A">
        <w:t xml:space="preserve"> have a role like they have today even the role that women played in World War Two was far more significant than the rural women are </w:t>
      </w:r>
      <w:proofErr w:type="spellStart"/>
      <w:r w:rsidRPr="000F581A">
        <w:t>gonna</w:t>
      </w:r>
      <w:proofErr w:type="spellEnd"/>
      <w:r w:rsidRPr="000F581A">
        <w:t xml:space="preserve"> play in World War One OK yes we just had the 19th amendment and women have the right to vote but we're still very early in the idea of women being more equal or being seen as more equal OK Tom the other thing we have to do is we have to retool America our industry were at the tail end of the industrial revolution four years has been making consumer goods right they've been making things that you and I are going to use in our home well that means to stop because we need war supplies and war goods so those same factories that were creating consumer goods are now going to have to be retooled to make the military supplies that we are </w:t>
      </w:r>
      <w:proofErr w:type="spellStart"/>
      <w:r w:rsidRPr="000F581A">
        <w:t>gonna</w:t>
      </w:r>
      <w:proofErr w:type="spellEnd"/>
      <w:r w:rsidRPr="000F581A">
        <w:t xml:space="preserve"> need not only for our army and Navy to be prepared to fight this war but also we are going to end up supplying the world with the things that they need to survive and fight this war that's </w:t>
      </w:r>
      <w:proofErr w:type="spellStart"/>
      <w:r w:rsidRPr="000F581A">
        <w:t>gonna</w:t>
      </w:r>
      <w:proofErr w:type="spellEnd"/>
      <w:r w:rsidRPr="000F581A">
        <w:t xml:space="preserve"> come from us so industrial light is going to stay the United states is </w:t>
      </w:r>
      <w:proofErr w:type="spellStart"/>
      <w:r w:rsidRPr="000F581A">
        <w:t>gonna</w:t>
      </w:r>
      <w:proofErr w:type="spellEnd"/>
      <w:r w:rsidRPr="000F581A">
        <w:t xml:space="preserve"> make a crap ton of money but it's </w:t>
      </w:r>
      <w:r w:rsidRPr="000F581A">
        <w:lastRenderedPageBreak/>
        <w:t xml:space="preserve">going to be for war goods not for consumer goods and just you know put this in the side of your mind a lot of times people believe that wars are really good for economy that's right the only way that we got out of the Great Depression I know a lot of people think it was Franklin Roosevelt and the new deal it was not it was World War Two World War Two ended the Great Depression so a lot of people look through history and look at war and say everything old wars increase the economy and that's why people do that why we go to I don't necessarily agree with that totally in every aspect but it I mean if you look at the economics it does change because a lot of the normality of a capitalist economy goes to the wayside because we all conceivably become a command economy during a war the government takes control of the economy because what is the number one goal of going to war so weird your goal is to win we can't have labor fighting with management we can't have people that are feel they're disenfranchised fighting with the government we can't have monopolies taking over other corporation the people losing jobs and the economy faltering the government feels that it has to take control and how many times they sent this in class during times of national crisis government power increases personal rights and freedoms decrease or senator million times the government here is going to become big I know we think about it when we think about the </w:t>
      </w:r>
      <w:proofErr w:type="spellStart"/>
      <w:r w:rsidRPr="000F581A">
        <w:t>the</w:t>
      </w:r>
      <w:proofErr w:type="spellEnd"/>
      <w:r w:rsidRPr="000F581A">
        <w:t xml:space="preserve"> new deal and we think about World War Two but it actually happens her fur </w:t>
      </w:r>
    </w:p>
    <w:p w14:paraId="47796302" w14:textId="16D81135" w:rsidR="000F581A" w:rsidRDefault="000F581A"/>
    <w:p w14:paraId="7A18CAAF" w14:textId="147818B6" w:rsidR="000F581A" w:rsidRDefault="000F581A">
      <w:r w:rsidRPr="000F581A">
        <w:t xml:space="preserve">But it states is going to win this war so different aspects of American business in culture were now controlled by the federal government through its organizations like the war industries board the war industries board basically controlled everything that industry was going to do what it was going to create how much of it </w:t>
      </w:r>
      <w:proofErr w:type="spellStart"/>
      <w:r w:rsidRPr="000F581A">
        <w:t>it</w:t>
      </w:r>
      <w:proofErr w:type="spellEnd"/>
      <w:r w:rsidRPr="000F581A">
        <w:t xml:space="preserve"> was going to create how much it was </w:t>
      </w:r>
      <w:proofErr w:type="spellStart"/>
      <w:r w:rsidRPr="000F581A">
        <w:t>gonna</w:t>
      </w:r>
      <w:proofErr w:type="spellEnd"/>
      <w:r w:rsidRPr="000F581A">
        <w:t xml:space="preserve"> sell it for where it was </w:t>
      </w:r>
      <w:proofErr w:type="spellStart"/>
      <w:r w:rsidRPr="000F581A">
        <w:t>gonna</w:t>
      </w:r>
      <w:proofErr w:type="spellEnd"/>
      <w:r w:rsidRPr="000F581A">
        <w:t xml:space="preserve"> be sold what they were making in the province all controlled by the federal government because again the number one goal in going to war is to win that war so as the poster says on the right together we win we can't win if we're going in separate directions the food administration comes out with a plan to make sure the American public have enough food E negative to say well that's ridiculous well it isn't really when you think of a couple of things not only do we have to feed America but we have to feed the American army and Navy and not only do we have to feed the American army and Navy we also have to feed the world because once you think back to global studies what happened to Europe in the war what happened to the land of Europe it was absolutely devastated remember shelling trench warfare no man's land remember what Europe looked like had you seen pictures yes </w:t>
      </w:r>
      <w:r w:rsidR="00FF46B0" w:rsidRPr="00FF46B0">
        <w:t xml:space="preserve">it was absolutely destroyed which meant they weren't growing food so that their armies and their people could live so who's </w:t>
      </w:r>
      <w:proofErr w:type="spellStart"/>
      <w:r w:rsidR="00FF46B0" w:rsidRPr="00FF46B0">
        <w:t>gonna</w:t>
      </w:r>
      <w:proofErr w:type="spellEnd"/>
      <w:r w:rsidR="00FF46B0" w:rsidRPr="00FF46B0">
        <w:t xml:space="preserve"> do that guys the biggest advantage of that big giant blue thing in between US and Europe is that we have never really felt the effects of a war here the only war we felt the offensive was the civil war that was our own war World War One World War Two Vietnam Korea Afghanistan none of those wars really touched you except 9/11 and remember the </w:t>
      </w:r>
      <w:proofErr w:type="spellStart"/>
      <w:r w:rsidR="00FF46B0" w:rsidRPr="00FF46B0">
        <w:t>the</w:t>
      </w:r>
      <w:proofErr w:type="spellEnd"/>
      <w:r w:rsidR="00FF46B0" w:rsidRPr="00FF46B0">
        <w:t xml:space="preserve"> residents that that created right after that happened like that was really and that that Pearl Harbor those are </w:t>
      </w:r>
      <w:proofErr w:type="spellStart"/>
      <w:r w:rsidR="00FF46B0" w:rsidRPr="00FF46B0">
        <w:t>are</w:t>
      </w:r>
      <w:proofErr w:type="spellEnd"/>
      <w:r w:rsidR="00FF46B0" w:rsidRPr="00FF46B0">
        <w:t xml:space="preserve"> </w:t>
      </w:r>
      <w:proofErr w:type="spellStart"/>
      <w:r w:rsidR="00FF46B0" w:rsidRPr="00FF46B0">
        <w:t>are</w:t>
      </w:r>
      <w:proofErr w:type="spellEnd"/>
      <w:r w:rsidR="00FF46B0" w:rsidRPr="00FF46B0">
        <w:t xml:space="preserve"> the only times it's really touched and it galvanized the people towards that goal of OK now we have windows right we've stayed away from that Europe has done during these world wars Europe has been totally destroyed that's where the war was blocked and you wonder why </w:t>
      </w:r>
      <w:proofErr w:type="spellStart"/>
      <w:r w:rsidR="00FF46B0" w:rsidRPr="00FF46B0">
        <w:t>bladimir</w:t>
      </w:r>
      <w:proofErr w:type="spellEnd"/>
      <w:r w:rsidR="00FF46B0" w:rsidRPr="00FF46B0">
        <w:t xml:space="preserve"> Putin wants these this bomber though is because how many times did Russia has been invaded in history right in these crazy guy yeah you know he's doing this strategically as well we haven't had to worry about so this food administration is going to encourage people to change slider encourage people to grow victory gardens it's </w:t>
      </w:r>
      <w:proofErr w:type="spellStart"/>
      <w:r w:rsidR="00FF46B0" w:rsidRPr="00FF46B0">
        <w:t>gonna</w:t>
      </w:r>
      <w:proofErr w:type="spellEnd"/>
      <w:r w:rsidR="00FF46B0" w:rsidRPr="00FF46B0">
        <w:t xml:space="preserve"> encourage people to ration the food that they eat right it's going to encourage people to do whatever they can to support the war </w:t>
      </w:r>
      <w:r w:rsidR="00FF46B0" w:rsidRPr="00FF46B0">
        <w:lastRenderedPageBreak/>
        <w:t xml:space="preserve">effort through their valleys it's not a big deal anymore but like when I was a kid my parents had a big Jack garden out in the backyard and every year they stood and can their own vegetables and fruits like week and all that in the basement we have all these shelves with canned fruits and vegetables so we didn't have to go to the store and buy right this is ensuring number one that you as a consumer you have to spend the money on it but number two that any of that extra food that might have had to feed you is actually going to feed Europe and feed cat good fuel administration ration fuel now I'm not just talking about gas the automobile is big but it's not really big yet right now like today but when we're talking about fuel we're also talking about oil and coal that are used to keep homes and buildings are used in industry to move the machinery right we need coal and oil to be in ready supply so we encourage Americans to use glass right turning the thermostat down in your house so that you're not using a lot of coal or a lot of oil now you're saying like cold I know we all understand that our houses are now heated by natural gas or by electricity right so the </w:t>
      </w:r>
      <w:proofErr w:type="spellStart"/>
      <w:r w:rsidR="00FF46B0" w:rsidRPr="00FF46B0">
        <w:t>the</w:t>
      </w:r>
      <w:proofErr w:type="spellEnd"/>
      <w:r w:rsidR="00FF46B0" w:rsidRPr="00FF46B0">
        <w:t xml:space="preserve"> </w:t>
      </w:r>
      <w:proofErr w:type="spellStart"/>
      <w:r w:rsidR="00FF46B0" w:rsidRPr="00FF46B0">
        <w:t>the</w:t>
      </w:r>
      <w:proofErr w:type="spellEnd"/>
      <w:r w:rsidR="00FF46B0" w:rsidRPr="00FF46B0">
        <w:t xml:space="preserve"> forced air natural gas heat that you have when you hit the digital thermometer in your living room and all of a sudden the warm air comes out of those ducts right or if you have baseboard feed it's that the cold water is forced or the hot water is forced through the pipes and that radiates throughout the house yes they that's all fueled today by electricity or by natural gas that's what fuels the flame that heats the water back then people had big giant oil tanks or big giant coal bins in their basement but I still remember my </w:t>
      </w:r>
      <w:proofErr w:type="spellStart"/>
      <w:r w:rsidR="00FF46B0" w:rsidRPr="00FF46B0">
        <w:t>grandfathers</w:t>
      </w:r>
      <w:proofErr w:type="spellEnd"/>
      <w:r w:rsidR="00FF46B0" w:rsidRPr="00FF46B0">
        <w:t xml:space="preserve"> house he had a Colvin with a cold slide and then they eventually got rid of that and they got a big giant oil pin where the guy would come every six months and pump oil into that and he oil was used to heat the house to </w:t>
      </w:r>
      <w:proofErr w:type="spellStart"/>
      <w:r w:rsidR="00FF46B0" w:rsidRPr="00FF46B0">
        <w:t>to</w:t>
      </w:r>
      <w:proofErr w:type="spellEnd"/>
      <w:r w:rsidR="00FF46B0" w:rsidRPr="00FF46B0">
        <w:t xml:space="preserve"> </w:t>
      </w:r>
      <w:proofErr w:type="spellStart"/>
      <w:r w:rsidR="00FF46B0" w:rsidRPr="00FF46B0">
        <w:t>to</w:t>
      </w:r>
      <w:proofErr w:type="spellEnd"/>
      <w:r w:rsidR="00FF46B0" w:rsidRPr="00FF46B0">
        <w:t xml:space="preserve"> </w:t>
      </w:r>
      <w:proofErr w:type="spellStart"/>
      <w:r w:rsidR="00FF46B0" w:rsidRPr="00FF46B0">
        <w:t>to</w:t>
      </w:r>
      <w:proofErr w:type="spellEnd"/>
      <w:r w:rsidR="00FF46B0" w:rsidRPr="00FF46B0">
        <w:t xml:space="preserve"> get the flame going to heat the water that would heat the house right so saving this fuel means you're making sacrifices at home by you know keeping your house cooler right not using as much of this fuel so that we have right the committee on public information was passively the most important government organization of the time here's their job getting you to realize that even though it's not in your backyard there is a war over there somewhere and everything that we do here affects that or guys it did it wasn't here we didn't see the war it's not like you could open up your phone and look at the videos that are happening in the Ukraine like we can do right now they didn't have that we didn't even have motion pictures really yet I mean there were silent pictures but it wasn't like World War Two where we had war you know war films or go to the movies and before the movie you would see basically the news and a newsreel on a film and you would be able to see the death and destruction that wasn't happening yet so we don't have the understanding of what's happening in the war other than what we're being told so the government spent a lot of time and a lot of money making sure that people understood in the United states that there is a war going on over there and you need to realize this and you need to support it by buying liberty bonds or like we said conserving fuel conserving food right they had these four minute men that would go around to different places in the United States and they would put on a show to promote the idea that you </w:t>
      </w:r>
      <w:proofErr w:type="spellStart"/>
      <w:r w:rsidR="00FF46B0" w:rsidRPr="00FF46B0">
        <w:t>gotta</w:t>
      </w:r>
      <w:proofErr w:type="spellEnd"/>
      <w:r w:rsidR="00FF46B0" w:rsidRPr="00FF46B0">
        <w:t xml:space="preserve"> remember there's a war going on you </w:t>
      </w:r>
      <w:proofErr w:type="spellStart"/>
      <w:r w:rsidR="00FF46B0" w:rsidRPr="00FF46B0">
        <w:t>gotta</w:t>
      </w:r>
      <w:proofErr w:type="spellEnd"/>
      <w:r w:rsidR="00FF46B0" w:rsidRPr="00FF46B0">
        <w:t xml:space="preserve"> do everything you can you </w:t>
      </w:r>
      <w:proofErr w:type="spellStart"/>
      <w:r w:rsidR="00FF46B0" w:rsidRPr="00FF46B0">
        <w:t>gotta</w:t>
      </w:r>
      <w:proofErr w:type="spellEnd"/>
      <w:r w:rsidR="00FF46B0" w:rsidRPr="00FF46B0">
        <w:t xml:space="preserve"> register for the draft you </w:t>
      </w:r>
      <w:proofErr w:type="spellStart"/>
      <w:r w:rsidR="00FF46B0" w:rsidRPr="00FF46B0">
        <w:t>gotta</w:t>
      </w:r>
      <w:proofErr w:type="spellEnd"/>
      <w:r w:rsidR="00FF46B0" w:rsidRPr="00FF46B0">
        <w:t xml:space="preserve"> save your fuel you </w:t>
      </w:r>
      <w:proofErr w:type="spellStart"/>
      <w:r w:rsidR="00FF46B0" w:rsidRPr="00FF46B0">
        <w:t>gotta</w:t>
      </w:r>
      <w:proofErr w:type="spellEnd"/>
      <w:r w:rsidR="00FF46B0" w:rsidRPr="00FF46B0">
        <w:t xml:space="preserve"> do all these things you </w:t>
      </w:r>
      <w:proofErr w:type="spellStart"/>
      <w:r w:rsidR="00FF46B0" w:rsidRPr="00FF46B0">
        <w:t>gotta</w:t>
      </w:r>
      <w:proofErr w:type="spellEnd"/>
      <w:r w:rsidR="00FF46B0" w:rsidRPr="00FF46B0">
        <w:t xml:space="preserve"> buy war bonds because the truth is Germany is the hood Germany is the bad guy Germany is evil and if we don't stop Germany here the next place they're </w:t>
      </w:r>
      <w:proofErr w:type="spellStart"/>
      <w:r w:rsidR="00FF46B0" w:rsidRPr="00FF46B0">
        <w:t>gonna</w:t>
      </w:r>
      <w:proofErr w:type="spellEnd"/>
      <w:r w:rsidR="00FF46B0" w:rsidRPr="00FF46B0">
        <w:t xml:space="preserve"> be is here so if we don't stop them there the next place they're going to be is here hey that's all propaganda it started from the British before we got into the war and then the committee on public information will do this from the federal government to make sure that Americans remember that that's important right the most important form of transportation at this time is railroad big back what we talked about during times of unions and the beginnings of industrialization right we've even talked about a couple of examples where </w:t>
      </w:r>
      <w:proofErr w:type="spellStart"/>
      <w:r w:rsidR="00FF46B0" w:rsidRPr="00FF46B0">
        <w:t>stroik</w:t>
      </w:r>
      <w:proofErr w:type="spellEnd"/>
      <w:r w:rsidR="00FF46B0" w:rsidRPr="00FF46B0">
        <w:t xml:space="preserve"> threatened the railroad we can't have that happen so basically </w:t>
      </w:r>
      <w:proofErr w:type="spellStart"/>
      <w:r w:rsidR="00FF46B0" w:rsidRPr="00FF46B0">
        <w:t>basically</w:t>
      </w:r>
      <w:proofErr w:type="spellEnd"/>
      <w:r w:rsidR="00FF46B0" w:rsidRPr="00FF46B0">
        <w:t xml:space="preserve"> during the war the </w:t>
      </w:r>
      <w:r w:rsidR="00FF46B0" w:rsidRPr="00FF46B0">
        <w:lastRenderedPageBreak/>
        <w:t xml:space="preserve">railroad system in the United states </w:t>
      </w:r>
      <w:proofErr w:type="spellStart"/>
      <w:r w:rsidR="00FF46B0" w:rsidRPr="00FF46B0">
        <w:t>nationalise</w:t>
      </w:r>
      <w:proofErr w:type="spellEnd"/>
      <w:r w:rsidR="00FF46B0" w:rsidRPr="00FF46B0">
        <w:t xml:space="preserve"> meeting it's controlled by the federal government not by the individual industries that owned the railroads the federal government is </w:t>
      </w:r>
      <w:proofErr w:type="spellStart"/>
      <w:r w:rsidR="00FF46B0" w:rsidRPr="00FF46B0">
        <w:t>gonna</w:t>
      </w:r>
      <w:proofErr w:type="spellEnd"/>
      <w:r w:rsidR="00FF46B0" w:rsidRPr="00FF46B0">
        <w:t xml:space="preserve"> tell them what they're going to do because we can't have labor strife we can't have a break in the supply chain look what that does if we think about that today right we can't have a break in that supply chain it's </w:t>
      </w:r>
      <w:proofErr w:type="spellStart"/>
      <w:r w:rsidR="00FF46B0" w:rsidRPr="00FF46B0">
        <w:t>gonna</w:t>
      </w:r>
      <w:proofErr w:type="spellEnd"/>
      <w:r w:rsidR="00FF46B0" w:rsidRPr="00FF46B0">
        <w:t xml:space="preserve"> make sure that all parts of the railroad are moving in the direction of winning the war and the National Labor board would help that in that industry as well as other industries by forcing big business and labor to sit down and say we can't fight about these things we need to protect the country and win the war thereby we're going to make better conditions better pay better hours with the workers won't strike and industry will have those problems with supply chain won't be broken and the country won't have to worry about labor problems being more important than the things that are going on over a year and you're actually going to see during this time period like the food administration remember how we talked about with farmers and farmers really poor and they weren't really doing well we talked about the wizard allows the populist story that this is actually going to be a time period where farmers are making money their prices of their products are skyrocketing and they're making tons of money and they're producing so much it's </w:t>
      </w:r>
      <w:proofErr w:type="spellStart"/>
      <w:r w:rsidR="00FF46B0" w:rsidRPr="00FF46B0">
        <w:t>gonna</w:t>
      </w:r>
      <w:proofErr w:type="spellEnd"/>
      <w:r w:rsidR="00FF46B0" w:rsidRPr="00FF46B0">
        <w:t xml:space="preserve"> lead us to bad things eventually but this is a time period where farmers are going to be prosperous same thing when we talk about labor this is Italian. Where people that working that are working in factories are going to prosper because we need them to work in order to win the war so a good thing of the government doing what it's doing and becoming this big government is the control of the economy and making it more profitable some people they didn't have that ability to have profitable before the bad thing is when people look at it they look at big government they look at that's not really the way capitalism works that's not the way it's supposed to work a lot of people worry about it when we have that So what are some results of this big government during the war it's great I mean number one we're not really feeling the bad effects of the war </w:t>
      </w:r>
      <w:proofErr w:type="spellStart"/>
      <w:r w:rsidR="00FF46B0" w:rsidRPr="00FF46B0">
        <w:t>'cause</w:t>
      </w:r>
      <w:proofErr w:type="spellEnd"/>
      <w:r w:rsidR="00FF46B0" w:rsidRPr="00FF46B0">
        <w:t xml:space="preserve"> it's happening over in Europe but when we look at what happened to the people in this country </w:t>
      </w:r>
      <w:r w:rsidR="00756D5B" w:rsidRPr="00756D5B">
        <w:t xml:space="preserve">people were doing better during the war because of the government controlling everything that was happening unemployment disappears disadvantaged groups that were disenfranchised got things that they had never gotten before opportunities to be considered more equal because of the millions of men that were over fighting the war in Europe those jobs had to be replaced by people they replaced by women they were replaced by minorities they were replaced by these immigrants that were coming OK and the sense of cooperation not the idea of competition between </w:t>
      </w:r>
      <w:proofErr w:type="spellStart"/>
      <w:r w:rsidR="00756D5B" w:rsidRPr="00756D5B">
        <w:t>between</w:t>
      </w:r>
      <w:proofErr w:type="spellEnd"/>
      <w:r w:rsidR="00756D5B" w:rsidRPr="00756D5B">
        <w:t xml:space="preserve"> the public and private sectors in the American economy helped to put this country on a path of economic growth right which is a good but the war is not </w:t>
      </w:r>
      <w:proofErr w:type="spellStart"/>
      <w:r w:rsidR="00756D5B" w:rsidRPr="00756D5B">
        <w:t>gonna</w:t>
      </w:r>
      <w:proofErr w:type="spellEnd"/>
      <w:r w:rsidR="00756D5B" w:rsidRPr="00756D5B">
        <w:t xml:space="preserve"> last forever now what some people look at on the bad side of big government when we have this expansion of government we also have a reduction in our rights and for Americans that's a big deal especially when you talk about some of those rights that we cherish like our First Amendment right to freedom of speech there are two laws that are passed during this time period that will be tested by people in this country that believe that the government cannot take away people's constitutional rights that is the Espionage Act and the sedition act what these two laws basically do is they take away your right to speak out against the government and call people who act in opposition to what the government wants treasonous and treats them like spots OK so now I understand what I mean by freedom of speech freedom of speech the First Amendment of the constitution basically the </w:t>
      </w:r>
      <w:proofErr w:type="spellStart"/>
      <w:r w:rsidR="00756D5B" w:rsidRPr="00756D5B">
        <w:t>the</w:t>
      </w:r>
      <w:proofErr w:type="spellEnd"/>
      <w:r w:rsidR="00756D5B" w:rsidRPr="00756D5B">
        <w:t xml:space="preserve"> belief by Americans is that I have the freedom to stay and do what I want because the constitution protects my ability to do so right that goes with freedom of expression right if you think about the </w:t>
      </w:r>
      <w:proofErr w:type="spellStart"/>
      <w:r w:rsidR="00756D5B" w:rsidRPr="00756D5B">
        <w:t>the</w:t>
      </w:r>
      <w:proofErr w:type="spellEnd"/>
      <w:r w:rsidR="00756D5B" w:rsidRPr="00756D5B">
        <w:t xml:space="preserve"> music that you listen to right the clothing that you wear it's not just about your speech it's about your actions as well where you hold the First Amendment right here that's why it's the First Amendment right </w:t>
      </w:r>
      <w:r w:rsidR="00756D5B" w:rsidRPr="00756D5B">
        <w:lastRenderedPageBreak/>
        <w:t xml:space="preserve">but in times of national crisis most important thing is to win the war and winning the war if we can't have labor in dispute we can't have people in dispute of the government either and they see that as being a deterrent to us being successful in the war right so we need to get out a Supreme Court case organizer please </w:t>
      </w:r>
      <w:r w:rsidR="00167FE4" w:rsidRPr="00167FE4">
        <w:t xml:space="preserve">because we are going to review this case </w:t>
      </w:r>
    </w:p>
    <w:p w14:paraId="5E58A9CD" w14:textId="0A76F358" w:rsidR="00764B52" w:rsidRDefault="00764B52"/>
    <w:p w14:paraId="10623098" w14:textId="4AB05225" w:rsidR="00764B52" w:rsidRDefault="00764B52">
      <w:r w:rsidRPr="00764B52">
        <w:t xml:space="preserve">He was in the trenches his unit got almost destroyed he got shot in the leg went to hospital and the next day when he was at hospital his unit was totally wiped out in attractions that's what happened in World War One over and over again whether it was through the weaponry like the machine guns and the bombs and the missiles that they had been using at that time or whether it was the poison gas or whether it was the dysentery or the disease this was a very deadly war 10s of millions of Europeans had died since the beginning of the war in 1940 here comes America we hadn't been in the war we hadn't lost anybody in the war I told you people were excited about the war they thought this was </w:t>
      </w:r>
      <w:proofErr w:type="spellStart"/>
      <w:r w:rsidRPr="00764B52">
        <w:t>gonna</w:t>
      </w:r>
      <w:proofErr w:type="spellEnd"/>
      <w:r w:rsidRPr="00764B52">
        <w:t xml:space="preserve"> be an adventure and here we come we actually turn the tide of the war America turned the tide of the war because of America joining the war they will force Germany back and they will force Germany into signing an Armistice which will end the fighting that's why you have November 11th off by the way the 11th hour the 11th day of the 11th month right his forever remembered is the end of the fighting World War One this what Wilson and many Americans believe was because of us so they go to a peace conference to figure out what's </w:t>
      </w:r>
      <w:proofErr w:type="spellStart"/>
      <w:r w:rsidRPr="00764B52">
        <w:t>gonna</w:t>
      </w:r>
      <w:proofErr w:type="spellEnd"/>
      <w:r w:rsidRPr="00764B52">
        <w:t xml:space="preserve"> happen after the war who's there well the most important thing you understand is that France and England are there for the allies and Woodrow Wilson now this is </w:t>
      </w:r>
      <w:proofErr w:type="spellStart"/>
      <w:r w:rsidRPr="00764B52">
        <w:t>gonna</w:t>
      </w:r>
      <w:proofErr w:type="spellEnd"/>
      <w:r w:rsidRPr="00764B52">
        <w:t xml:space="preserve"> play a little bit of a role in what we're </w:t>
      </w:r>
      <w:proofErr w:type="spellStart"/>
      <w:r w:rsidRPr="00764B52">
        <w:t>gonna</w:t>
      </w:r>
      <w:proofErr w:type="spellEnd"/>
      <w:r w:rsidRPr="00764B52">
        <w:t xml:space="preserve"> talk about Woodrow Wilson the American president not members of his cabinet or his administration the American president went to Europe and he was there for months £2.00 out this peace treaty at the end of the war this ticks off a lot of people in Washington who felt that it wasn't his responsibility to do that it was other people that he said the president's job to make treaties I'm </w:t>
      </w:r>
      <w:proofErr w:type="spellStart"/>
      <w:r w:rsidRPr="00764B52">
        <w:t>gonna</w:t>
      </w:r>
      <w:proofErr w:type="spellEnd"/>
      <w:r w:rsidRPr="00764B52">
        <w:t xml:space="preserve"> go I'm not going to send anybody else right understand that he went as a progressive he had these progressive ideas right what was this going to be it was </w:t>
      </w:r>
      <w:proofErr w:type="spellStart"/>
      <w:r w:rsidRPr="00764B52">
        <w:t>gonna</w:t>
      </w:r>
      <w:proofErr w:type="spellEnd"/>
      <w:r w:rsidRPr="00764B52">
        <w:t xml:space="preserve"> be a War Two end all wars in the war to make the world safe for democracy those are progressive ideas and who's the leading progressive in the United states Woodrow Wilson so he's </w:t>
      </w:r>
      <w:proofErr w:type="spellStart"/>
      <w:r w:rsidRPr="00764B52">
        <w:t>gonna</w:t>
      </w:r>
      <w:proofErr w:type="spellEnd"/>
      <w:r w:rsidRPr="00764B52">
        <w:t xml:space="preserve"> walk into the conference and he's going to espouse his progressive beliefs on the people that are there for the European nations to pound out a peace treaty and he's </w:t>
      </w:r>
      <w:proofErr w:type="spellStart"/>
      <w:r w:rsidRPr="00764B52">
        <w:t>gonna</w:t>
      </w:r>
      <w:proofErr w:type="spellEnd"/>
      <w:r w:rsidRPr="00764B52">
        <w:t xml:space="preserve"> get them to believe in his ways and boy was he wrong right his ideas of </w:t>
      </w:r>
      <w:proofErr w:type="spellStart"/>
      <w:r w:rsidRPr="00764B52">
        <w:t>self determination</w:t>
      </w:r>
      <w:proofErr w:type="spellEnd"/>
      <w:r w:rsidRPr="00764B52">
        <w:t xml:space="preserve"> territorial integrity disarmament freedom of the Seas open negotiations instead of secret treaties that he believed would make the world a better place and make it so that war would never happen again we're looked at by England and France like who the heck are you to come here and tell us what's </w:t>
      </w:r>
      <w:proofErr w:type="spellStart"/>
      <w:r w:rsidRPr="00764B52">
        <w:t>gonna</w:t>
      </w:r>
      <w:proofErr w:type="spellEnd"/>
      <w:r w:rsidRPr="00764B52">
        <w:t xml:space="preserve"> happen you're ready idiot you just joined the war and you think like you're </w:t>
      </w:r>
      <w:proofErr w:type="spellStart"/>
      <w:r w:rsidRPr="00764B52">
        <w:t>gonna</w:t>
      </w:r>
      <w:proofErr w:type="spellEnd"/>
      <w:r w:rsidRPr="00764B52">
        <w:t xml:space="preserve"> step in here and do something when we had been fighting this war actually we've been fighting Germany for a long time remember global studies autobahn Bismarck </w:t>
      </w:r>
      <w:proofErr w:type="spellStart"/>
      <w:r w:rsidRPr="00764B52">
        <w:t>bloodfire</w:t>
      </w:r>
      <w:proofErr w:type="spellEnd"/>
      <w:r w:rsidRPr="00764B52">
        <w:t xml:space="preserve"> right press has been a thorn in the side of the British and the French for a long time France and </w:t>
      </w:r>
      <w:proofErr w:type="spellStart"/>
      <w:r w:rsidRPr="00764B52">
        <w:t>and</w:t>
      </w:r>
      <w:proofErr w:type="spellEnd"/>
      <w:r w:rsidRPr="00764B52">
        <w:t xml:space="preserve"> Germany even fighting worthy Alsace Lorraine and the Rhine valley for hundreds of years you're </w:t>
      </w:r>
      <w:proofErr w:type="spellStart"/>
      <w:r w:rsidRPr="00764B52">
        <w:t>gonna</w:t>
      </w:r>
      <w:proofErr w:type="spellEnd"/>
      <w:r w:rsidRPr="00764B52">
        <w:t xml:space="preserve"> come here from America you haven't done anything and all of a sudden you're </w:t>
      </w:r>
      <w:proofErr w:type="spellStart"/>
      <w:r w:rsidRPr="00764B52">
        <w:t>gonna</w:t>
      </w:r>
      <w:proofErr w:type="spellEnd"/>
      <w:r w:rsidRPr="00764B52">
        <w:t xml:space="preserve"> tell us what we're going to do I don't think so overseer corner shut him up they wanted to punish Germany even though Germany wasn't the country that started the war Germany was the one through propaganda that was seen as the </w:t>
      </w:r>
      <w:proofErr w:type="spellStart"/>
      <w:r w:rsidRPr="00764B52">
        <w:t>the</w:t>
      </w:r>
      <w:proofErr w:type="spellEnd"/>
      <w:r w:rsidRPr="00764B52">
        <w:t xml:space="preserve"> villain and they wanted to punish Germany and they were </w:t>
      </w:r>
      <w:proofErr w:type="spellStart"/>
      <w:r w:rsidRPr="00764B52">
        <w:t>gonna</w:t>
      </w:r>
      <w:proofErr w:type="spellEnd"/>
      <w:r w:rsidRPr="00764B52">
        <w:t xml:space="preserve"> let Wilson walk in and tell them how they were </w:t>
      </w:r>
      <w:proofErr w:type="spellStart"/>
      <w:r w:rsidRPr="00764B52">
        <w:t>gonna</w:t>
      </w:r>
      <w:proofErr w:type="spellEnd"/>
      <w:r w:rsidRPr="00764B52">
        <w:t xml:space="preserve"> do it there was one point that they were willing to concede they were willing to concede the idea of a League of Nations wand America says very famous cartoon think of it as </w:t>
      </w:r>
      <w:r w:rsidRPr="00764B52">
        <w:lastRenderedPageBreak/>
        <w:t xml:space="preserve">a puzzle dog tailing as woodworking right and makes pieces fit more snugly and tightly here we would sit down and talk about our proud right because this is happened before remember talking about the Congress of Vienna right this kind of something happened before OK we'll do that will have your league but we're </w:t>
      </w:r>
      <w:proofErr w:type="spellStart"/>
      <w:r w:rsidRPr="00764B52">
        <w:t>gonna</w:t>
      </w:r>
      <w:proofErr w:type="spellEnd"/>
      <w:r w:rsidRPr="00764B52">
        <w:t xml:space="preserve"> punish her we're </w:t>
      </w:r>
      <w:proofErr w:type="spellStart"/>
      <w:r w:rsidRPr="00764B52">
        <w:t>gonna</w:t>
      </w:r>
      <w:proofErr w:type="spellEnd"/>
      <w:r w:rsidRPr="00764B52">
        <w:t xml:space="preserve"> take away their military we're </w:t>
      </w:r>
      <w:proofErr w:type="spellStart"/>
      <w:r w:rsidRPr="00764B52">
        <w:t>gonna</w:t>
      </w:r>
      <w:proofErr w:type="spellEnd"/>
      <w:r w:rsidRPr="00764B52">
        <w:t xml:space="preserve"> take away their colonies we're </w:t>
      </w:r>
      <w:proofErr w:type="spellStart"/>
      <w:r w:rsidRPr="00764B52">
        <w:t>gonna</w:t>
      </w:r>
      <w:proofErr w:type="spellEnd"/>
      <w:r w:rsidRPr="00764B52">
        <w:t xml:space="preserve"> take away their land we're </w:t>
      </w:r>
      <w:proofErr w:type="spellStart"/>
      <w:r w:rsidRPr="00764B52">
        <w:t>gonna</w:t>
      </w:r>
      <w:proofErr w:type="spellEnd"/>
      <w:r w:rsidRPr="00764B52">
        <w:t xml:space="preserve"> force them to pay billions of dollars in reparations and they're never </w:t>
      </w:r>
      <w:proofErr w:type="spellStart"/>
      <w:r w:rsidRPr="00764B52">
        <w:t>gonna</w:t>
      </w:r>
      <w:proofErr w:type="spellEnd"/>
      <w:r w:rsidRPr="00764B52">
        <w:t xml:space="preserve"> be able to run Wilson believes that this League of Nations will be able to fix all those problems in the future OK I didn't get any of those things that's alright once we sit down we'll sit down we'll meet all this stuff out and it'll be better so OK won one hand you have the constitution on the other hand you have the treaty of </w:t>
      </w:r>
      <w:proofErr w:type="spellStart"/>
      <w:r w:rsidRPr="00764B52">
        <w:t>versailles</w:t>
      </w:r>
      <w:proofErr w:type="spellEnd"/>
      <w:r w:rsidRPr="00764B52">
        <w:t xml:space="preserve"> and the legal base in </w:t>
      </w:r>
      <w:proofErr w:type="spellStart"/>
      <w:r w:rsidRPr="00764B52">
        <w:t>america</w:t>
      </w:r>
      <w:proofErr w:type="spellEnd"/>
      <w:r w:rsidRPr="00764B52">
        <w:t xml:space="preserve"> says they'll fit this is why e n r </w:t>
      </w:r>
      <w:proofErr w:type="spellStart"/>
      <w:r w:rsidRPr="00764B52">
        <w:t>e'll</w:t>
      </w:r>
      <w:proofErr w:type="spellEnd"/>
      <w:r w:rsidRPr="00764B52">
        <w:t xml:space="preserve"> take the League of Nations I'll sign your treaty we'll go with he comes home </w:t>
      </w:r>
    </w:p>
    <w:p w14:paraId="694C2BAF" w14:textId="2A34B50A" w:rsidR="00764B52" w:rsidRDefault="00764B52"/>
    <w:p w14:paraId="4311F9A7" w14:textId="53CCA52A" w:rsidR="00764B52" w:rsidRDefault="00764B52">
      <w:r w:rsidRPr="00764B52">
        <w:t xml:space="preserve">That's not OK we don't believe that there is an entity anywhere else that can tell us to go to war or do anything that comes from Congress who is elected by the people not so League of Nations somewhere far away on top of that what's been our foreign policy forever isolation and neutrality is this isolation and neutrality no it's getting involved and getting involved as we received because the </w:t>
      </w:r>
      <w:proofErr w:type="spellStart"/>
      <w:r w:rsidRPr="00764B52">
        <w:t>the</w:t>
      </w:r>
      <w:proofErr w:type="spellEnd"/>
      <w:r w:rsidRPr="00764B52">
        <w:t xml:space="preserve"> ideal the ideal list of World War One wears off very quickly and they see what getting involved in international politics is </w:t>
      </w:r>
      <w:proofErr w:type="spellStart"/>
      <w:r w:rsidRPr="00764B52">
        <w:t>gonna</w:t>
      </w:r>
      <w:proofErr w:type="spellEnd"/>
      <w:r w:rsidRPr="00764B52">
        <w:t xml:space="preserve"> do and they're like we don't want this the Republicans in Congress who are still mad Wilson went by himself and didn't take them say no to this treaty Wilson goes on a national tour all over the United states to the American people trying to convince them that the treaty is what we need unfortunately Wilson suffers a stroke if you remember from the video we watched a couple weeks ago basically his wife and the cabinet run the country app United States will never join League of Nations and the seeds that will start World War Two are planted in the destruction of Germany and the United states not being involved in world politics to stop any of the things that are </w:t>
      </w:r>
      <w:proofErr w:type="spellStart"/>
      <w:r w:rsidRPr="00764B52">
        <w:t>gonna</w:t>
      </w:r>
      <w:proofErr w:type="spellEnd"/>
      <w:r w:rsidRPr="00764B52">
        <w:t xml:space="preserve"> happen in the 1920s and the 1930s because we are going through as if you said we watched about imperialism America is </w:t>
      </w:r>
      <w:proofErr w:type="spellStart"/>
      <w:r w:rsidRPr="00764B52">
        <w:t>gonna</w:t>
      </w:r>
      <w:proofErr w:type="spellEnd"/>
      <w:r w:rsidRPr="00764B52">
        <w:t xml:space="preserve"> tortoise we're </w:t>
      </w:r>
      <w:proofErr w:type="spellStart"/>
      <w:r w:rsidRPr="00764B52">
        <w:t>gonna</w:t>
      </w:r>
      <w:proofErr w:type="spellEnd"/>
      <w:r w:rsidRPr="00764B52">
        <w:t xml:space="preserve"> bury our head in the sand we're </w:t>
      </w:r>
      <w:proofErr w:type="spellStart"/>
      <w:r w:rsidRPr="00764B52">
        <w:t>gonna</w:t>
      </w:r>
      <w:proofErr w:type="spellEnd"/>
      <w:r w:rsidRPr="00764B52">
        <w:t xml:space="preserve"> put our head in the shell and we're not </w:t>
      </w:r>
      <w:proofErr w:type="spellStart"/>
      <w:r w:rsidRPr="00764B52">
        <w:t>gonna</w:t>
      </w:r>
      <w:proofErr w:type="spellEnd"/>
      <w:r w:rsidRPr="00764B52">
        <w:t xml:space="preserve"> pay attention to anything that's happening over there and people like Mussolini </w:t>
      </w:r>
      <w:r w:rsidR="00B709DF" w:rsidRPr="00B709DF">
        <w:t xml:space="preserve">rise to power in Europe and that will cause World War Two </w:t>
      </w:r>
    </w:p>
    <w:sectPr w:rsidR="00764B52" w:rsidSect="00CE0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B59"/>
    <w:rsid w:val="000F581A"/>
    <w:rsid w:val="00167FE4"/>
    <w:rsid w:val="005D56D6"/>
    <w:rsid w:val="00756D5B"/>
    <w:rsid w:val="00764B52"/>
    <w:rsid w:val="00B709DF"/>
    <w:rsid w:val="00CE02F5"/>
    <w:rsid w:val="00DD0B59"/>
    <w:rsid w:val="00FF46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1AABD"/>
  <w15:chartTrackingRefBased/>
  <w15:docId w15:val="{7F31E45B-6D4A-41AB-AF1E-0A207136E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3742</Words>
  <Characters>20585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Huynh</dc:creator>
  <cp:keywords/>
  <dc:description/>
  <cp:lastModifiedBy>Quang Huynh</cp:lastModifiedBy>
  <cp:revision>9</cp:revision>
  <dcterms:created xsi:type="dcterms:W3CDTF">2022-03-01T13:11:00Z</dcterms:created>
  <dcterms:modified xsi:type="dcterms:W3CDTF">2022-03-01T13:51:00Z</dcterms:modified>
</cp:coreProperties>
</file>