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22A2" w14:textId="08FFC6E3" w:rsidR="005D56D6" w:rsidRDefault="00846992">
      <w:r w:rsidRPr="00846992">
        <w:t xml:space="preserve">Really happened during </w:t>
      </w:r>
      <w:proofErr w:type="spellStart"/>
      <w:r w:rsidRPr="00846992">
        <w:t>trickle down</w:t>
      </w:r>
      <w:proofErr w:type="spellEnd"/>
      <w:r w:rsidRPr="00846992">
        <w:t xml:space="preserve"> economics is instead of trickling down the top glass just got a lot bigger to continue to contain whatever was being poured into it in this fact being money or you needed the cartoon at the bottom where it shows that you know yeah we've got all this money at the top but when it really gets down to the people at the bottom </w:t>
      </w:r>
      <w:r w:rsidR="002C2D5C" w:rsidRPr="002C2D5C">
        <w:t xml:space="preserve">it's only an eyedropper meaning that the people that were being given the money and the incentives and the tax breaks were not spending the money the way that they were supposed to be spending the money and they were not helping the people at the bottom right now </w:t>
      </w:r>
      <w:r w:rsidR="00B65135" w:rsidRPr="00B65135">
        <w:t xml:space="preserve">I'm not </w:t>
      </w:r>
      <w:proofErr w:type="spellStart"/>
      <w:r w:rsidR="00B65135" w:rsidRPr="00B65135">
        <w:t>gonna</w:t>
      </w:r>
      <w:proofErr w:type="spellEnd"/>
      <w:r w:rsidR="00B65135" w:rsidRPr="00B65135">
        <w:t xml:space="preserve"> say that this is an isolated example because when we talk about the 1980s this is the economics of Reagan and Reagan is another one of those presidents of people consider one of the better presidents in the United states history and during the 80s the economy flourished kind of like it did during the 1920s but then after the 80s there was he can have a turmoil just like there was economic turmoil </w:t>
      </w:r>
      <w:proofErr w:type="spellStart"/>
      <w:r w:rsidR="00B65135" w:rsidRPr="00B65135">
        <w:t>turmoil</w:t>
      </w:r>
      <w:proofErr w:type="spellEnd"/>
      <w:r w:rsidR="00B65135" w:rsidRPr="00B65135">
        <w:t xml:space="preserve"> after the 1920s OK so the idea is here economically are not just isolated to Hoover and the Great Depression but this is an economic theory that other presidents followed but the thing the fact is </w:t>
      </w:r>
      <w:proofErr w:type="spellStart"/>
      <w:r w:rsidR="00B65135" w:rsidRPr="00B65135">
        <w:t>is</w:t>
      </w:r>
      <w:proofErr w:type="spellEnd"/>
      <w:r w:rsidR="00B65135" w:rsidRPr="00B65135">
        <w:t xml:space="preserve"> that they believe that not everything gets to the people but </w:t>
      </w:r>
      <w:r w:rsidR="00424C24" w:rsidRPr="00424C24">
        <w:t xml:space="preserve">and some people think that there is things that get to the people on the bottom not just what the people on the bottom want give you a second to absorb that and hopefully your understanding basically people at the bottom are getting yes </w:t>
      </w:r>
      <w:proofErr w:type="spellStart"/>
      <w:r w:rsidR="00424C24" w:rsidRPr="00424C24">
        <w:t>yes</w:t>
      </w:r>
      <w:proofErr w:type="spellEnd"/>
      <w:r w:rsidR="00424C24" w:rsidRPr="00424C24">
        <w:t xml:space="preserve"> but that this is what a lot of people see what trickle down really is that the wealthy are the ones getting it and the poor are the ones that are getting cracked OK now on the opposite side </w:t>
      </w:r>
      <w:r w:rsidR="00A56E85" w:rsidRPr="00A56E85">
        <w:t xml:space="preserve">is priming the pump have you ever work one of those old fashioned water pumps there's one at Genesee country right outside one of the houses on the square right so you start pumping what happens what happens when you start pumping this water come out not right away why </w:t>
      </w:r>
      <w:r w:rsidR="006A0D1F" w:rsidRPr="006A0D1F">
        <w:t xml:space="preserve">did the water's </w:t>
      </w:r>
      <w:proofErr w:type="spellStart"/>
      <w:r w:rsidR="006A0D1F" w:rsidRPr="006A0D1F">
        <w:t>gotta</w:t>
      </w:r>
      <w:proofErr w:type="spellEnd"/>
      <w:r w:rsidR="006A0D1F" w:rsidRPr="006A0D1F">
        <w:t xml:space="preserve"> come up what are you forcing down into the well air if you </w:t>
      </w:r>
      <w:proofErr w:type="spellStart"/>
      <w:r w:rsidR="006A0D1F" w:rsidRPr="006A0D1F">
        <w:t>modelon</w:t>
      </w:r>
      <w:proofErr w:type="spellEnd"/>
      <w:r w:rsidR="006A0D1F" w:rsidRPr="006A0D1F">
        <w:t xml:space="preserve"> or you snow blow your driveway or you have </w:t>
      </w:r>
      <w:proofErr w:type="spellStart"/>
      <w:r w:rsidR="006A0D1F" w:rsidRPr="006A0D1F">
        <w:t>a</w:t>
      </w:r>
      <w:proofErr w:type="spellEnd"/>
      <w:r w:rsidR="006A0D1F" w:rsidRPr="006A0D1F">
        <w:t xml:space="preserve"> old fashioned gas weed </w:t>
      </w:r>
      <w:proofErr w:type="spellStart"/>
      <w:r w:rsidR="006A0D1F" w:rsidRPr="006A0D1F">
        <w:t>wacker</w:t>
      </w:r>
      <w:proofErr w:type="spellEnd"/>
      <w:r w:rsidR="006A0D1F" w:rsidRPr="006A0D1F">
        <w:t xml:space="preserve"> right there's a little clear plastic bubble that you have to push like five or six times before you pull the first time or you push the electric start </w:t>
      </w:r>
      <w:r w:rsidR="00460CF8" w:rsidRPr="00460CF8">
        <w:t xml:space="preserve">what is that doing it's sending gasoline into the chamber where the spark plug is it's priming the engine that's what this is doing it is priming the economy how Roosevelt is giving money to the people at the bottom that's the priming that's pushing the air into the bottle you </w:t>
      </w:r>
      <w:proofErr w:type="spellStart"/>
      <w:r w:rsidR="00460CF8" w:rsidRPr="00460CF8">
        <w:t>wanna</w:t>
      </w:r>
      <w:proofErr w:type="spellEnd"/>
      <w:r w:rsidR="00460CF8" w:rsidRPr="00460CF8">
        <w:t xml:space="preserve"> uses the analogy of doing that the money is being given to the people at the bottom right the people who need it are they buying new cars and fancy clothes and vacation houses with that money no they're feeding their starving children they're paying their rent they're buying groceries </w:t>
      </w:r>
      <w:r w:rsidR="009F1859" w:rsidRPr="009F1859">
        <w:t xml:space="preserve">they're buying clothing for their children right they spend the money what happened under trickle down is they weren't spending the money because they didn't need to spend the money because they already had the money these people at the bottom do not have the money </w:t>
      </w:r>
      <w:r w:rsidR="000F71E1" w:rsidRPr="000F71E1">
        <w:t xml:space="preserve">so we're </w:t>
      </w:r>
      <w:proofErr w:type="spellStart"/>
      <w:r w:rsidR="000F71E1" w:rsidRPr="000F71E1">
        <w:t>gonna</w:t>
      </w:r>
      <w:proofErr w:type="spellEnd"/>
      <w:r w:rsidR="000F71E1" w:rsidRPr="000F71E1">
        <w:t xml:space="preserve"> give them jobs they have money in their pocket they're going to spend that money on paying off their bills and basically $1 spent is another dollar earned by someone else you are now priming the economy with that money we have some problems with this can we just print money </w:t>
      </w:r>
      <w:r w:rsidR="00A31127" w:rsidRPr="00A31127">
        <w:t xml:space="preserve">no I mean you can but it's not economically healthy so although everybody's got money in their pockets it is helping people spend and </w:t>
      </w:r>
      <w:proofErr w:type="spellStart"/>
      <w:r w:rsidR="00A31127" w:rsidRPr="00A31127">
        <w:t>and</w:t>
      </w:r>
      <w:proofErr w:type="spellEnd"/>
      <w:r w:rsidR="00A31127" w:rsidRPr="00A31127">
        <w:t xml:space="preserve"> you know buy the things that they need in order to live but it is not fixing the economy it is actually devaluing the dollar right but again our economy was bad enough as it was so we saw not a problem making it any worse because what we're trying to make better is the attitudes of people not so much the economy OK so this is priming the pump and if you look at the cartoon </w:t>
      </w:r>
      <w:r w:rsidR="000F4FDA" w:rsidRPr="000F4FDA">
        <w:t xml:space="preserve">this isn't exactly a positive cartoon to the new deal because what do you see happening to the pump in a lot of places you see leaks does that make you feel like everything is really good in the air in the example is no and then you got all of the debt that it is creating for the government is that remember spending we're changing the way we do things now </w:t>
      </w:r>
      <w:proofErr w:type="spellStart"/>
      <w:r w:rsidR="00C76BE1" w:rsidRPr="00C76BE1">
        <w:t>now</w:t>
      </w:r>
      <w:proofErr w:type="spellEnd"/>
      <w:r w:rsidR="00C76BE1" w:rsidRPr="00C76BE1">
        <w:t xml:space="preserve"> we're spending more money than we have and some people are very comfortable with that the problem is </w:t>
      </w:r>
      <w:proofErr w:type="spellStart"/>
      <w:r w:rsidR="00C76BE1" w:rsidRPr="00C76BE1">
        <w:t>is</w:t>
      </w:r>
      <w:proofErr w:type="spellEnd"/>
      <w:r w:rsidR="00C76BE1" w:rsidRPr="00C76BE1">
        <w:t xml:space="preserve"> getting comfortable with that means that you're </w:t>
      </w:r>
      <w:proofErr w:type="spellStart"/>
      <w:r w:rsidR="00C76BE1" w:rsidRPr="00C76BE1">
        <w:t>gonna</w:t>
      </w:r>
      <w:proofErr w:type="spellEnd"/>
      <w:r w:rsidR="00C76BE1" w:rsidRPr="00C76BE1">
        <w:t xml:space="preserve"> </w:t>
      </w:r>
      <w:r w:rsidR="00C76BE1" w:rsidRPr="00C76BE1">
        <w:lastRenderedPageBreak/>
        <w:t xml:space="preserve">do that all the time now on top of the </w:t>
      </w:r>
      <w:proofErr w:type="spellStart"/>
      <w:r w:rsidR="00C76BE1" w:rsidRPr="00C76BE1">
        <w:t>astronomik</w:t>
      </w:r>
      <w:proofErr w:type="spellEnd"/>
      <w:r w:rsidR="00C76BE1" w:rsidRPr="00C76BE1">
        <w:t xml:space="preserve"> turmoil that's happening at this time period there is also a very grave natural turmoil that is happening that kind of piles on right you know and when you get piled on the homework by your teachers or you get piled on by your friends they're all jumping and dropping elbows on your right </w:t>
      </w:r>
      <w:r w:rsidR="00B6310B" w:rsidRPr="00B6310B">
        <w:t xml:space="preserve">well that's what's happening to the American people during the Dust Bowl so give me a second to change over and we're </w:t>
      </w:r>
      <w:proofErr w:type="spellStart"/>
      <w:r w:rsidR="00B6310B" w:rsidRPr="00B6310B">
        <w:t>gonna</w:t>
      </w:r>
      <w:proofErr w:type="spellEnd"/>
      <w:r w:rsidR="00B6310B" w:rsidRPr="00B6310B">
        <w:t xml:space="preserve"> watch a quick video on the Dust Bowl and then we're </w:t>
      </w:r>
      <w:proofErr w:type="spellStart"/>
      <w:r w:rsidR="00B6310B" w:rsidRPr="00B6310B">
        <w:t>gonna</w:t>
      </w:r>
      <w:proofErr w:type="spellEnd"/>
      <w:r w:rsidR="00B6310B" w:rsidRPr="00B6310B">
        <w:t xml:space="preserve"> talk more about what happened during the Great Depression </w:t>
      </w:r>
      <w:r w:rsidR="001963F4" w:rsidRPr="001963F4">
        <w:t xml:space="preserve">got some black on that thing here don't let me into the house play nationwide right built </w:t>
      </w:r>
      <w:r w:rsidR="0063734D" w:rsidRPr="0063734D">
        <w:t xml:space="preserve">I don't think we can fully appreciate because we tend to pigeonhole stuff this is great it's this story survivors </w:t>
      </w:r>
      <w:proofErr w:type="spellStart"/>
      <w:r w:rsidR="0063734D" w:rsidRPr="0063734D">
        <w:t>Mr</w:t>
      </w:r>
      <w:proofErr w:type="spellEnd"/>
      <w:r w:rsidR="0063734D" w:rsidRPr="0063734D">
        <w:t xml:space="preserve"> </w:t>
      </w:r>
      <w:proofErr w:type="spellStart"/>
      <w:r w:rsidR="0063734D" w:rsidRPr="0063734D">
        <w:t>mattick</w:t>
      </w:r>
      <w:proofErr w:type="spellEnd"/>
      <w:r w:rsidR="0063734D" w:rsidRPr="0063734D">
        <w:t xml:space="preserve"> stories I think we've ever had it was two decades ago microscope called my house </w:t>
      </w:r>
      <w:r w:rsidR="007E3199" w:rsidRPr="007E3199">
        <w:t xml:space="preserve">popular no I met a number of people who told me stories about testing so bad that they would hover in their chats with their home the face stories free falling suffering first and then </w:t>
      </w:r>
      <w:r w:rsidR="009E2B52" w:rsidRPr="009E2B52">
        <w:t xml:space="preserve">other things intervened other films other stories but it was always on the list of films about something that Ken and I would get around to it's the testimony of more than two dozen human beings who lived through it and survived the greatest </w:t>
      </w:r>
      <w:r w:rsidR="009A1701" w:rsidRPr="009A1701">
        <w:t xml:space="preserve">man made catastrophe environmental catastrophe in American history superimposed over the greatest economic cataclysm in world history the Great Depression first of all this was a 10 year drought so that was a longer than normal but they just didn't they just started harmonic convergence of bad things of a better than usual droughts hotter than usual temperature 4 </w:t>
      </w:r>
      <w:r w:rsidR="009773D9" w:rsidRPr="009773D9">
        <w:t xml:space="preserve">exposed for the first time that ever before in history in this book and as far as these practices and nature and all those things bum hello outside who do you think I'm pretty and my brother </w:t>
      </w:r>
      <w:r w:rsidR="00182788" w:rsidRPr="00182788">
        <w:t xml:space="preserve">Exposed hello we went inside paper sold around yeah just like your windows I'm getting here nothing charge history </w:t>
      </w:r>
      <w:r w:rsidR="00931ED6" w:rsidRPr="00931ED6">
        <w:t xml:space="preserve">system functions in the cards dragging chains behind just to ground automobiles </w:t>
      </w:r>
      <w:r w:rsidR="005B53A5" w:rsidRPr="005B53A5">
        <w:t xml:space="preserve">it seems to me just suddenly picked up and positive test play nature becomes locusts for these people wasn't just the dust storms as if that wasn't enough for 10 years that you had the poverty of the depression that people are trying to get out people aren't starving </w:t>
      </w:r>
      <w:r w:rsidR="0063228F" w:rsidRPr="0063228F">
        <w:t xml:space="preserve">this has got to be a cataclysm that we don't just see as an environmental parable which it is but it's a human story a human drama in some ways in this tiny forgotten part of this glorious </w:t>
      </w:r>
      <w:r w:rsidR="000F1727" w:rsidRPr="000F1727">
        <w:t xml:space="preserve">and that is what we are going to center around the rest of today and tomorrow is that human element understand the depression is horrible but on top of that you have this you could say well this only affected the Midwest that's absolutely not true first of all the number of migrants that came out of this area remember we talked about the great migration being American people well there's </w:t>
      </w:r>
      <w:proofErr w:type="spellStart"/>
      <w:r w:rsidR="000F1727" w:rsidRPr="000F1727">
        <w:t>gonna</w:t>
      </w:r>
      <w:proofErr w:type="spellEnd"/>
      <w:r w:rsidR="000F1727" w:rsidRPr="000F1727">
        <w:t xml:space="preserve"> be another movement right now where people are </w:t>
      </w:r>
      <w:proofErr w:type="spellStart"/>
      <w:r w:rsidR="000F1727" w:rsidRPr="000F1727">
        <w:t>gonna</w:t>
      </w:r>
      <w:proofErr w:type="spellEnd"/>
      <w:r w:rsidR="000F1727" w:rsidRPr="000F1727">
        <w:t xml:space="preserve"> leave the Midwest </w:t>
      </w:r>
      <w:proofErr w:type="spellStart"/>
      <w:r w:rsidR="000F1727" w:rsidRPr="000F1727">
        <w:t>'cause</w:t>
      </w:r>
      <w:proofErr w:type="spellEnd"/>
      <w:r w:rsidR="000F1727" w:rsidRPr="000F1727">
        <w:t xml:space="preserve"> they can't live there anymore and they got to go somewhere many of them are </w:t>
      </w:r>
      <w:proofErr w:type="spellStart"/>
      <w:r w:rsidR="000F1727" w:rsidRPr="000F1727">
        <w:t>gonna</w:t>
      </w:r>
      <w:proofErr w:type="spellEnd"/>
      <w:r w:rsidR="000F1727" w:rsidRPr="000F1727">
        <w:t xml:space="preserve"> go to California and they're not welcome </w:t>
      </w:r>
      <w:r w:rsidR="00FE45BA" w:rsidRPr="00FE45BA">
        <w:t xml:space="preserve">just like the people in the great migration were not welcome also people to the east dust went all the way to the West Coast and into the ocean there were ships and cities in the Atlantic and on eastern seaboard that had accumulations of this dust from the Midwest but not only that remember the Midwest is where we got our food </w:t>
      </w:r>
      <w:r w:rsidR="00795BB3" w:rsidRPr="00795BB3">
        <w:t xml:space="preserve">and that's going to effect the economy as well So what you are going to do for the rest of today in the beginning of tomorrow is there is an activity at the bottom of today's page you're </w:t>
      </w:r>
      <w:proofErr w:type="spellStart"/>
      <w:r w:rsidR="00795BB3" w:rsidRPr="00795BB3">
        <w:t>gonna</w:t>
      </w:r>
      <w:proofErr w:type="spellEnd"/>
      <w:r w:rsidR="00795BB3" w:rsidRPr="00795BB3">
        <w:t xml:space="preserve"> open it up OK I have a little reading for you to do and there are some questions </w:t>
      </w:r>
      <w:r w:rsidR="00981190" w:rsidRPr="00981190">
        <w:t xml:space="preserve">then when you're done with that there are some pictures for you to look at as a group and answer the questions over here in the text box on the right </w:t>
      </w:r>
      <w:proofErr w:type="spellStart"/>
      <w:r w:rsidR="00981190" w:rsidRPr="00981190">
        <w:t>right</w:t>
      </w:r>
      <w:proofErr w:type="spellEnd"/>
      <w:r w:rsidR="00981190" w:rsidRPr="00981190">
        <w:t xml:space="preserve"> and then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2E"/>
    <w:rsid w:val="000F1727"/>
    <w:rsid w:val="000F4FDA"/>
    <w:rsid w:val="000F71E1"/>
    <w:rsid w:val="00182788"/>
    <w:rsid w:val="001963F4"/>
    <w:rsid w:val="002C2D5C"/>
    <w:rsid w:val="00424C24"/>
    <w:rsid w:val="00460CF8"/>
    <w:rsid w:val="00484BD7"/>
    <w:rsid w:val="005B53A5"/>
    <w:rsid w:val="005D56D6"/>
    <w:rsid w:val="0063228F"/>
    <w:rsid w:val="0063734D"/>
    <w:rsid w:val="006A0D1F"/>
    <w:rsid w:val="00795BB3"/>
    <w:rsid w:val="007E3199"/>
    <w:rsid w:val="00846992"/>
    <w:rsid w:val="008A1A2E"/>
    <w:rsid w:val="00931ED6"/>
    <w:rsid w:val="009773D9"/>
    <w:rsid w:val="00981190"/>
    <w:rsid w:val="009A1701"/>
    <w:rsid w:val="009E2B52"/>
    <w:rsid w:val="009F1859"/>
    <w:rsid w:val="00A31127"/>
    <w:rsid w:val="00A56E85"/>
    <w:rsid w:val="00B6310B"/>
    <w:rsid w:val="00B65135"/>
    <w:rsid w:val="00C76BE1"/>
    <w:rsid w:val="00CE02F5"/>
    <w:rsid w:val="00FE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0449"/>
  <w15:chartTrackingRefBased/>
  <w15:docId w15:val="{ED49CC1E-0208-47CB-BBD0-CBFF41A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1286</Words>
  <Characters>7075</Characters>
  <Application>Microsoft Office Word</Application>
  <DocSecurity>0</DocSecurity>
  <Lines>58</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29</cp:revision>
  <dcterms:created xsi:type="dcterms:W3CDTF">2022-03-22T12:16:00Z</dcterms:created>
  <dcterms:modified xsi:type="dcterms:W3CDTF">2022-03-22T12:30:00Z</dcterms:modified>
</cp:coreProperties>
</file>