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DBC08" w14:textId="6D310FF1" w:rsidR="005D56D6" w:rsidRDefault="00B35E07">
      <w:proofErr w:type="gramStart"/>
      <w:r w:rsidRPr="00B35E07">
        <w:t>Yeah</w:t>
      </w:r>
      <w:proofErr w:type="gramEnd"/>
      <w:r w:rsidRPr="00B35E07">
        <w:t xml:space="preserve"> just wanting to be right </w:t>
      </w:r>
    </w:p>
    <w:p w14:paraId="0E3D9554" w14:textId="6B9665E5" w:rsidR="00B35E07" w:rsidRDefault="00B35E07"/>
    <w:p w14:paraId="03CFECBE" w14:textId="17DFDD6C" w:rsidR="00B35E07" w:rsidRDefault="00B35E07">
      <w:r w:rsidRPr="00B35E07">
        <w:t xml:space="preserve">Maybe have some guesses right that should be pretty obvious right OK and the last one we have some guesses for me right and that happened in all wars so I remember this cult of domesticity we talked about and you know the men are eventually </w:t>
      </w:r>
      <w:proofErr w:type="spellStart"/>
      <w:r w:rsidRPr="00B35E07">
        <w:t>gonna</w:t>
      </w:r>
      <w:proofErr w:type="spellEnd"/>
      <w:r w:rsidRPr="00B35E07">
        <w:t xml:space="preserve"> come back and the women and minorities </w:t>
      </w:r>
      <w:proofErr w:type="spellStart"/>
      <w:r w:rsidRPr="00B35E07">
        <w:t>gonna</w:t>
      </w:r>
      <w:proofErr w:type="spellEnd"/>
      <w:r w:rsidRPr="00B35E07">
        <w:t xml:space="preserve"> have to go back to their other goals that culture domesticity being with all right OK so you need to realize that war is </w:t>
      </w:r>
      <w:proofErr w:type="spellStart"/>
      <w:r w:rsidRPr="00B35E07">
        <w:t>is</w:t>
      </w:r>
      <w:proofErr w:type="spellEnd"/>
      <w:r w:rsidRPr="00B35E07">
        <w:t xml:space="preserve"> bubbling in Europe and we know it's not something that we're oblivious to we understand that it is coming the thing is </w:t>
      </w:r>
      <w:proofErr w:type="spellStart"/>
      <w:r w:rsidRPr="00B35E07">
        <w:t>is</w:t>
      </w:r>
      <w:proofErr w:type="spellEnd"/>
      <w:r w:rsidRPr="00B35E07">
        <w:t xml:space="preserve"> that we don't really want to be involved with it right </w:t>
      </w:r>
      <w:proofErr w:type="spellStart"/>
      <w:r w:rsidRPr="00B35E07">
        <w:t>i</w:t>
      </w:r>
      <w:proofErr w:type="spellEnd"/>
      <w:r w:rsidRPr="00B35E07">
        <w:t xml:space="preserve"> said a couple of times and </w:t>
      </w:r>
      <w:proofErr w:type="spellStart"/>
      <w:r w:rsidRPr="00B35E07">
        <w:t>i'm</w:t>
      </w:r>
      <w:proofErr w:type="spellEnd"/>
      <w:r w:rsidRPr="00B35E07">
        <w:t xml:space="preserve"> </w:t>
      </w:r>
      <w:proofErr w:type="spellStart"/>
      <w:r w:rsidRPr="00B35E07">
        <w:t>gonna</w:t>
      </w:r>
      <w:proofErr w:type="spellEnd"/>
      <w:r w:rsidRPr="00B35E07">
        <w:t xml:space="preserve"> say it again you can make some conversely to things that are happening right now in </w:t>
      </w:r>
      <w:proofErr w:type="spellStart"/>
      <w:r w:rsidRPr="00B35E07">
        <w:t>europe</w:t>
      </w:r>
      <w:proofErr w:type="spellEnd"/>
      <w:r w:rsidRPr="00B35E07">
        <w:t xml:space="preserve"> to what's happening in history here </w:t>
      </w:r>
    </w:p>
    <w:p w14:paraId="023E2EB6" w14:textId="2692B19E" w:rsidR="00B35E07" w:rsidRDefault="00B35E07"/>
    <w:p w14:paraId="64B4C866" w14:textId="442F2B8F" w:rsidR="00B35E07" w:rsidRDefault="00B35E07">
      <w:r w:rsidRPr="00B35E07">
        <w:t xml:space="preserve">Is happening over there and that doesn't affect us but also do we actually have the ability to get involved we are in the middle of the Great Depression we don't have the ability or at least we perceive we don't have the ability to go and fight the foreign war when we're in such economic straits with everything that happened in Europe but I'm asking you to think back to your studies last year remember that that little dude with a mustache right I don't think very many people thought he was actually going to be able to do what he did right I mean remember Germany was buried by the Treaty of </w:t>
      </w:r>
      <w:proofErr w:type="spellStart"/>
      <w:r w:rsidRPr="00B35E07">
        <w:t>versaille</w:t>
      </w:r>
      <w:proofErr w:type="spellEnd"/>
      <w:r w:rsidRPr="00B35E07">
        <w:t xml:space="preserve"> </w:t>
      </w:r>
      <w:proofErr w:type="spellStart"/>
      <w:r w:rsidRPr="00B35E07">
        <w:t>france</w:t>
      </w:r>
      <w:proofErr w:type="spellEnd"/>
      <w:r w:rsidRPr="00B35E07">
        <w:t xml:space="preserve"> and the other allies wanted to make sure that </w:t>
      </w:r>
      <w:proofErr w:type="spellStart"/>
      <w:r w:rsidRPr="00B35E07">
        <w:t>germany</w:t>
      </w:r>
      <w:proofErr w:type="spellEnd"/>
      <w:r w:rsidRPr="00B35E07">
        <w:t xml:space="preserve"> never rose again and </w:t>
      </w:r>
      <w:proofErr w:type="spellStart"/>
      <w:r w:rsidRPr="00B35E07">
        <w:t>i</w:t>
      </w:r>
      <w:proofErr w:type="spellEnd"/>
      <w:r w:rsidRPr="00B35E07">
        <w:t xml:space="preserve"> think </w:t>
      </w:r>
    </w:p>
    <w:p w14:paraId="60A6D614" w14:textId="7B6FA1E4" w:rsidR="00B35E07" w:rsidRDefault="00B35E07"/>
    <w:p w14:paraId="04A2A5DD" w14:textId="715271FE" w:rsidR="00B35E07" w:rsidRDefault="007864A7">
      <w:r w:rsidRPr="007864A7">
        <w:t xml:space="preserve">that's basically all of Europe is controlled by Germany and it's controlled by Germany OK I mean let's be real Italy you know great that's </w:t>
      </w:r>
      <w:proofErr w:type="spellStart"/>
      <w:r w:rsidRPr="007864A7">
        <w:t>that's</w:t>
      </w:r>
      <w:proofErr w:type="spellEnd"/>
      <w:r w:rsidRPr="007864A7">
        <w:t xml:space="preserve"> awesome I mean who did they </w:t>
      </w:r>
      <w:proofErr w:type="spellStart"/>
      <w:r w:rsidRPr="007864A7">
        <w:t>they</w:t>
      </w:r>
      <w:proofErr w:type="spellEnd"/>
      <w:r w:rsidRPr="007864A7">
        <w:t xml:space="preserve"> invaded Ethiopia I mean OK I'm not if you're like a world power you're not invading Ethiopia </w:t>
      </w:r>
      <w:proofErr w:type="spellStart"/>
      <w:r w:rsidRPr="007864A7">
        <w:t>Ethiopia</w:t>
      </w:r>
      <w:proofErr w:type="spellEnd"/>
      <w:r w:rsidRPr="007864A7">
        <w:t xml:space="preserve"> so it's not really Italy it's Germany but yeah you have now steadily in Germany basically controlling all of Europe the only part of Europe that's not controlled by them is Spain and Portugal right </w:t>
      </w:r>
      <w:proofErr w:type="spellStart"/>
      <w:r w:rsidRPr="007864A7">
        <w:t>'cause</w:t>
      </w:r>
      <w:proofErr w:type="spellEnd"/>
      <w:r w:rsidRPr="007864A7">
        <w:t xml:space="preserve"> you got there the revolution in Spain and England </w:t>
      </w:r>
      <w:proofErr w:type="spellStart"/>
      <w:r w:rsidRPr="007864A7">
        <w:t>England</w:t>
      </w:r>
      <w:proofErr w:type="spellEnd"/>
      <w:r w:rsidRPr="007864A7">
        <w:t xml:space="preserve"> is an island so it's not on mainland Europe if Germany is going to control England they're going to have to invade it that's not an easy thing they've got a lot of other things to deal with also their eventual invasion of the Soviet Union one of their biggest mistakes OK so you got this situation now you're average near every person in the United States and you're looking at this going wait what's that that is a true worst guy now with that happening we are still very </w:t>
      </w:r>
      <w:proofErr w:type="spellStart"/>
      <w:r w:rsidRPr="007864A7">
        <w:t>very</w:t>
      </w:r>
      <w:proofErr w:type="spellEnd"/>
      <w:r w:rsidRPr="007864A7">
        <w:t xml:space="preserve"> against the United states getting involved but Britain is a friend OK and Britain is saying to us please help us we're all alone but there's also another argument that they're making and they're saying once they get done with us if we fall guess who's next and then so you so I have a little clip from one of my favorite </w:t>
      </w:r>
      <w:proofErr w:type="spellStart"/>
      <w:r w:rsidRPr="007864A7">
        <w:t>favorite</w:t>
      </w:r>
      <w:proofErr w:type="spellEnd"/>
      <w:r w:rsidRPr="007864A7">
        <w:t xml:space="preserve"> movies and this is odd about Churchill and the movie is the darkest out new 15 cool you have even 40 just stop ray do you travel here let's chat I try yeah do I have any aircraft devices that you can purchase it's pink preventing friendship with the money so far impressive trump support you know how no possibly I mean that we are fishing take your planes for about a mile from the Canadian border and then if you send across the team across from Canada nothing motorized and you could put him over the border yourself how does that sound options did you say 100 I guess you could push them yourself Williams we could do that 5 minutes anything goodnight always possibly alright so you get the idea that Britain is in trouble and they need the US help but the United states hands are </w:t>
      </w:r>
      <w:proofErr w:type="spellStart"/>
      <w:r w:rsidRPr="007864A7">
        <w:t>tide</w:t>
      </w:r>
      <w:proofErr w:type="spellEnd"/>
      <w:r w:rsidRPr="007864A7">
        <w:t xml:space="preserve"> because of the neutrality side marker where he was making a phone call there is actually a bunker under London under </w:t>
      </w:r>
      <w:r w:rsidRPr="007864A7">
        <w:lastRenderedPageBreak/>
        <w:t xml:space="preserve">the defense ministry that was </w:t>
      </w:r>
      <w:proofErr w:type="spellStart"/>
      <w:r w:rsidRPr="007864A7">
        <w:t>churchills</w:t>
      </w:r>
      <w:proofErr w:type="spellEnd"/>
      <w:r w:rsidRPr="007864A7">
        <w:t xml:space="preserve"> like their war bunker it still exists it's actually a museum now I've been there on the last day of the work is they just closed it up they didn't clean it out or they just closed the doors and then like and I don't know it was the 80s or 90s but they went down there and they opened up the doors and everything was the same way it was as on the last day of war so he created a museum around it and there's actually a Churchill museum in there of which you will spend hours in just looking at the history of Winston Churchill after I watched the movie and I got back from England and saw the museum I bought his autobiography it's 3 big giant volumes like this I got like halfway through the first one and then my dad took them from the disease he's English and his dad hated Churchill so he wanted to read it and he hasn't given back yet so I haven't finished I </w:t>
      </w:r>
      <w:proofErr w:type="spellStart"/>
      <w:r w:rsidRPr="007864A7">
        <w:t>wanna</w:t>
      </w:r>
      <w:proofErr w:type="spellEnd"/>
      <w:r w:rsidRPr="007864A7">
        <w:t xml:space="preserve"> finish it I just got through like the Boer War and stuff and then I had to stop reading so anyways this is a real place like if you ever go to London I'm </w:t>
      </w:r>
      <w:proofErr w:type="spellStart"/>
      <w:r w:rsidRPr="007864A7">
        <w:t>gonna</w:t>
      </w:r>
      <w:proofErr w:type="spellEnd"/>
      <w:r w:rsidRPr="007864A7">
        <w:t xml:space="preserve"> tell you right now one of the pop go to Westminster Abbey go watch it changing of the guard all that stuff is cool find the Churchill museum the world </w:t>
      </w:r>
      <w:proofErr w:type="spellStart"/>
      <w:r w:rsidRPr="007864A7">
        <w:t>World</w:t>
      </w:r>
      <w:proofErr w:type="spellEnd"/>
      <w:r w:rsidRPr="007864A7">
        <w:t xml:space="preserve"> War 2 bunker it's so cool to see like maps from World War Two actual maps with things positions so I did off he's really struggling because I'm </w:t>
      </w:r>
      <w:proofErr w:type="spellStart"/>
      <w:r w:rsidRPr="007864A7">
        <w:t>gonna</w:t>
      </w:r>
      <w:proofErr w:type="spellEnd"/>
      <w:r w:rsidRPr="007864A7">
        <w:t xml:space="preserve"> tell you right now Roosevelt wants to get involved in the war Roosevelt understands that the United states is going to have to go to the war </w:t>
      </w:r>
      <w:r w:rsidR="005D6715" w:rsidRPr="005D6715">
        <w:t xml:space="preserve">he knows that for a couple of reasons number one I mean obviously the </w:t>
      </w:r>
      <w:proofErr w:type="spellStart"/>
      <w:r w:rsidR="005D6715" w:rsidRPr="005D6715">
        <w:t>the</w:t>
      </w:r>
      <w:proofErr w:type="spellEnd"/>
      <w:r w:rsidR="005D6715" w:rsidRPr="005D6715">
        <w:t xml:space="preserve"> new deal we've talked about his faltering it's not fixing the economy president knows that a war fixes your account so that's kind of one reason the other reason is </w:t>
      </w:r>
      <w:proofErr w:type="spellStart"/>
      <w:r w:rsidR="005D6715" w:rsidRPr="005D6715">
        <w:t>is</w:t>
      </w:r>
      <w:proofErr w:type="spellEnd"/>
      <w:r w:rsidR="005D6715" w:rsidRPr="005D6715">
        <w:t xml:space="preserve"> he realizes once Hitler is done with Europe he's coming here we are going to be his next heart we are the only country that's going to be his way any </w:t>
      </w:r>
      <w:proofErr w:type="spellStart"/>
      <w:r w:rsidR="005D6715" w:rsidRPr="005D6715">
        <w:t>any</w:t>
      </w:r>
      <w:proofErr w:type="spellEnd"/>
      <w:r w:rsidR="005D6715" w:rsidRPr="005D6715">
        <w:t xml:space="preserve"> gets there I actually wrote a paper in college that talked about possibility that Roosevelt knew about Pearl Harbor and let it happen because he didn't know how destructive it was </w:t>
      </w:r>
      <w:proofErr w:type="spellStart"/>
      <w:r w:rsidR="005D6715" w:rsidRPr="005D6715">
        <w:t>gonna</w:t>
      </w:r>
      <w:proofErr w:type="spellEnd"/>
      <w:r w:rsidR="005D6715" w:rsidRPr="005D6715">
        <w:t xml:space="preserve"> be he didn't know the specifics about it but he knew that Japan was </w:t>
      </w:r>
      <w:proofErr w:type="spellStart"/>
      <w:r w:rsidR="005D6715" w:rsidRPr="005D6715">
        <w:t>gonna</w:t>
      </w:r>
      <w:proofErr w:type="spellEnd"/>
      <w:r w:rsidR="005D6715" w:rsidRPr="005D6715">
        <w:t xml:space="preserve"> attack but that was the only way that he was </w:t>
      </w:r>
      <w:proofErr w:type="spellStart"/>
      <w:r w:rsidR="005D6715" w:rsidRPr="005D6715">
        <w:t>gonna</w:t>
      </w:r>
      <w:proofErr w:type="spellEnd"/>
      <w:r w:rsidR="005D6715" w:rsidRPr="005D6715">
        <w:t xml:space="preserve"> get America to join the war and it's an interesting concept all circumstantial I mean there's no direct evidence linking it but it </w:t>
      </w:r>
      <w:proofErr w:type="spellStart"/>
      <w:r w:rsidR="005D6715" w:rsidRPr="005D6715">
        <w:t>it</w:t>
      </w:r>
      <w:proofErr w:type="spellEnd"/>
      <w:r w:rsidR="005D6715" w:rsidRPr="005D6715">
        <w:t xml:space="preserve"> </w:t>
      </w:r>
      <w:proofErr w:type="spellStart"/>
      <w:r w:rsidR="005D6715" w:rsidRPr="005D6715">
        <w:t>it</w:t>
      </w:r>
      <w:proofErr w:type="spellEnd"/>
      <w:r w:rsidR="005D6715" w:rsidRPr="005D6715">
        <w:t xml:space="preserve"> kind of make an argument maybe that should have happened it's a theory and the theory is out there I mean I was I didn't come up with it myself I </w:t>
      </w:r>
      <w:proofErr w:type="spellStart"/>
      <w:r w:rsidR="005D6715" w:rsidRPr="005D6715">
        <w:t>I</w:t>
      </w:r>
      <w:proofErr w:type="spellEnd"/>
      <w:r w:rsidR="005D6715" w:rsidRPr="005D6715">
        <w:t xml:space="preserve"> read about it and then research paper about it but the fact is </w:t>
      </w:r>
      <w:proofErr w:type="spellStart"/>
      <w:r w:rsidR="005D6715" w:rsidRPr="005D6715">
        <w:t>is</w:t>
      </w:r>
      <w:proofErr w:type="spellEnd"/>
      <w:r w:rsidR="005D6715" w:rsidRPr="005D6715">
        <w:t xml:space="preserve"> that you know war is coming he gets so then it reality acts in the early 30s are very different from the neutrality act in the late 30s and what you're </w:t>
      </w:r>
      <w:proofErr w:type="spellStart"/>
      <w:r w:rsidR="005D6715" w:rsidRPr="005D6715">
        <w:t>gonna</w:t>
      </w:r>
      <w:proofErr w:type="spellEnd"/>
      <w:r w:rsidR="005D6715" w:rsidRPr="005D6715">
        <w:t xml:space="preserve"> start seeing is America starting to soften its stance on staying out of the war and if you listen to the clip one of the things he asked about were ships and Franklin Roosevelt said I can't do that eventually we are going to do that but we can't sell them the ships we can trade training them gets around the neutrality acts so the destroyer for bases deal is will give you the old shift you will give us the right to build military bases on landscape control and remember right the sun never sets on the British Empire the British Empire was worldwide we knew the war was coming to be able to protect our interests around the world was very important by us having access to these bases in the British Empire that would allow us overseas to protect what was America so it </w:t>
      </w:r>
      <w:proofErr w:type="spellStart"/>
      <w:r w:rsidR="005D6715" w:rsidRPr="005D6715">
        <w:t>it</w:t>
      </w:r>
      <w:proofErr w:type="spellEnd"/>
      <w:r w:rsidR="005D6715" w:rsidRPr="005D6715">
        <w:t xml:space="preserve"> had something to do with us wasn't just helping Britain but it also gets around the neutrality acts and then the Lend Lease act in 1941 will make us what we will call the arsenal of democracy we are going to then supply the allies England the other countries in Europe that are fighting and then eventually the Soviet Union when Germany invades them and they turn to the side of the allies we are going to supply them with the goods we're still not actually going to fight and like I said the early similar to what's happening right now right we don't actually want to get involved with the things that are happening in Ukraine because that could be a direct tie to America fighting Russia but we will give all sorts of stuff like I don't know yesterday night actually my wife goes on channel 8 Brock is collecting cereal boxes for the Ukraine Ukrainian churches in Rochester are sending supplies over so they throw they will see real easy so we're </w:t>
      </w:r>
      <w:proofErr w:type="spellStart"/>
      <w:r w:rsidR="005D6715" w:rsidRPr="005D6715">
        <w:t>gonna</w:t>
      </w:r>
      <w:proofErr w:type="spellEnd"/>
      <w:r w:rsidR="005D6715" w:rsidRPr="005D6715">
        <w:t xml:space="preserve"> they've collected like 800 boxes material and yesterday they put out a tweet to challenge Josh </w:t>
      </w:r>
      <w:r w:rsidR="005D6715" w:rsidRPr="005D6715">
        <w:lastRenderedPageBreak/>
        <w:t xml:space="preserve">Allen because of the cereal was like I guess he had a serial Josh flakes or something and so they challenged him to get to 1200 by today you know like donate money or donate to the boxes so that we can send more cereals Ukraine so getting the idea that we're going to supply them so the Lend Lease act will be us supplying the allies with the tools they need in order to not only his fight but survive the war one important thing that I've invented here is we do pass the selective service act and you're saying Oh yeah we've had that before yes we have we had to do something where we had it World War lunch with both of those World War time this is the first That that first time draft in American history right so we're east and we're traveling soldier so we're getting ready right this being the arsenal for democracy this is not just us supplying them it's us getting ready we are starting to gear up our wartime industries to be able to supply them but also to protect us to get our military readiness to a point where we can defend ourselves little you know foreshadowing December 7th is around the corner it's </w:t>
      </w:r>
      <w:proofErr w:type="spellStart"/>
      <w:r w:rsidR="005D6715" w:rsidRPr="005D6715">
        <w:t>gonna</w:t>
      </w:r>
      <w:proofErr w:type="spellEnd"/>
      <w:r w:rsidR="005D6715" w:rsidRPr="005D6715">
        <w:t xml:space="preserve"> happen I hope you guys realize that when December 7 happens we are absolutely not ready to fight the war gay but within a year the United states industrial complex is going to pump out and get ready and </w:t>
      </w:r>
      <w:proofErr w:type="spellStart"/>
      <w:r w:rsidR="005D6715" w:rsidRPr="005D6715">
        <w:t>and</w:t>
      </w:r>
      <w:proofErr w:type="spellEnd"/>
      <w:r w:rsidR="005D6715" w:rsidRPr="005D6715">
        <w:t xml:space="preserve"> supply us with everything that we need so the year after that we're kind of there we're building but we're not ready for that war so even though we're doing this when December 7 happens we are not ready for World War Two to happen OK but we're getting so understand that one of the things that happened in American history to kind of get you to understand that Roosevelt knew we were </w:t>
      </w:r>
      <w:proofErr w:type="spellStart"/>
      <w:r w:rsidR="005D6715" w:rsidRPr="005D6715">
        <w:t>gonna</w:t>
      </w:r>
      <w:proofErr w:type="spellEnd"/>
      <w:r w:rsidR="005D6715" w:rsidRPr="005D6715">
        <w:t xml:space="preserve"> fight the war in 1941 August so we're still several months away from Pearl Harbor Roosevelt and Churchill meet in secret in the middle of the Atlantic Ocean on ship have a draft something called the Atlantic charter what the Atlantic charter basically was is Roosevelt plan for what the world's </w:t>
      </w:r>
      <w:proofErr w:type="spellStart"/>
      <w:r w:rsidR="005D6715" w:rsidRPr="005D6715">
        <w:t>gonna</w:t>
      </w:r>
      <w:proofErr w:type="spellEnd"/>
      <w:r w:rsidR="005D6715" w:rsidRPr="005D6715">
        <w:t xml:space="preserve"> look like after the war we're not in the war the war just started why would he be making a plan for after the war well because he intended the United states to be involved this is Allah Wilson's 14 points this is Wilson this is the same things that Wilson talked about including the Americans being involved in what was going to happen after the war so realized that when the Cold War happened this was being planned in 1941 what happened after World War Two it was being planned by Roosevelt and Churchill well before the war even started for us and it's about how are we going to make the world after the war the way we want it to understand we did not sign a treaty </w:t>
      </w:r>
      <w:proofErr w:type="spellStart"/>
      <w:r w:rsidR="005D6715" w:rsidRPr="005D6715">
        <w:t>dag</w:t>
      </w:r>
      <w:proofErr w:type="spellEnd"/>
      <w:r w:rsidR="005D6715" w:rsidRPr="005D6715">
        <w:t xml:space="preserve"> if we would have signed a treaty that would have been unconstitutional because he can't we have that treaty without congressional approval and in August of 1941 there is zero congressional approval for the United states being involved in war right it's not </w:t>
      </w:r>
      <w:proofErr w:type="spellStart"/>
      <w:r w:rsidR="005D6715" w:rsidRPr="005D6715">
        <w:t>gonna</w:t>
      </w:r>
      <w:proofErr w:type="spellEnd"/>
      <w:r w:rsidR="005D6715" w:rsidRPr="005D6715">
        <w:t xml:space="preserve"> happen but this is again pushing us towards that way alright so I'd like you to go back to Schoology can I have a series of documents there's a thing at the bottom and I want you to open OK </w:t>
      </w:r>
    </w:p>
    <w:p w14:paraId="02EC0354" w14:textId="33487047" w:rsidR="006D60CA" w:rsidRDefault="006D60CA"/>
    <w:p w14:paraId="7D082790" w14:textId="776272C7" w:rsidR="006D60CA" w:rsidRDefault="006D60CA">
      <w:r w:rsidRPr="006D60CA">
        <w:t xml:space="preserve">Something is going to happen and if we don't make some sort of action to fix that it is going to be on our doorstep and we're not going to be able to do anything about it got it you can read a graph right for the majority of 1940 Americans were four neutrality right we're staying out November 5th is one month before Pearl Harbor happens and American opinion changes dramatically from most of the people in the country 80% or more wanting to be neutral to almost a 5050 split Americans know the war is coming they understand it in 1941 but again it's the memory of World War One and the reasons why we got involved but it was the industrial complex whether it was Wilson and progressivism we know that getting involved in a war was wrong so that's kind of holding back a lot of people that's </w:t>
      </w:r>
      <w:proofErr w:type="spellStart"/>
      <w:r w:rsidRPr="006D60CA">
        <w:t>gonna</w:t>
      </w:r>
      <w:proofErr w:type="spellEnd"/>
      <w:r w:rsidRPr="006D60CA">
        <w:t xml:space="preserve"> change on December 7th and we'll talk about that on Monday OK you guys have a wonderful weekend dude how much are the jump Jakes Jack </w:t>
      </w:r>
      <w:proofErr w:type="spellStart"/>
      <w:r w:rsidRPr="006D60CA">
        <w:t>Jack</w:t>
      </w:r>
      <w:proofErr w:type="spellEnd"/>
      <w:r w:rsidRPr="006D60CA">
        <w:t xml:space="preserve"> oh nice OK Josh is Jack </w:t>
      </w:r>
      <w:proofErr w:type="spellStart"/>
      <w:r w:rsidRPr="006D60CA">
        <w:t>Jack</w:t>
      </w:r>
      <w:proofErr w:type="spellEnd"/>
      <w:r w:rsidRPr="006D60CA">
        <w:t xml:space="preserve"> I will I wasn't there do you like something I could die well help </w:t>
      </w:r>
      <w:r w:rsidR="00D9275E">
        <w:t xml:space="preserve"> </w:t>
      </w:r>
    </w:p>
    <w:sectPr w:rsidR="006D60CA" w:rsidSect="00CE02F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CE169E" w14:textId="77777777" w:rsidR="006D60CA" w:rsidRDefault="006D60CA" w:rsidP="007864A7">
      <w:pPr>
        <w:spacing w:after="0" w:line="240" w:lineRule="auto"/>
      </w:pPr>
      <w:r>
        <w:separator/>
      </w:r>
    </w:p>
  </w:endnote>
  <w:endnote w:type="continuationSeparator" w:id="0">
    <w:p w14:paraId="23F50F90" w14:textId="77777777" w:rsidR="006D60CA" w:rsidRDefault="006D60CA" w:rsidP="00786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6259D6" w14:textId="77777777" w:rsidR="006D60CA" w:rsidRDefault="006D60CA" w:rsidP="007864A7">
      <w:pPr>
        <w:spacing w:after="0" w:line="240" w:lineRule="auto"/>
      </w:pPr>
      <w:r>
        <w:separator/>
      </w:r>
    </w:p>
  </w:footnote>
  <w:footnote w:type="continuationSeparator" w:id="0">
    <w:p w14:paraId="236FE913" w14:textId="77777777" w:rsidR="006D60CA" w:rsidRDefault="006D60CA" w:rsidP="00786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0EBF1" w14:textId="3FDA8B62" w:rsidR="006D60CA" w:rsidRDefault="006D60CA">
    <w:pPr>
      <w:pStyle w:val="Header"/>
    </w:pPr>
    <w:r w:rsidRPr="007864A7">
      <w:t xml:space="preserve">this is your this is </w:t>
    </w:r>
    <w:proofErr w:type="gramStart"/>
    <w:r w:rsidRPr="007864A7">
      <w:t>really scary</w:t>
    </w:r>
    <w:proofErr w:type="gramEnd"/>
    <w:r w:rsidRPr="007864A7">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E07"/>
    <w:rsid w:val="005D56D6"/>
    <w:rsid w:val="005D6715"/>
    <w:rsid w:val="006D60CA"/>
    <w:rsid w:val="007864A7"/>
    <w:rsid w:val="00B35E07"/>
    <w:rsid w:val="00CE02F5"/>
    <w:rsid w:val="00D927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75179"/>
  <w15:chartTrackingRefBased/>
  <w15:docId w15:val="{BA3605CD-8C60-4CAD-80A6-839D710FF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64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64A7"/>
    <w:rPr>
      <w:lang w:val="en-US"/>
    </w:rPr>
  </w:style>
  <w:style w:type="paragraph" w:styleId="Footer">
    <w:name w:val="footer"/>
    <w:basedOn w:val="Normal"/>
    <w:link w:val="FooterChar"/>
    <w:uiPriority w:val="99"/>
    <w:unhideWhenUsed/>
    <w:rsid w:val="007864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64A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4318</TotalTime>
  <Pages>3</Pages>
  <Words>1922</Words>
  <Characters>10573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Huynh</dc:creator>
  <cp:keywords/>
  <dc:description/>
  <cp:lastModifiedBy>Quang Huynh</cp:lastModifiedBy>
  <cp:revision>1</cp:revision>
  <dcterms:created xsi:type="dcterms:W3CDTF">2022-03-25T12:12:00Z</dcterms:created>
  <dcterms:modified xsi:type="dcterms:W3CDTF">2022-03-28T12:10:00Z</dcterms:modified>
</cp:coreProperties>
</file>