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573C8" w14:textId="0DC8E8D3" w:rsidR="005D56D6" w:rsidRDefault="00355BA4">
      <w:r w:rsidRPr="00355BA4">
        <w:t xml:space="preserve">other places like what happened at pearl harbor and none of our aircraft carriers were at pearl usually a battle group with a with </w:t>
      </w:r>
      <w:proofErr w:type="spellStart"/>
      <w:proofErr w:type="gramStart"/>
      <w:r w:rsidRPr="00355BA4">
        <w:t>a</w:t>
      </w:r>
      <w:proofErr w:type="spellEnd"/>
      <w:proofErr w:type="gramEnd"/>
      <w:r w:rsidRPr="00355BA4">
        <w:t xml:space="preserve"> aircraft carrier battleships destroyers cruisers all go </w:t>
      </w:r>
    </w:p>
    <w:p w14:paraId="6F988E83" w14:textId="4AA029B5" w:rsidR="00D660F9" w:rsidRDefault="00D660F9"/>
    <w:p w14:paraId="7D6CD0CD" w14:textId="529356B0" w:rsidR="00D660F9" w:rsidRDefault="00D660F9"/>
    <w:p w14:paraId="79716E7B" w14:textId="19CA9835" w:rsidR="00D660F9" w:rsidRDefault="00D660F9">
      <w:r w:rsidRPr="00D660F9">
        <w:t xml:space="preserve">Right it was the day of infamy Roosevelt will call it that we had kind of done some things to make Japan think they weren't going to be able to wage war so that would be a reason why Japan would </w:t>
      </w:r>
      <w:proofErr w:type="spellStart"/>
      <w:r w:rsidRPr="00D660F9">
        <w:t>wanna</w:t>
      </w:r>
      <w:proofErr w:type="spellEnd"/>
      <w:r w:rsidRPr="00D660F9">
        <w:t xml:space="preserve"> get us out of the way this date of infamy totally decimated the American Navy and that was the plan Japan wanted the American Navy out of way because it was going to be the </w:t>
      </w:r>
      <w:proofErr w:type="spellStart"/>
      <w:r w:rsidRPr="00D660F9">
        <w:t>the</w:t>
      </w:r>
      <w:proofErr w:type="spellEnd"/>
      <w:r w:rsidRPr="00D660F9">
        <w:t xml:space="preserve"> only thing that was going to be able to stop us from doing or stop them from doing what they wanted to do what they didn't realize is that they awoke a sleeping giant right the United States and its full industrial light will get behind the war effort and in hindsight you know what happens it's some of the stuff we're going to talk about over the next week the idea of what America did to motivate itself to get ready for the war because we weren't ready at all OK there will be backlash at home because of this one of the most infamous things that our government ever did to a people in this country was executive order 9066 where Franklin Roosevelt basically allowed all Japanese Americans that lived in this country to be in turn these are not concentration camp their internment camps relocation camps but if you were Japanese American you were now suspect even though no Japanese American was ever proven to do anything to </w:t>
      </w:r>
      <w:proofErr w:type="spellStart"/>
      <w:r w:rsidRPr="00D660F9">
        <w:t>to</w:t>
      </w:r>
      <w:proofErr w:type="spellEnd"/>
      <w:r w:rsidRPr="00D660F9">
        <w:t xml:space="preserve"> help Pearl Harbor help the war on the side of Japanese it was we saw Japanese and we thought Pearl Harbor and therefore entire families were forced to relocate there was a Supreme Court case format to EU S which will do and basically the Supreme Court said Yep wartime you could relocate these people we took away every freedom that you would expect that you could have in this country and took it away and force them to sell their property sell their businesses and relocate to these army camps in the middle of nowhere and live a very Spartan life I mean they </w:t>
      </w:r>
      <w:proofErr w:type="spellStart"/>
      <w:r w:rsidRPr="00D660F9">
        <w:t>they</w:t>
      </w:r>
      <w:proofErr w:type="spellEnd"/>
      <w:r w:rsidRPr="00D660F9">
        <w:t xml:space="preserve"> weren't able to have the creature comforts that they would normally have at their home and it was illegal to not go even though Japanese Americans like German Americans fought in the war on the side of the United States and we're highly decorated just like what happened to the 54th Massachusetts right people that we looked at and marginalized still fought for the United States and fought for the things you know the freedoms and the things that we value as Americans even though at home they were being treated as secondary citizens Dang and that's an important thing to understand just so you know where these relocation camps were many of them were in the middle of nowhere far from what would be considered civilization away from the ability for them to spy for the Japanese which like I said there was never any proof that any of that ever happened OK and just to give you an idea of what these relocation camps looked like they were army barracks that's exactly what they were on but please don't mix them up with concentration camps they were not the same but they tried to make it as normalized as possible the Japanese sure it's not the American on try to do as much as they could to make it normalized but you have to realize that we imagine going home today in your entire family having a second what they could and you'd have to move to one of these things and you know you're now not living in privacy and it's an army barracks that your walls are curved we could quickly create your own space like basically what it was and they had to sell everything they had and they had to suffer discrimination at the hands of American because America softball harbor as Japan and if you were Japanese Americans then they saw that you were you were part of them even though they had absolutely nothing to do with it after another chapter in American history right realize that impression was going to be ended by the war right it is not the it is not the new deal that does that this is how government controls and economy during war right they have to make sure </w:t>
      </w:r>
      <w:r w:rsidRPr="00D660F9">
        <w:lastRenderedPageBreak/>
        <w:t xml:space="preserve">that everything is going towards winning we've talked about this before right get in a war to win so therefore just like World War One and just like the civil war the American government gets behind everything and makes it happen the way that they want it to happen right and that means that big business has to play along right it means that labor has to play along and it also means that people have to play along OK and the hard part to realize for us because we live in a very different time period is exactly what it was like to live on during this time period and a lot of times you hear about rationing right when you might not really understand what rationing is every family got one of these and every month they would get a coupon book that had little coupons like this in it and that coupon book was your ability to buy things that were rationed goods meaning things that would be considered essential to the war effort a ration book and stamps for every single member of the family and you would receive the number of stamps per how old you were right older people would probably get more through wouldn't get more stamps than younger people these are not food stamps these did not represent money you still had to pay money for the goods that you wanted which made it difficult also because I mean remember we're in the middle of the Great Depression right people don't have a lot of money but let's say you wanted to buy meat right you would go to the store and it would say you know $0.50 a pound but then it would also say you need this many coupons you would need to show these and redeem these when you bought it so not only did you have the money but you had to show the coupons that you had to give them and you if you didn't have enough coupons for the meat then you could not buy the meat it didn't matter how much money you had you couldn't buy it without the coupon that's what rationing was about gasoline was rationed food was rationed whatever was seen as being essential to us winning war was rationed by the government and if you were cheating the system you were being seen as an American and you were being seen as somebody who was helping Hitler and the Japanese win the war which was very powerful propaganda against people too don't break the rules out that you break rules absolutely but anytime you deal with black market you're also dealing with prices that are a lot higher than you would get retail so you would spend a lot more money to be able to get to have this kind of like now with you know people give their </w:t>
      </w:r>
      <w:proofErr w:type="spellStart"/>
      <w:r w:rsidRPr="00D660F9">
        <w:t>their</w:t>
      </w:r>
      <w:proofErr w:type="spellEnd"/>
      <w:r w:rsidRPr="00D660F9">
        <w:t xml:space="preserve"> WIC cards or their food stamps or whatever it is the same concept it's just this was the way we limited things from being sold in large quantities for things that we needed for our own troops in in in back right that's </w:t>
      </w:r>
      <w:proofErr w:type="spellStart"/>
      <w:r w:rsidRPr="00D660F9">
        <w:t>that's</w:t>
      </w:r>
      <w:proofErr w:type="spellEnd"/>
      <w:r w:rsidRPr="00D660F9">
        <w:t xml:space="preserve"> important and rationing would happen and everything would be rational and also things would be conserved right on things like Peach pits Peach pits it would be ground up for gas masks it was the filtering the stuff they put in the filters for gas masks or you're fat from your meats right that you cooked you can save that and you would turn that in and they would use that in building bombs missiles there were mass metal drive scrap metal drive scrap rubber drives right if you had scrap metal or rubber or anything else that we needed all of those things would be collected and you know not for money but for the war effort like we were doing this in order to help the war right and that was important that you had to follow up behind you had to be behind the opera you know you were not doing these things you were seen as being unpatriotic and I will tell you that people became very </w:t>
      </w:r>
      <w:proofErr w:type="spellStart"/>
      <w:r w:rsidRPr="00D660F9">
        <w:t>very</w:t>
      </w:r>
      <w:proofErr w:type="spellEnd"/>
      <w:r w:rsidRPr="00D660F9">
        <w:t xml:space="preserve"> inventive on </w:t>
      </w:r>
      <w:proofErr w:type="spellStart"/>
      <w:r w:rsidRPr="00D660F9">
        <w:t>on</w:t>
      </w:r>
      <w:proofErr w:type="spellEnd"/>
      <w:r w:rsidRPr="00D660F9">
        <w:t xml:space="preserve"> how they would get along and I'll give you an example my father in England but it wasn't very different here for example they would fry their bacon or whatever and then what they would do is they take their bread and they would put it in the bacon grease and they would fry it in the bacon grease and they would have they call it fried toques and basically when you think about that it might not sound appetizing but it is the use of that bacon grease for a reason and you're </w:t>
      </w:r>
      <w:proofErr w:type="spellStart"/>
      <w:r w:rsidRPr="00D660F9">
        <w:t>you're</w:t>
      </w:r>
      <w:proofErr w:type="spellEnd"/>
      <w:r w:rsidRPr="00D660F9">
        <w:t xml:space="preserve"> going to eat it you're not wasting it that's what rationing did for people as well we're not wasting the things that you Skype we also have to talk about leaks and you guys are </w:t>
      </w:r>
      <w:proofErr w:type="spellStart"/>
      <w:r w:rsidRPr="00D660F9">
        <w:t>gonna</w:t>
      </w:r>
      <w:proofErr w:type="spellEnd"/>
      <w:r w:rsidRPr="00D660F9">
        <w:t xml:space="preserve"> talk about this more over the next couple of days that were mixed up in all of this and still having </w:t>
      </w:r>
      <w:r w:rsidRPr="00D660F9">
        <w:lastRenderedPageBreak/>
        <w:t xml:space="preserve">to fight that war of discrimination and the way that people looked at them differently because of who they were or what they were we already talked about Japanese Americans but there are a lot of other groups that we can talk about one very famous slogan during a time period was a double V for victory I don't know if you understand but V for victory that was it was kind of coined by Winston Churchill and that was something the allies picked up right well African Americans want victory against oppression in Europe but also victory against discrimination at home still fighting in segregated units I don't know if you kind of recognize this but in the movie right the two black sailors that were in the movie they were stewards they were service they were not </w:t>
      </w:r>
      <w:r w:rsidR="00FF2972" w:rsidRPr="00FF2972">
        <w:t xml:space="preserve">in the </w:t>
      </w:r>
      <w:proofErr w:type="spellStart"/>
      <w:r w:rsidR="00FF2972" w:rsidRPr="00FF2972">
        <w:t>the</w:t>
      </w:r>
      <w:proofErr w:type="spellEnd"/>
      <w:r w:rsidR="00FF2972" w:rsidRPr="00FF2972">
        <w:t xml:space="preserve"> rest of the ship during the you know your engineering or gutting or whatever they were butlers they were segregated so that's important although the president will in 1941 segregate war industries there wasn't a lot of backup behind them the president that will actually be segregate the military will be hearing treatment after the Native Americans and other marginalized group that we've talked about in the past right we'll experience a lot of the same things the government </w:t>
      </w:r>
      <w:r w:rsidR="009B26EE" w:rsidRPr="009B26EE">
        <w:t xml:space="preserve">will take everything they need you'll find many raw materials that we need for the war on </w:t>
      </w:r>
      <w:proofErr w:type="spellStart"/>
      <w:r w:rsidR="009B26EE" w:rsidRPr="009B26EE">
        <w:t>indian</w:t>
      </w:r>
      <w:proofErr w:type="spellEnd"/>
      <w:r w:rsidR="009B26EE" w:rsidRPr="009B26EE">
        <w:t xml:space="preserve"> reservations it including some of the things we needed for the new </w:t>
      </w:r>
    </w:p>
    <w:sectPr w:rsidR="00D660F9" w:rsidSect="00CE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3E"/>
    <w:rsid w:val="00355BA4"/>
    <w:rsid w:val="005D56D6"/>
    <w:rsid w:val="009B26EE"/>
    <w:rsid w:val="00CE02F5"/>
    <w:rsid w:val="00D660F9"/>
    <w:rsid w:val="00F3343E"/>
    <w:rsid w:val="00FF29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B2F79"/>
  <w15:chartTrackingRefBased/>
  <w15:docId w15:val="{0899CF09-1F90-4B4B-B6E4-651620514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1541</Words>
  <Characters>8477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Quang Huynh</cp:lastModifiedBy>
  <cp:revision>3</cp:revision>
  <dcterms:created xsi:type="dcterms:W3CDTF">2022-03-28T12:12:00Z</dcterms:created>
  <dcterms:modified xsi:type="dcterms:W3CDTF">2022-03-28T12:51:00Z</dcterms:modified>
</cp:coreProperties>
</file>