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124B6" w14:textId="619513AD" w:rsidR="005D56D6" w:rsidRDefault="00063C82">
      <w:r w:rsidRPr="00063C82">
        <w:t xml:space="preserve">Were involved in the war in every aspect and you have to understand that that would have negative impact as well right so look at what happened and I </w:t>
      </w:r>
      <w:proofErr w:type="spellStart"/>
      <w:r w:rsidRPr="00063C82">
        <w:t>I</w:t>
      </w:r>
      <w:proofErr w:type="spellEnd"/>
      <w:r w:rsidRPr="00063C82">
        <w:t xml:space="preserve"> think I can't remember it was this classroom my afternoon class talked about the increase in juvenile crime right because we're </w:t>
      </w:r>
      <w:proofErr w:type="spellStart"/>
      <w:r w:rsidRPr="00063C82">
        <w:t>we're</w:t>
      </w:r>
      <w:proofErr w:type="spellEnd"/>
      <w:r w:rsidRPr="00063C82">
        <w:t xml:space="preserve"> mothers they were working now you know all before women were home and you know the kids there was always somebody at home now they're not at home because they have to work and when they come home from work and they have to do all the things at home you know it's not the same dynamic as before so there will be familial changes that will happen because of women doing these secondary roles and again what the men come back the women have to go back to that role of being that secondary person and not being able to do things that they were able to do during the war like all of a sudden that ability was turned off OK so that being side and talk about the end of the war realized that the end of the war started in Europe when the defeat of Nazi Germany and then several months later with the surrender by Japan after we dropped two atomic bombs on them OK understand the defeat of Germany started with V day on D day is the turning point of the war that's where when the allies invaded in Normandy France you would also have an allied invasion in Italy so we were coming from the West we were coming from the South and then the Soviets would attack from the East Germany was fighting me three front war you're </w:t>
      </w:r>
      <w:proofErr w:type="spellStart"/>
      <w:r w:rsidRPr="00063C82">
        <w:t>gonna</w:t>
      </w:r>
      <w:proofErr w:type="spellEnd"/>
      <w:r w:rsidRPr="00063C82">
        <w:t xml:space="preserve"> say Oh yeah well Italy was two yeah no not really it really wasn't much of anything it was the Nazis and then Japan was fighting the United states Britain and everybody else that was involved in the Pacific war on that front as well on Germany falls with the </w:t>
      </w:r>
      <w:proofErr w:type="spellStart"/>
      <w:r w:rsidRPr="00063C82">
        <w:t>the</w:t>
      </w:r>
      <w:proofErr w:type="spellEnd"/>
      <w:r w:rsidRPr="00063C82">
        <w:t xml:space="preserve"> death of Hitler on committing suicide and Europe is then liberated and then eventually with the dropping of the atomic bombs Japan is forced to surrender as well and as I said the other day please realize that even though they will use lots of excuses for why they dropped the atomic bomb like talking about island hopping was too costly and basically we had to go from island to island to island on our way to Japan to defeat them it was like you know this OK they're </w:t>
      </w:r>
      <w:proofErr w:type="spellStart"/>
      <w:r w:rsidRPr="00063C82">
        <w:t>gonna</w:t>
      </w:r>
      <w:proofErr w:type="spellEnd"/>
      <w:r w:rsidRPr="00063C82">
        <w:t xml:space="preserve"> they're </w:t>
      </w:r>
      <w:proofErr w:type="spellStart"/>
      <w:r w:rsidRPr="00063C82">
        <w:t>gonna</w:t>
      </w:r>
      <w:proofErr w:type="spellEnd"/>
      <w:r w:rsidRPr="00063C82">
        <w:t xml:space="preserve"> defend here OK they got beat here OK now they're </w:t>
      </w:r>
      <w:proofErr w:type="spellStart"/>
      <w:r w:rsidRPr="00063C82">
        <w:t>gonna</w:t>
      </w:r>
      <w:proofErr w:type="spellEnd"/>
      <w:r w:rsidRPr="00063C82">
        <w:t xml:space="preserve"> back up they're </w:t>
      </w:r>
      <w:proofErr w:type="spellStart"/>
      <w:r w:rsidRPr="00063C82">
        <w:t>gonna</w:t>
      </w:r>
      <w:proofErr w:type="spellEnd"/>
      <w:r w:rsidRPr="00063C82">
        <w:t xml:space="preserve"> come here all the way to the mainland and we realized that they would fight to the death so it was going to be costly money wise but also in lives you know you know Gemma is probably the most famous but you talk about waddle canal you talk about a lot of these different battles that the </w:t>
      </w:r>
      <w:proofErr w:type="spellStart"/>
      <w:r w:rsidRPr="00063C82">
        <w:t>the</w:t>
      </w:r>
      <w:proofErr w:type="spellEnd"/>
      <w:r w:rsidRPr="00063C82">
        <w:t xml:space="preserve"> number of casualties both for Japan and the allied forces is mind blowing it's </w:t>
      </w:r>
      <w:proofErr w:type="spellStart"/>
      <w:r w:rsidRPr="00063C82">
        <w:t>it's</w:t>
      </w:r>
      <w:proofErr w:type="spellEnd"/>
      <w:r w:rsidRPr="00063C82">
        <w:t xml:space="preserve"> staggering so yeah I get the idea of dropping the bomb is </w:t>
      </w:r>
      <w:proofErr w:type="spellStart"/>
      <w:r w:rsidRPr="00063C82">
        <w:t>gonna</w:t>
      </w:r>
      <w:proofErr w:type="spellEnd"/>
      <w:r w:rsidRPr="00063C82">
        <w:t xml:space="preserve"> shorten the war but again I think this had a lot to do with it right I mean it </w:t>
      </w:r>
      <w:proofErr w:type="spellStart"/>
      <w:r w:rsidRPr="00063C82">
        <w:t>it</w:t>
      </w:r>
      <w:proofErr w:type="spellEnd"/>
      <w:r w:rsidRPr="00063C82">
        <w:t xml:space="preserve"> was revenge for Pearl Harbor and in August of 1945 Japan was surrender in the war will be over right so understanding World War Two again we don't really concentrate on American history on the actual or excel it was more about the things that happened at home and the results of that war but realizing the number of people that were killed of the </w:t>
      </w:r>
      <w:proofErr w:type="spellStart"/>
      <w:r w:rsidRPr="00063C82">
        <w:t>the</w:t>
      </w:r>
      <w:proofErr w:type="spellEnd"/>
      <w:r w:rsidRPr="00063C82">
        <w:t xml:space="preserve"> amount of property that was </w:t>
      </w:r>
    </w:p>
    <w:p w14:paraId="2F20B81A" w14:textId="154398A3" w:rsidR="00063C82" w:rsidRDefault="00063C82"/>
    <w:p w14:paraId="5D435ADD" w14:textId="5F5EC91C" w:rsidR="00063C82" w:rsidRDefault="00063C82">
      <w:r w:rsidRPr="00063C82">
        <w:t xml:space="preserve">Cast comes to our mind right away right and the idea of the millions of people Jewish descent that were not only incarcerated murdered by the Nazis in the final solution but you need to realize that Japan was just as terrible to the people Asia look up at some point the rape of </w:t>
      </w:r>
      <w:proofErr w:type="spellStart"/>
      <w:r w:rsidRPr="00063C82">
        <w:t>nanking</w:t>
      </w:r>
      <w:proofErr w:type="spellEnd"/>
      <w:r w:rsidRPr="00063C82">
        <w:t xml:space="preserve"> look up what happened in Korea and look up what happened in the Philippines the Japanese worked rule and again maybe one of the reasons why we dropped you Tomic bomb is some payback the </w:t>
      </w:r>
      <w:proofErr w:type="spellStart"/>
      <w:r w:rsidRPr="00063C82">
        <w:t>bataan</w:t>
      </w:r>
      <w:proofErr w:type="spellEnd"/>
      <w:r w:rsidRPr="00063C82">
        <w:t xml:space="preserve"> death March and what they did to prisoners of war there's a movie that came out a few years ago about a guy who was an Olympic runner who was a prisoner of war and how he was tortured by his command just because you know he was an American these were crimes and these people that committed these crimes many of them were put up report and were found guilty of those crimes against humanity and here's another lasting effect </w:t>
      </w:r>
      <w:r w:rsidRPr="00063C82">
        <w:lastRenderedPageBreak/>
        <w:t xml:space="preserve">this court still exists today not nervous but the world court and it still does these kinds of proceedings I don't know if you remember talking about the global studies of what happened in Bosnia Herzegovina in the 1990s come on </w:t>
      </w:r>
      <w:proofErr w:type="spellStart"/>
      <w:r w:rsidRPr="00063C82">
        <w:t>Mr</w:t>
      </w:r>
      <w:proofErr w:type="spellEnd"/>
      <w:r w:rsidRPr="00063C82">
        <w:t xml:space="preserve"> no little salad he was the leader of Bosnia and he was the one that committed what they believed was ethnic cleansing against Muslims that lived in those countries in Europe and he was brought in for international tribunal for war crimes so it is a modern thing today that we are still experiencing and doing because of what happened after World War Two the idea here is that we have to understand the changes were widespread OK the changes didn't just happen you know in the United states the world changed and we were going to make sure that people that were </w:t>
      </w:r>
      <w:proofErr w:type="spellStart"/>
      <w:r w:rsidRPr="00063C82">
        <w:t>gonna</w:t>
      </w:r>
      <w:proofErr w:type="spellEnd"/>
      <w:r w:rsidRPr="00063C82">
        <w:t xml:space="preserve"> do these kinds of things we're going to pay for their crimes OK and how </w:t>
      </w:r>
      <w:proofErr w:type="spellStart"/>
      <w:r w:rsidRPr="00063C82">
        <w:t>how</w:t>
      </w:r>
      <w:proofErr w:type="spellEnd"/>
      <w:r w:rsidRPr="00063C82">
        <w:t xml:space="preserve"> is that </w:t>
      </w:r>
      <w:proofErr w:type="spellStart"/>
      <w:r w:rsidRPr="00063C82">
        <w:t>gonna</w:t>
      </w:r>
      <w:proofErr w:type="spellEnd"/>
      <w:r w:rsidRPr="00063C82">
        <w:t xml:space="preserve"> happen well basically because the world is now ruled by the superpowers there are two superpowers left that's the United States and Soviet Union actually at the very beginning of the end of the war it is really only the United states right we have the bomb the Soviets do not so we are really the world power until the Soviets get the bomb and then the Cold War is what happens until the 1990s from 1945 to 1990 the world is basically divided by political and economic philosophies and it is between US and the Soviet Union at the end of the war all of the countries that were involved are basically divided up into two teams right are you going to be on the side of the Soviet so you're </w:t>
      </w:r>
      <w:proofErr w:type="spellStart"/>
      <w:r w:rsidRPr="00063C82">
        <w:t>gonna</w:t>
      </w:r>
      <w:proofErr w:type="spellEnd"/>
      <w:r w:rsidRPr="00063C82">
        <w:t xml:space="preserve"> be on the side of America right and that's how the world is divided that is the Cold War you know whose side are you </w:t>
      </w:r>
      <w:proofErr w:type="spellStart"/>
      <w:r w:rsidRPr="00063C82">
        <w:t>gonna</w:t>
      </w:r>
      <w:proofErr w:type="spellEnd"/>
      <w:r w:rsidRPr="00063C82">
        <w:t xml:space="preserve"> be on but it's more than that Germany and Japan will be occupied and divided and ruled over by the allies changing the dynamics of Europe band of Asia OK the economies of the world were ruined so the United states is </w:t>
      </w:r>
      <w:proofErr w:type="spellStart"/>
      <w:r w:rsidRPr="00063C82">
        <w:t>gonna</w:t>
      </w:r>
      <w:proofErr w:type="spellEnd"/>
      <w:r w:rsidRPr="00063C82">
        <w:t xml:space="preserve"> step on we're the 1950s and 60s the United states is going to attain huge economic growth because we are basically the world supplier and we're going to take care of the world because or especially the ones that that they're on our side right we're </w:t>
      </w:r>
      <w:proofErr w:type="spellStart"/>
      <w:r w:rsidRPr="00063C82">
        <w:t>gonna</w:t>
      </w:r>
      <w:proofErr w:type="spellEnd"/>
      <w:r w:rsidRPr="00063C82">
        <w:t xml:space="preserve"> take care of the world we're </w:t>
      </w:r>
      <w:proofErr w:type="spellStart"/>
      <w:r w:rsidRPr="00063C82">
        <w:t>gonna</w:t>
      </w:r>
      <w:proofErr w:type="spellEnd"/>
      <w:r w:rsidRPr="00063C82">
        <w:t xml:space="preserve"> supply that to them it's going to change our role not just economically but also militarily right remember after World War One we weren't going to join the League of Nations we weren't </w:t>
      </w:r>
      <w:proofErr w:type="spellStart"/>
      <w:r w:rsidRPr="00063C82">
        <w:t>gonna</w:t>
      </w:r>
      <w:proofErr w:type="spellEnd"/>
      <w:r w:rsidRPr="00063C82">
        <w:t xml:space="preserve"> join the you know sign the Treaty of </w:t>
      </w:r>
      <w:proofErr w:type="spellStart"/>
      <w:r w:rsidRPr="00063C82">
        <w:t>versaille</w:t>
      </w:r>
      <w:proofErr w:type="spellEnd"/>
      <w:r w:rsidRPr="00063C82">
        <w:t xml:space="preserve"> very different after the war we are signing the treaties we're in the United nations as a matter of fact the headquarters of the United nations in New York City right we are going to be involved in everything that is happening and we're </w:t>
      </w:r>
      <w:proofErr w:type="spellStart"/>
      <w:r w:rsidRPr="00063C82">
        <w:t>gonna</w:t>
      </w:r>
      <w:proofErr w:type="spellEnd"/>
      <w:r w:rsidRPr="00063C82">
        <w:t xml:space="preserve"> have a much stronger presence in the world after World War Two and we're not </w:t>
      </w:r>
      <w:proofErr w:type="spellStart"/>
      <w:r w:rsidRPr="00063C82">
        <w:t>gonna</w:t>
      </w:r>
      <w:proofErr w:type="spellEnd"/>
      <w:r w:rsidRPr="00063C82">
        <w:t xml:space="preserve"> let that be a repeat of what happened after World War One the belief is that our </w:t>
      </w:r>
      <w:proofErr w:type="spellStart"/>
      <w:r w:rsidRPr="00063C82">
        <w:t>our</w:t>
      </w:r>
      <w:proofErr w:type="spellEnd"/>
      <w:r w:rsidRPr="00063C82">
        <w:t xml:space="preserve"> answer the way we were after World War One was a reason why World War Two happened in the first OK so things aren't going to change the way we do things every weekend right so you need to get out of a Supreme Court case organizer please because we have one more Supreme Court case to do in this unit and this is the one we briefly talked about it yesterday with Japanese Americans right and it's </w:t>
      </w:r>
      <w:proofErr w:type="spellStart"/>
      <w:r w:rsidRPr="00063C82">
        <w:t>choromatsu</w:t>
      </w:r>
      <w:proofErr w:type="spellEnd"/>
      <w:r w:rsidRPr="00063C82">
        <w:t xml:space="preserve"> VUS there's another one of those ones that you have to know from the regions exam right </w:t>
      </w:r>
    </w:p>
    <w:sectPr w:rsidR="00063C82"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82"/>
    <w:rsid w:val="00063C82"/>
    <w:rsid w:val="005D56D6"/>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C2E4"/>
  <w15:chartTrackingRefBased/>
  <w15:docId w15:val="{D4AFB730-0119-40BE-B6B8-EBB731DB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1154</Words>
  <Characters>6349</Characters>
  <Application>Microsoft Office Word</Application>
  <DocSecurity>0</DocSecurity>
  <Lines>52</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cp:revision>
  <dcterms:created xsi:type="dcterms:W3CDTF">2022-04-01T12:25:00Z</dcterms:created>
  <dcterms:modified xsi:type="dcterms:W3CDTF">2022-04-01T12:40:00Z</dcterms:modified>
</cp:coreProperties>
</file>