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0435" w14:textId="4E9FE6E7" w:rsidR="005D56D6" w:rsidRDefault="00596101">
      <w:r w:rsidRPr="00596101">
        <w:t xml:space="preserve">Schedule in 1954 S racial segregation is still mandated by law blacks must use separate facilities which might say you're still but African Americans facts are treated as second classes Kansas the families of 20 black schoolchildren are fighting a class action lawsuit against the Topeka Board of Education segregated schools they take their battle to the Supreme Court prominent black attorney served his Marshalls speech to the families that place was official segregation and anything connected with it isn't of course on May 17th 1954 in the case the Supreme Court outlawed segregation in schools the legal underpinnings of racism are swept away but this victory for the civil rights movement infuriates a group determined to uphold white supremacy the crew clocks back water you want over the next three years more than 15 African American homes will be found in racist acts how did 1955 and ugly racial incident in the South shocked the nation 14 year old Emmett Till from Chicago is visiting relatives in buying Mississippi on August 24th or 21 year old Carolyn Bryant accuses him at a whistling at him it might not have meant much in Chicago Mississippi there is range two white men kidnapped panel they take him to a riverbank sure thank you September 3rd 1955 Chicago </w:t>
      </w:r>
      <w:proofErr w:type="spellStart"/>
      <w:r w:rsidRPr="00596101">
        <w:t>Chicago</w:t>
      </w:r>
      <w:proofErr w:type="spellEnd"/>
      <w:r w:rsidRPr="00596101">
        <w:t xml:space="preserve"> and its mother maybe holds his Cooper could mean something to the other people all over the world with him but I'm fine it takes three days for all who come to make their way from the church play me chill insists that Emma's coffin remains open she wants the world to see just what was done to her son one in every five corners menu delete the shocking scenes are shown on that and nine days later and it's being faced as shown in the African American press in jet magazine the Chicago defender newspaper </w:t>
      </w:r>
      <w:proofErr w:type="spellStart"/>
      <w:r w:rsidRPr="00596101">
        <w:t>horrify's</w:t>
      </w:r>
      <w:proofErr w:type="spellEnd"/>
      <w:r w:rsidRPr="00596101">
        <w:t xml:space="preserve"> America September 19th </w:t>
      </w:r>
      <w:proofErr w:type="spellStart"/>
      <w:r w:rsidRPr="00596101">
        <w:t>saunder</w:t>
      </w:r>
      <w:proofErr w:type="spellEnd"/>
      <w:r w:rsidRPr="00596101">
        <w:t xml:space="preserve"> Mississippi the two men accused of murdering him it are Carolyn </w:t>
      </w:r>
      <w:proofErr w:type="spellStart"/>
      <w:r w:rsidRPr="00596101">
        <w:t>bryant's</w:t>
      </w:r>
      <w:proofErr w:type="spellEnd"/>
      <w:r w:rsidRPr="00596101">
        <w:t xml:space="preserve"> husband Roy and his friend JW mile the trial is covered on national television the first time Americans will see southern justice for themselves the trial lasts for only five days the </w:t>
      </w:r>
      <w:proofErr w:type="spellStart"/>
      <w:r w:rsidRPr="00596101">
        <w:t>all white</w:t>
      </w:r>
      <w:proofErr w:type="spellEnd"/>
      <w:r w:rsidRPr="00596101">
        <w:t xml:space="preserve"> jury deliberates for 67 minutes find the man not guilty four months later and I moved back to the interview for which they are paid $4000 Bryant and Miller both admit to the murder but the double jeopardy rule means they cannot be tried again they are never punished for their drug 100 days after Emmett till's murder 42 year old Rosa Parks is riding in the black section of a bus in Montgomery AL but I'm like man who likes you remember right hi human being and to give up now given that park said later I thought that until I just couldn't she was arrested found guilty of violating segregation laws and fined $10 where to find action inspires black people to protest segregation on the buses by refusing to ride them many blacks in Montgomery walk miles to work each day images of antique buses and peaceful protesters on national TV recruitment to the cause of equal rights bus boycott continues for more than a year but Montgomery bus lines face bankruptcy the leaders of the protest also take their battle in the courts on November 13th 1956 the US Supreme Court ruled that segregation on Alabama buses is unconstitutional but for the civil rights movement the struggle is far from over by 1955 Americans are experiencing a golden decade America is the richest country in the world wages rising families like the knives from Columbia SC have cash to splash on air traffic vacations your children Douglas and now we they're part of a new generation flooding the market teen girls spend $8.2 million a year on Wednesday so while their parents worry about the egg just </w:t>
      </w:r>
      <w:proofErr w:type="spellStart"/>
      <w:r w:rsidRPr="00596101">
        <w:t>wanna</w:t>
      </w:r>
      <w:proofErr w:type="spellEnd"/>
      <w:r w:rsidRPr="00596101">
        <w:t xml:space="preserve"> have a blast dancing become so popular that most local urban television stations have a weekly team dancer it's not local teens get the chance to try out the latest dance moves and be on the television that area is inversion Julia Cleveland radio DJ Alan freed rockets to famous movie star by playing with a flute African American music free popularizes a name for this new sound rock and roll because he's a new acting up free rock and roll for young but to make the big ones music producers want a white fix to trump the new African American sound </w:t>
      </w:r>
      <w:r w:rsidR="00C061D2" w:rsidRPr="00C061D2">
        <w:t xml:space="preserve">in 1954 producer Sam Phillips introduces a 19 year old singer from Tupelo </w:t>
      </w:r>
      <w:proofErr w:type="spellStart"/>
      <w:r w:rsidR="00C061D2" w:rsidRPr="00C061D2">
        <w:t>Ms</w:t>
      </w:r>
      <w:proofErr w:type="spellEnd"/>
      <w:r w:rsidR="00C061D2" w:rsidRPr="00C061D2">
        <w:t xml:space="preserve"> his name he's office press 56 his Heartbreak Hotel sells a million records and stays at number one for several weeks the power of dropping over comes unstuck </w:t>
      </w:r>
      <w:r w:rsidR="00C061D2" w:rsidRPr="00C061D2">
        <w:lastRenderedPageBreak/>
        <w:t xml:space="preserve">Ed Sullivan hosts the most popular show on television his musical taste middle row evening ladies and gentlemen but on September 9th 1956 he puts rock'n'roll's biggest new face in front of America the New York Daily news Elvis Presley simply cannot be denied this is the first time this village has ever been seen in color wow probably greatest ever had in my life there's not much I can say except this is the most watched show 16 billion the popularity of Elvis and rock and roll explodes the new teenage music upsets many American parents but some of the building in a more idealistic way bearing to confront bigotry and violence it's 1957 three years since the Supreme Court ordered black and white suits should be taught together in the South the vast majority of schools are still segregated in the summer of 1957 the NAACP selects 9 black students to enroll the </w:t>
      </w:r>
      <w:proofErr w:type="spellStart"/>
      <w:r w:rsidR="00C061D2" w:rsidRPr="00C061D2">
        <w:t>all white</w:t>
      </w:r>
      <w:proofErr w:type="spellEnd"/>
      <w:r w:rsidR="00C061D2" w:rsidRPr="00C061D2">
        <w:t xml:space="preserve"> Central High School in Little Rock AR on September 4th the start of the school semester segregationist governor </w:t>
      </w:r>
      <w:proofErr w:type="spellStart"/>
      <w:r w:rsidR="00C061D2" w:rsidRPr="00C061D2">
        <w:t>orval</w:t>
      </w:r>
      <w:proofErr w:type="spellEnd"/>
      <w:r w:rsidR="00C061D2" w:rsidRPr="00C061D2">
        <w:t xml:space="preserve"> </w:t>
      </w:r>
      <w:proofErr w:type="spellStart"/>
      <w:r w:rsidR="00C061D2" w:rsidRPr="00C061D2">
        <w:t>faubus</w:t>
      </w:r>
      <w:proofErr w:type="spellEnd"/>
      <w:r w:rsidR="00C061D2" w:rsidRPr="00C061D2">
        <w:t xml:space="preserve"> stations the Arkansas National Guard outside the high school stopped the nine students from entering the guardsmen are joined by an angry mob of white parents and students 8 black students approached the school together Guardsman push them back the night student </w:t>
      </w:r>
      <w:proofErr w:type="spellStart"/>
      <w:r w:rsidR="00C061D2" w:rsidRPr="00C061D2">
        <w:t>lisabeth</w:t>
      </w:r>
      <w:proofErr w:type="spellEnd"/>
      <w:r w:rsidR="00C061D2" w:rsidRPr="00C061D2">
        <w:t xml:space="preserve"> effort unaware of the others plans arrives later he's followed by angry crowds as she retreats will counts photographer for the Arkansas Democrat newspaper takes these iconic photographs six days leisure governor </w:t>
      </w:r>
      <w:proofErr w:type="spellStart"/>
      <w:r w:rsidR="00C061D2" w:rsidRPr="00C061D2">
        <w:t>faubus</w:t>
      </w:r>
      <w:proofErr w:type="spellEnd"/>
      <w:r w:rsidR="00C061D2" w:rsidRPr="00C061D2">
        <w:t xml:space="preserve"> reiterates his refusal to integrate the school moving to Arkansas by force then we </w:t>
      </w:r>
      <w:proofErr w:type="spellStart"/>
      <w:r w:rsidR="00C061D2" w:rsidRPr="00C061D2">
        <w:t>wanna</w:t>
      </w:r>
      <w:proofErr w:type="spellEnd"/>
      <w:r w:rsidR="00C061D2" w:rsidRPr="00C061D2">
        <w:t xml:space="preserve"> talk right angry protests continue outside Central High School your plan is in check not just will be pregnant on my for three weeks benign students stay at home is 2 dangerous the scenes of racist abuse continue you're seeing around the world by September 24th president Eisenhower has seen enough </w:t>
      </w:r>
      <w:proofErr w:type="spellStart"/>
      <w:r w:rsidR="00C061D2" w:rsidRPr="00C061D2">
        <w:t>can not</w:t>
      </w:r>
      <w:proofErr w:type="spellEnd"/>
      <w:r w:rsidR="00C061D2" w:rsidRPr="00C061D2">
        <w:t xml:space="preserve"> be allowed to override the decisions of our course Eisenhower federalizes the Arkansas National Guard taking control away from the governor that evening the president sends 1200 power troopers from the army's 101st airborne division to Little Rock at 7 the next morning the nine students are transported to Central High School in an army the mob is held back at black and white Little Rock students go to school together for the first time escorted by U.S. soldiers for their safety for nine students or accompanied by troops every day for the rest of the school year it is a huge victory for the civil rights shortly a year later governor </w:t>
      </w:r>
      <w:proofErr w:type="spellStart"/>
      <w:r w:rsidR="00C061D2" w:rsidRPr="00C061D2">
        <w:t>faubus</w:t>
      </w:r>
      <w:proofErr w:type="spellEnd"/>
      <w:r w:rsidR="00C061D2" w:rsidRPr="00C061D2">
        <w:t xml:space="preserve"> with the voter support closed his old public high schools in Little Rock I would not going through with them but if you got </w:t>
      </w:r>
      <w:proofErr w:type="spellStart"/>
      <w:r w:rsidR="00C061D2" w:rsidRPr="00C061D2">
        <w:t>it</w:t>
      </w:r>
      <w:proofErr w:type="spellEnd"/>
      <w:r w:rsidR="00C061D2" w:rsidRPr="00C061D2">
        <w:t xml:space="preserve"> start doing things like that I'm definitely not </w:t>
      </w:r>
      <w:proofErr w:type="spellStart"/>
      <w:r w:rsidR="00C061D2" w:rsidRPr="00C061D2">
        <w:t>gonna</w:t>
      </w:r>
      <w:proofErr w:type="spellEnd"/>
      <w:r w:rsidR="00C061D2" w:rsidRPr="00C061D2">
        <w:t xml:space="preserve"> go cut anybody classes but I think to get my education it takes until 1959 but high schools do reopen black and white students together as the decade nears its end Americans face a very different challenge in space October 4th 1957 news broadcast lead with the sound of a disappear from a beach ball sized object weighing just 183 pounds it sends shockwaves will never the Soviet Union has launched the first ever artificial satellite Sputnik into space science has broken the James that was actually shackled humans to the planet earth later the Soviets launch a second set this is the dog like us it had been trained to live with a special container this latest Russian space vehicle is some 50 times bigger than the satellite America developing capable of carrying not just a doll but a nuclear warhead 160 miles above the earth Americans feel more vulnerable than ever every city in town is within striking reach of sodium after 10 years of rivalry with the Russians America is humility exposed at being technologically behind America do you ask Russia to launch its own settlements press home and cook with me even if darn good thank you in January 1958 America finally launches a satellite into space explorer 1 for the first time this is the first American spacecraft the American space age has arrived with a new government agency national airlines states administration it is determined to catch surpass the Soviets first NASA has to find Americans with the courage to go to space the nation's test powers pushed the list of technology and everything 1 daredevil to test the limits of speed </w:t>
      </w:r>
      <w:r w:rsidR="00CD0DB2" w:rsidRPr="00CD0DB2">
        <w:t xml:space="preserve">fastest plane ever built 508 test pilots are screened international of newly invented jobs of astronauts 36 are chosen to compete for a handful of covered in </w:t>
      </w:r>
      <w:r w:rsidR="00CD0DB2" w:rsidRPr="00CD0DB2">
        <w:lastRenderedPageBreak/>
        <w:t xml:space="preserve">slums they face medical and psychological evaluations physical test to see how they cope with pressure at 65,000 feet forcing 18 Michael 9th 1959 mass administrator doctor king introduces the world to set which of these men will be the first to orbit the earth by cannot tell you he won't know himself they are Malcolm Scott Carpenter Leroy Gordon Cooper Virgil </w:t>
      </w:r>
      <w:proofErr w:type="spellStart"/>
      <w:r w:rsidR="00CD0DB2" w:rsidRPr="00CD0DB2">
        <w:t>grissom</w:t>
      </w:r>
      <w:proofErr w:type="spellEnd"/>
      <w:r w:rsidR="00CD0DB2" w:rsidRPr="00CD0DB2">
        <w:t xml:space="preserve"> Alan Shepard Donald thinks Leighton and John Glenn I'm John Glenn on the lonesome marine on this outfit and I'm a 37 in three years Latin will become the first American to live with the earth my feelings are that this whole project with regard to </w:t>
      </w:r>
      <w:proofErr w:type="spellStart"/>
      <w:r w:rsidR="00CD0DB2" w:rsidRPr="00CD0DB2">
        <w:t>to</w:t>
      </w:r>
      <w:proofErr w:type="spellEnd"/>
      <w:r w:rsidR="00CD0DB2" w:rsidRPr="00CD0DB2">
        <w:t xml:space="preserve"> stay sort of stands with us now as if you </w:t>
      </w:r>
      <w:proofErr w:type="spellStart"/>
      <w:r w:rsidR="00CD0DB2" w:rsidRPr="00CD0DB2">
        <w:t>wanna</w:t>
      </w:r>
      <w:proofErr w:type="spellEnd"/>
      <w:r w:rsidR="00CD0DB2" w:rsidRPr="00CD0DB2">
        <w:t xml:space="preserve"> look at it one way like the Wright brothers Kitty Hawk about 50 years ago there are seven full American heroes ready to compete with copies on battlefront 10 years the nation was pushing the limits of the American dream prosperity it's enabled people to build travel and that's the way to the future and those long left out are now demanding justice despite fearful conflicts at home and at wrong member the 1950s alright what do you got high winds what about the highways with two feet wider than normal roads wider what about the overpasses following up their ship nuclear missiles underneath them right like I told you the whole idea behind the highway act was not just moving Americans moving military what else you got TV bigger </w:t>
      </w:r>
      <w:r w:rsidR="00C061D2">
        <w:t xml:space="preserve"> </w:t>
      </w:r>
    </w:p>
    <w:p w14:paraId="741ADB58" w14:textId="455DB056" w:rsidR="00C061D2" w:rsidRDefault="00C061D2"/>
    <w:p w14:paraId="3642A657" w14:textId="77777777" w:rsidR="00C061D2" w:rsidRDefault="00C061D2"/>
    <w:sectPr w:rsidR="00C061D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01"/>
    <w:rsid w:val="00596101"/>
    <w:rsid w:val="005D56D6"/>
    <w:rsid w:val="00C061D2"/>
    <w:rsid w:val="00CD0DB2"/>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071E"/>
  <w15:chartTrackingRefBased/>
  <w15:docId w15:val="{588A433C-C67D-4CD8-B0F3-E590145B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1591</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2022-04-11T12:23:00Z</dcterms:created>
  <dcterms:modified xsi:type="dcterms:W3CDTF">2022-04-11T12:46:00Z</dcterms:modified>
</cp:coreProperties>
</file>