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AD2B2" w14:textId="1663103F" w:rsidR="005D56D6" w:rsidRDefault="00C13F8A">
      <w:r w:rsidRPr="00C13F8A">
        <w:t xml:space="preserve">I don't know if you remember did you maybe study this when you were in 8th grade of the ellee riots in the 1990s </w:t>
      </w:r>
      <w:r w:rsidR="00C45658" w:rsidRPr="00C45658">
        <w:t xml:space="preserve">5L a policeman beat a black motorist pulled him out of the car beat up black motorist and that sparked the riots that happened in Los Angeles and much of the black areas of Los Angeles were destroyed because of that out of that frustration that's exactly what happened in the 1960s and it didn't just happen in big cities like Los Angeles and New York it happened right here in Rochester and Rochester if you have parents or grandparents that were living during that time period you can ask them they can tell you it was here I mean right in Brockport like a suni Brockport campus it was happening right in small towns all over the United states it was about that frustration and you have to understand that it is in retaliation to the things that are happening to them nonviolent protesters we being met with violence so instead of turning the other cheek that biblical message right it's going to be now about black power and black power meant militancy so when you have these nonviolent protests that are met with such vitriol and such hatred from a population of people it's only logical to think that eventually the people that are being oppressed are going to ride your way because some are going to be frustrated that this isn't there are people that believe that nonviolence is the way to go not everyone believes that violence was the past but the fact is is that that frustration group right but as the question talked about these large gatherings did bring together people of all races all religions all sex is too </w:t>
      </w:r>
      <w:r w:rsidR="00BF67A1" w:rsidRPr="00BF67A1">
        <w:t xml:space="preserve">point out the fact that there are Americans that are about working towards the dream that Martin Luther King talked about in the March on Washington and that it is not just going to be a black civil rights movement and I think I've told you this over and over again this year that when you think about civil rights in this country and our history you cannot pigeonhole it into one particular category whether you race or religion or sex or whatever you have to make it </w:t>
      </w:r>
      <w:r w:rsidR="00451D63" w:rsidRPr="00451D63">
        <w:t xml:space="preserve">almost like across the board right that there are lots of groups that are disenfranchised and the movement of African American rights in the 1940s and 50s will become the catalyst for many of those other groups too can either continue their fight or begin their fight or to ramp up their fight to make a difference Skype the thing that helps this happen is television </w:t>
      </w:r>
      <w:r w:rsidR="008E0E66" w:rsidRPr="008E0E66">
        <w:t xml:space="preserve">for the first time people are seeing what was happening they didn't see it if you didn't live it then you didn't see it I've talked many times about the book the reasoning or racist right where the the gentleman did not realize how racist he really was until he went to college and was in the north where he was at college and things that were commonplace </w:t>
      </w:r>
      <w:r w:rsidR="007F5769" w:rsidRPr="007F5769">
        <w:t xml:space="preserve">in the north would never have happened in the South like I said just shaking the black man's hand write things as simple as that and in the Deep South under Jim Crow you did not do that and the realization that Oh my God that's racist right I am I am a racist </w:t>
      </w:r>
      <w:r w:rsidR="000A01D5" w:rsidRPr="000A01D5">
        <w:t xml:space="preserve">the country racism was everywhere right and and understand that just like in the South there was segregation in the north right but the fact is is that now people are seeing the the measures that southerners were willing to take in order to keep black Americans as second class citizens and that awareness is not only gonna help the black community you know raise awareness in the black community but it's going to raise awareness throughout the United states as well right so these marches like the March on Washington or the March from Selma to Montgomery </w:t>
      </w:r>
      <w:r w:rsidR="00496B7F" w:rsidRPr="00496B7F">
        <w:t xml:space="preserve">right these are not just small groups of people these are thousands of people that are participating in these rallies and that's being seen and heard OK so as we start talking about the differing civil rights movements I need to talk a little bit about the Nation of Islam and Malcolm X again like I said a minute ago I hate when people talk about Martin Luther King's being done violent and they say that Malcolm X was violent I I don't necessarily agree with that statement the Nation of Islam though was a more radical approach to how to deal with racism and segregation in this country this is a black political and religious group that basically says that whites will never accept African Americans as equal so like Marcus Garvey they talked about separation but unlike Marcus Garvey they didn't say we're gonna go to Africa we talked about creating a separate black nation here in </w:t>
      </w:r>
      <w:r w:rsidR="00496B7F" w:rsidRPr="00496B7F">
        <w:lastRenderedPageBreak/>
        <w:t xml:space="preserve">the United states right because blacks and whites would never ever be able to live together that he felt Islam was the answer </w:t>
      </w:r>
      <w:r w:rsidR="005D789A" w:rsidRPr="005D789A">
        <w:t xml:space="preserve">and that if you converted to Islam and we created this this black state within the United states that things would be better for African Americans excuse me Malcolm X was one of the tropics one of the the preachers under Elijah the hump </w:t>
      </w:r>
      <w:r w:rsidR="000058DC" w:rsidRPr="000058DC">
        <w:t xml:space="preserve">and he gained much popularity because he was a very good public speaker and he was very energetic and he was able to make young good looking guy you know he was able to get people behind the message he said that we don't turn the other cheek if you strike us we're going to strike back if somebody puts their hands on you you need to send a message to him OK that was the difference in the message right so it's not necessarily violence it's reactionary </w:t>
      </w:r>
      <w:r w:rsidR="001F238D" w:rsidRPr="001F238D">
        <w:t xml:space="preserve">and Malcolm X truly raise awareness in that sense now we're starting to see that development of a differing kind of civil rights movement that will go coincide with the growth of black power and the militancy right now </w:t>
      </w:r>
      <w:r w:rsidR="0073375A" w:rsidRPr="0073375A">
        <w:t xml:space="preserve">problem with Malcolm X and the big change that happens is he goes in 1964 on a pilgrimage if you guys remember your study of Islam in 9th grade one of the pillars of Islam is to take a pilgrimage to back that's what all Muslims are supposed to do at least once in their life so Malcolm X does that that pilgrimage Malcolm X realize a few things that he didn't realize under the teachings of Elijah Muhammad number one not all Muslims are black </w:t>
      </w:r>
      <w:r w:rsidR="00373AA9" w:rsidRPr="00373AA9">
        <w:t xml:space="preserve">that Muslims are in all races throughout the world white Asian African it's everywhere Islam is everywhere so to say that you can't be with whites but convert to Islam is a contradictory teaching on top of that he realized that in orthodox Islam </w:t>
      </w:r>
      <w:r w:rsidR="00B65A67" w:rsidRPr="00B65A67">
        <w:t xml:space="preserve">violence is not condo so the idea of him saying that we strike back does not follow the teachings and the idea of equality among the races that message contradicts what he's learned </w:t>
      </w:r>
      <w:r w:rsidR="00500F81" w:rsidRPr="00500F81">
        <w:t xml:space="preserve">as a member of the Nation of Islam and when he comes back to America he changes his message well that doesn't sit well with the Nation of Islam or Elijah Muhammad and actually Malcolm X is eventually silenced by the nation and eventually stunned by the nation so he kind of goes out on his own and continues his new ideas of what is supposed to happen between race relations and he's assassinated by a black Muslim in 1965 </w:t>
      </w:r>
      <w:r w:rsidR="004B3828" w:rsidRPr="004B3828">
        <w:t xml:space="preserve">now I understand and if you've already been assassinated right now you're gonna see milk Max you're gonna see Martin Luther King you're gonna see other civil rights activists and there's even an attempt on George Wallace's life who is the the southern governor of Alabama that runs for president so understand that </w:t>
      </w:r>
      <w:r w:rsidR="00E637D0" w:rsidRPr="00E637D0">
        <w:t xml:space="preserve">move towards violence that really is the 1960s to me when I teach the idea of what the 1960s were is a very stark contrast with the 1950s were they're not saying it's good or bad I'm just saying we look at the 1950s and being a a time of prosperity and we we know economic freedoms and you know we think that it was all good we know we really wasn't but then to stark contrast the 1960s you got protests not only against the rights being denied but also Vietnam the idea we still have you know people that are off the red scare and and communism is bad I mean you see a lot of problems but if you're a fan of of rock and roll music this is a huge genre change in rock and roll as well this is you know the era of Woodstock and protest music and things like that you know a very stark contrast to the night and when we flock of black power we also have </w:t>
      </w:r>
      <w:r w:rsidR="000A1333" w:rsidRPr="000A1333">
        <w:t xml:space="preserve">block valve black Panthers right the idea of the the Mens I don't know if you've ever seen that picture standing on the the metal stand the Olympics in Mexico City in the 1960s they actually had their medals taken from them by the United states Olympic Committee because they made a political statement they were in black socks they had black gloves on they raised the black power symbol and they were retaliating retaliated against now violently but still retaliation because they were doing something they weren't supposed to but they were trying to bring to light the idea of the fight that African Americans were fighting here in this country and </w:t>
      </w:r>
    </w:p>
    <w:p w14:paraId="7172FB8E" w14:textId="6329590A" w:rsidR="009E5495" w:rsidRDefault="009E5495"/>
    <w:p w14:paraId="4449C88C" w14:textId="775A89DB" w:rsidR="009E5495" w:rsidRDefault="00636BF2">
      <w:r w:rsidRPr="00636BF2">
        <w:lastRenderedPageBreak/>
        <w:t xml:space="preserve">Being arrested only because they were black and that what they needed to do was revolt you know along the lines of the American Revolution because that was the only way that freedom would happen for them so somebody like this gentleman that was at Rockport back in the in the 60s and 70s </w:t>
      </w:r>
      <w:r w:rsidR="00BB54AE" w:rsidRPr="00BB54AE">
        <w:t xml:space="preserve">the belief was is they were doing these things as a violent revolution and that when they were arrested and put in jail they were political prisoners of the white system of justice now whether you think that or not I'm not gonna debate that that's you know that's your own personal opinion of how that happens but the historical fact is that you have a group of people right the the the black power movement who believes now that the only way is to get that racial equality is to fight for it and when I talk about fight I'm talking about with guns and violence and death because they are that frustrated by the things that are happening so now </w:t>
      </w:r>
      <w:r w:rsidR="00FB4F9B" w:rsidRPr="00FB4F9B">
        <w:t xml:space="preserve">notice the change right the evolution going from the people like dubois and Booker T Washington and Marcus Garvey right to guys like Martin Luther King and the idea of nonviolent protest to now the other end of the spectrum where were you know going to violence and demand this these are the demands of the Black Panther Party </w:t>
      </w:r>
      <w:r w:rsidR="00B60433" w:rsidRPr="00B60433">
        <w:t xml:space="preserve">and if you look at those demands it is all about what the black community deserves that they should have not no we we like you know please give us is we want we demand these things so that's where the civil rights movement is going to it's about that demand right it's not about they would look at somebody like Martin Luther King as sitting back and and being a Patsy that bill </w:t>
      </w:r>
      <w:r w:rsidR="00B46F40" w:rsidRPr="00B46F40">
        <w:t xml:space="preserve">that that happened to people and not do anything about this is what we demand and we demand these things we demand equality this is about being out because I don't know if you know this but many people consider Vietnam as being the black man the white man's war being fought by a black man because many of the soldiers that were drafted were African American and other minorities in This is why there was an exemption that if you were a full time college student in a good standing and you could be exempt from the draft while people with money could put their kids in college people in poverty could not many of the people in minority communities couldn't pay for college like white people did so it opened them up for the draft write these these are just and again if you read it the way you want to read it I'm not saying that that it's right or wrong I'm just trying to give you the the general idea the feelings of the time and the difference of this movement compared to the movement of market OK alright and as I ended </w:t>
      </w:r>
      <w:r w:rsidR="00CE532C" w:rsidRPr="00CE532C">
        <w:t xml:space="preserve">I give you the idea as we go into what we're gonna talk about next that people will say even today fix the problems of racial injustice in this country and I'm going to use the idea of schools so what we're gonna do for the last part of the period you're gonna get out of supreme court case </w:t>
      </w:r>
    </w:p>
    <w:sectPr w:rsidR="009E5495"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8D"/>
    <w:rsid w:val="000058DC"/>
    <w:rsid w:val="000A01D5"/>
    <w:rsid w:val="000A1333"/>
    <w:rsid w:val="001F238D"/>
    <w:rsid w:val="00373AA9"/>
    <w:rsid w:val="00451D63"/>
    <w:rsid w:val="00496B7F"/>
    <w:rsid w:val="004B3828"/>
    <w:rsid w:val="00500F81"/>
    <w:rsid w:val="005D56D6"/>
    <w:rsid w:val="005D789A"/>
    <w:rsid w:val="00636BF2"/>
    <w:rsid w:val="0073375A"/>
    <w:rsid w:val="007F5769"/>
    <w:rsid w:val="008E0E66"/>
    <w:rsid w:val="009E5495"/>
    <w:rsid w:val="00B46F40"/>
    <w:rsid w:val="00B60433"/>
    <w:rsid w:val="00B6228D"/>
    <w:rsid w:val="00B65A67"/>
    <w:rsid w:val="00BB54AE"/>
    <w:rsid w:val="00BF67A1"/>
    <w:rsid w:val="00C13F8A"/>
    <w:rsid w:val="00C45658"/>
    <w:rsid w:val="00CE02F5"/>
    <w:rsid w:val="00CE532C"/>
    <w:rsid w:val="00E637D0"/>
    <w:rsid w:val="00FB4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0A65"/>
  <w15:chartTrackingRefBased/>
  <w15:docId w15:val="{4D7FD70D-DD80-4F11-96DB-8959031E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1791</Words>
  <Characters>9854</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26</cp:revision>
  <dcterms:created xsi:type="dcterms:W3CDTF">2022-04-13T12:27:00Z</dcterms:created>
  <dcterms:modified xsi:type="dcterms:W3CDTF">2022-04-13T12:45:00Z</dcterms:modified>
</cp:coreProperties>
</file>