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F376CE" w14:textId="01822F28" w:rsidR="005D56D6" w:rsidRDefault="0027746A">
      <w:r w:rsidRPr="0027746A">
        <w:t xml:space="preserve">Nuclear attack scientists and they were afraid of it it was 1950s in a plane crash it was over by their house and they think it's a nuclear bomb so they go down into their shelter that you know this elaborate shelter that looks like they're home underneath the ground they've got all this stuff and they lived there for like 40 years until Brendan Fraser has to come out like in the 1980s </w:t>
      </w:r>
      <w:r w:rsidR="00920E55" w:rsidRPr="00920E55">
        <w:t xml:space="preserve">and deal with society in the 1980s but the idea of being able to live in a shelter there were people that actually believed that you could survive a nuclear war and live through the what was happening in a Fallout Shelter right I remember stories that you know people say Oh yeah China and they're so meaning they have big shopping malls that </w:t>
      </w:r>
      <w:r w:rsidR="0001590C" w:rsidRPr="0001590C">
        <w:t xml:space="preserve">you know floors open up in this big giant fallout shelters for people to go out together and that was the belief that that was actually going to happen or that could happen right I'm using the movies you know where there's you know some terrible thing that's gonna happen in president everybody gets scurried into this underground cavern somewhere outside of Washington DC you know that's that's the Fallout Shelter mentality right the belief that we can live through it because the reality is now both Soviet unionists have it and we knew we knew just like the Soviets knew there was gonna be an attack one of the scenes in the the video that you watched right all the planes in the sky we believe that </w:t>
      </w:r>
      <w:r w:rsidR="00FD4AF6" w:rsidRPr="00FD4AF6">
        <w:t xml:space="preserve">we believe the Soviet Union was going to attack us Red Dawn if you watched the movie right either the original one in the 80s or the new one that they made I don't know ten years ago or so you know the idea that there was going to be a Soviet invasion of the United states that was the reality because they had the bomb so this is the Cold War it's a very different world and then we're gonna talk about So what is containment then what is the policy of containment what are we containing communism </w:t>
      </w:r>
      <w:r w:rsidR="0043737D" w:rsidRPr="0043737D">
        <w:t xml:space="preserve">everything the United states does from 1945 until the fall of the Soviet Union is about that word right there the money we give the alliances we create the countries that we build or tear down all have to do with containing the spread of communism we will even put dictatorships in power in countries just to make sure those countries have become calloused OK so damn Hussein we backed him because he wasn't conscious </w:t>
      </w:r>
      <w:r w:rsidR="00611CCA" w:rsidRPr="00611CCA">
        <w:t xml:space="preserve">the Shah of Iran before then we backed him because he wasn't Congress sama bin laden we backed him because he was fighting the Soviets when they invaded Afghanistan in the 1990s how about this getting rid of that's the idea behind American policy so understand like I said at the beginning about two teams </w:t>
      </w:r>
      <w:r w:rsidR="0051259A" w:rsidRPr="0051259A">
        <w:t xml:space="preserve">team America and team team so reunion and it was about what team were you gonna be on were you gonna be on the team that supported democracy and capitalism or are you gonna be on the team that supported communist control two sides don't trust each other they believe that the other side is going to attack and they're going to take the rest of the world with them OK so everything we do and to be honest with you everything in the Soviet Union does </w:t>
      </w:r>
      <w:r w:rsidR="00596D63" w:rsidRPr="00596D63">
        <w:t xml:space="preserve">from the end of World War Two until the fall of communism is about protecting their or our interests against the other side right you got to understand that the war the world after the war was a very different place not just because of the atomic bomb OK Europe is devastated Asia is devastated because of the physical destruction of the war </w:t>
      </w:r>
      <w:r w:rsidR="009F20BF" w:rsidRPr="009F20BF">
        <w:t xml:space="preserve">the countries that fought in the war England Germany France things they have colonial empires they can't afford to keep these colonial empires so these countries are left to flounder England just pulls out of all these places that they colonize and the people in those if you remember we talked about imperialism and they're different </w:t>
      </w:r>
      <w:r w:rsidR="007A7F38" w:rsidRPr="007A7F38">
        <w:t xml:space="preserve">forms are forms kind of at an arms leg you know we just controlled our economy England France in those countries they dove right in they took over and the people in those native countries didn't know how to run a country because it had been run by the colonial power well now we've gotta take care of boss we can't afford to have these other counties so you've got the world in disarray with all of these places not knowing what to do with economically they're not all in a similar place so the idea is the competition for where they're gonna get their help is when it's ultimately gonna turn into OK like we talked about with the Atlantic charter there are gonna </w:t>
      </w:r>
      <w:r w:rsidR="007A7F38" w:rsidRPr="007A7F38">
        <w:lastRenderedPageBreak/>
        <w:t xml:space="preserve">be several meetings before the end of the war and after the war ends </w:t>
      </w:r>
      <w:r w:rsidR="00F9781C" w:rsidRPr="00F9781C">
        <w:t xml:space="preserve">in order to kind of decide what's gonna happen in the world after the war right the the different plan then you know the Soviet Union plan and we have plans right remember that </w:t>
      </w:r>
      <w:r w:rsidR="00DA3DA4" w:rsidRPr="00DA3DA4">
        <w:t xml:space="preserve">you know Stalin Churchill and Roosevelt met several times eventually roosevelt's gonna die and it's gonna be true but the idea is what do we do with the world now United States as I said is going to drift away from its idea foreign policy of isolation we are going to realize after the war that we cannot be isolated we have to be involved because if we don't the whole world will become communist and that's our fear so the League of Nations after World War One that flopped the United nations is going to be its replacement after World War Two and it is going to be now we're gonna make sure that it's going to be a success </w:t>
      </w:r>
      <w:r w:rsidR="00B2026C" w:rsidRPr="00B2026C">
        <w:t xml:space="preserve">because this is something about how we're going to deal with the world during this time period of of unsure edness and distrust so we're gonna sit down and try to figure out the problem like what happened in Palestine right they gave part of Palestine to junes the Arabs had a problem with it right the United nations tries to mediate debt problems right that's the whole idea </w:t>
      </w:r>
      <w:r w:rsidR="004D5E7F" w:rsidRPr="004D5E7F">
        <w:t xml:space="preserve">I'm just you know over the course of time the United nations will be more successful in its humanitarian efforts than it will its military efforts OK but the fact is is that it is an organization that we are fully involved with very very different from the world in our eyes after World War One right also what are we gonna do with Eastern Europe right the Soviet Union and I want you to think about what's happening right now because this is kind of the same thing right this Soviet Union doesn't trust the West and it wants a buffer zone in between the West </w:t>
      </w:r>
      <w:r w:rsidR="00AB6A7A" w:rsidRPr="00AB6A7A">
        <w:t xml:space="preserve">in it so that if there is an invasion it's gotta go through that buffer zone before it gets to mother Russia right so the idea is what are you gonna do with Eastern Europe we obviously wanna see it democratically elected the Soviet Union blinds governments in it that it can trust because it controls it so </w:t>
      </w:r>
      <w:r w:rsidR="00247FD6" w:rsidRPr="00247FD6">
        <w:t xml:space="preserve">what are we going to do there as well and you're gonna end up seeing that division it's gonna start with Germany right now Germany lost the war right and learn all that so we're gonna divide that up it's kind of understandable for for a lot of people you know that that Germany was divided amongst the four main allied powers the Soviet Union England the United States and France right but then what about the rest of Europe right the belief was through the conversations with Roosevelt Stalin and Churchill that Europe would be able to choose their own governments and kind of allow them to make those decisions we obviously were figuring that a lot of them will not would want to be like us not like the Soviet Union but what ends up happening is when the war ends the Soviet Union stays in Eastern Europe </w:t>
      </w:r>
      <w:r w:rsidR="0022063D" w:rsidRPr="0022063D">
        <w:t xml:space="preserve">right and it maintains a presence there and begins to put together governments in those places that are favorable to their beliefs and their foreign policy so you're going to see the countries like Poland like Romania like gentle Slovakia Bulgaria Hungary East Germany right becoming communist nations and then you're gonna find Western Europe like France England Spain Italy becoming more like us </w:t>
      </w:r>
      <w:r w:rsidR="00255C00" w:rsidRPr="00255C00">
        <w:t xml:space="preserve">in this understand that idea of distrust so many union thinks we're gonna go farther and we think that they're gonna go farther right and what are we going to do in order to make sure that that doesn't happen because the reality here is we see the Soviet Union as being this hungry no land grabbing entity that is gonna try to make the whole world communist and they see the same thing </w:t>
      </w:r>
      <w:r w:rsidR="00510E2E" w:rsidRPr="00510E2E">
        <w:t xml:space="preserve">out of box so here are the two teams you've got Eastern Europe the Soviet Union China as communist and then you've got Western Europe in the United states that's democracy and everything is going to be </w:t>
      </w:r>
    </w:p>
    <w:p w14:paraId="7A57B126" w14:textId="1133F1AD" w:rsidR="00510E2E" w:rsidRDefault="00510E2E"/>
    <w:p w14:paraId="10CB2409" w14:textId="72A345AC" w:rsidR="00510E2E" w:rsidRDefault="00510E2E">
      <w:r w:rsidRPr="00510E2E">
        <w:t xml:space="preserve">In the middle of East Germany </w:t>
      </w:r>
      <w:r w:rsidR="00A660DE" w:rsidRPr="00A660DE">
        <w:t xml:space="preserve">so when Berlin is divided into four sections you have American British and French democracy inside of a communist state say so this is the physical example of what that Iron Curtain is to become </w:t>
      </w:r>
      <w:r w:rsidR="00CF178E" w:rsidRPr="00CF178E">
        <w:t xml:space="preserve">So what is the United states gonna do with that well this is where the idea of </w:t>
      </w:r>
      <w:r w:rsidR="00CF178E" w:rsidRPr="00CF178E">
        <w:lastRenderedPageBreak/>
        <w:t xml:space="preserve">containment comes we have to contain the spread of communism it's not about getting rid of it it's about containing it stretch containing its influence not allowing it to go any further than it actually did and the 1st place we're gonna deal with that is right after the war in and turkey </w:t>
      </w:r>
    </w:p>
    <w:p w14:paraId="7CB4CFF7" w14:textId="3F9B39EE" w:rsidR="001C2A1E" w:rsidRDefault="001C2A1E"/>
    <w:p w14:paraId="410A3B66" w14:textId="487F6F09" w:rsidR="001C2A1E" w:rsidRDefault="00F31872">
      <w:r w:rsidRPr="00F31872">
        <w:t xml:space="preserve">Link them to us academically through trade status take all of the West in Europe and make it so that they're on our team because what did the Soviet Union have map Soviet Union has everything in the eastern part of Europe on their team OK so it's all about those two teams and we're gonna do whatever we can to make sure that those two teams </w:t>
      </w:r>
      <w:r w:rsidR="0020676E" w:rsidRPr="0020676E">
        <w:t xml:space="preserve">stay the way that we are people on our team stay with us and that happens in Berlin that's the first place now remember Berlin is in the middle right So what basically the Soviet Union does going back for a second OK the Soviet Union and East Germany build a wall around western Berlin why because it's in the middle of East Germany </w:t>
      </w:r>
      <w:r w:rsidR="00251882" w:rsidRPr="00251882">
        <w:t xml:space="preserve">that wall is to keep democratic influence out but what it really is is to make sure that people from the east don't go in there so that they can get out so they're building this wall to squeeze us out the physical wall isn't built yet but the economic wall is what they do is they basically clothes off all access to western Berlin so they're trying to starve them out is really what they're trying to do </w:t>
      </w:r>
      <w:r w:rsidR="000A3C9A" w:rsidRPr="000A3C9A">
        <w:t xml:space="preserve">so where the allies do they spend a year and millions of dollars flying supplies in to West Berlin to make sure the people there don't start to make sure that West Berlin stays at island of democracy in the middle of his fee of Congress </w:t>
      </w:r>
      <w:r w:rsidR="00291A0A" w:rsidRPr="00291A0A">
        <w:t xml:space="preserve">so we're going to do whatever it takes to show the Soviet Union that we are committed to keeping them like us oh how about going completely against the ideas of George Washington and isolation and start a alliance with a whole bunch of other western European nations to protect us and then against Kanye remember Washington said don't get involved all the way up to World War One we didn't get involved but now we realize after World War Two is very different than after World War One the United states in order to contain the threat of communism </w:t>
      </w:r>
      <w:r w:rsidR="0092127B" w:rsidRPr="0092127B">
        <w:t xml:space="preserve">he must be involved if we're not involved we don't rebuild if we don't help the Soviet Union will and that means that they're gonna turn communists and we don't want that to happen so NATO is your freshman year in high school </w:t>
      </w:r>
      <w:r w:rsidR="00F441F9" w:rsidRPr="00F441F9">
        <w:t xml:space="preserve">remember the first time over here right think about it now you see it all walking around in packs all the freshman right the little lock through the little kids that they're painting their rear end right why do they walk in the pack because they feel safer because they're around people they know and they can act the way they want to and they don't think that upper class weren't gonna bother them because their full freshman OK this is awesome </w:t>
      </w:r>
    </w:p>
    <w:p w14:paraId="5BD38343" w14:textId="5C5F8239" w:rsidR="00F441F9" w:rsidRDefault="00F441F9"/>
    <w:p w14:paraId="5713993A" w14:textId="31681DEE" w:rsidR="00F441F9" w:rsidRDefault="00F441F9">
      <w:r w:rsidRPr="00F441F9">
        <w:t xml:space="preserve">It's darker with communism by having our friends by our side there's not many of us like going strange places by ourselves right maybe so if you do most people human nature wise don't </w:t>
      </w:r>
      <w:r w:rsidR="00E30313" w:rsidRPr="00E30313">
        <w:t xml:space="preserve">having friends by your side makes that and easier transition for you so our transition is our democracy friends right we're gonna put them in an alliance with us and basically what it is if you attack one of us you attack all of us who are paying attention what's happening in Ukraine right now and revolution NATO is part of that because the Soviet Union at this time was the enemy today it's Russia </w:t>
      </w:r>
      <w:r w:rsidR="00D24D4C" w:rsidRPr="00D24D4C">
        <w:t xml:space="preserve">all of those Western Europe or Eastern European countries that used to be part of the Warsaw Pact as part of the Soviet Union are now part of NATO except for you pray and they don't want Ukraine to be part of NATO they have not attacked any of these countries yet notice that slap your Lithuania Estonia a lot of people believe they could be next or Poland </w:t>
      </w:r>
      <w:r w:rsidR="00EB1D9D" w:rsidRPr="00EB1D9D">
        <w:t xml:space="preserve">which are allies of us if the so if Russia attacks any of them now it's a different ball game what's happening right now in Ukraine because now the NATO alliance is kicking in we're not alive with Ukraine if we gave Ukraine in any way is seen as an act of war against Russia Russia could turn </w:t>
      </w:r>
      <w:r w:rsidR="00EB1D9D" w:rsidRPr="00EB1D9D">
        <w:lastRenderedPageBreak/>
        <w:t xml:space="preserve">the war against us or one of our allies so this standoff that you're seeing right now is kind of eerily similar to that Cold War standoff between the Soviet Union except all of this was part of Russia and the Warsaw Pact </w:t>
      </w:r>
      <w:r w:rsidR="009A1301" w:rsidRPr="009A1301">
        <w:t xml:space="preserve">now it's all part of NATO right a collective security group make up </w:t>
      </w:r>
    </w:p>
    <w:sectPr w:rsidR="00F441F9" w:rsidSect="00CE0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EA7"/>
    <w:rsid w:val="0001590C"/>
    <w:rsid w:val="000A3C9A"/>
    <w:rsid w:val="001C2A1E"/>
    <w:rsid w:val="0020676E"/>
    <w:rsid w:val="0022063D"/>
    <w:rsid w:val="00247FD6"/>
    <w:rsid w:val="00251882"/>
    <w:rsid w:val="00255C00"/>
    <w:rsid w:val="0027746A"/>
    <w:rsid w:val="00291A0A"/>
    <w:rsid w:val="0043737D"/>
    <w:rsid w:val="004D5E7F"/>
    <w:rsid w:val="00510E2E"/>
    <w:rsid w:val="0051259A"/>
    <w:rsid w:val="00596D63"/>
    <w:rsid w:val="005D56D6"/>
    <w:rsid w:val="00611CCA"/>
    <w:rsid w:val="00665EA7"/>
    <w:rsid w:val="007A7F38"/>
    <w:rsid w:val="00920E55"/>
    <w:rsid w:val="0092127B"/>
    <w:rsid w:val="009A1301"/>
    <w:rsid w:val="009F20BF"/>
    <w:rsid w:val="00A660DE"/>
    <w:rsid w:val="00AB6A7A"/>
    <w:rsid w:val="00B2026C"/>
    <w:rsid w:val="00CE02F5"/>
    <w:rsid w:val="00CF178E"/>
    <w:rsid w:val="00D24D4C"/>
    <w:rsid w:val="00DA3DA4"/>
    <w:rsid w:val="00E30313"/>
    <w:rsid w:val="00EB1D9D"/>
    <w:rsid w:val="00F31872"/>
    <w:rsid w:val="00F441F9"/>
    <w:rsid w:val="00F9781C"/>
    <w:rsid w:val="00FD4A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469FD"/>
  <w15:chartTrackingRefBased/>
  <w15:docId w15:val="{E7B3D8D8-BF2A-4A9F-B10D-3A597AB5B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2002</Words>
  <Characters>11017</Characters>
  <Application>Microsoft Office Word</Application>
  <DocSecurity>0</DocSecurity>
  <Lines>91</Lines>
  <Paragraphs>25</Paragraphs>
  <ScaleCrop>false</ScaleCrop>
  <Company/>
  <LinksUpToDate>false</LinksUpToDate>
  <CharactersWithSpaces>12994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Huynh</dc:creator>
  <cp:keywords/>
  <dc:description/>
  <cp:lastModifiedBy>Huynh, Quang</cp:lastModifiedBy>
  <cp:revision>34</cp:revision>
  <dcterms:created xsi:type="dcterms:W3CDTF">2022-04-05T12:30:00Z</dcterms:created>
  <dcterms:modified xsi:type="dcterms:W3CDTF">2022-04-05T12:47:00Z</dcterms:modified>
</cp:coreProperties>
</file>