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C517C" w14:textId="53C95D0B" w:rsidR="005D56D6" w:rsidRDefault="00C5048D">
      <w:r w:rsidRPr="00C5048D">
        <w:t xml:space="preserve">Goal is to make sure that communism does not spread from the borders that it is in that's why it's called containment it's not called the total oblivion of the total wiping out and getting rid of forever and ever communism pause it's called contain </w:t>
      </w:r>
      <w:r w:rsidR="00234FB6" w:rsidRPr="00234FB6">
        <w:t xml:space="preserve">so we're going to not obliterate it we're </w:t>
      </w:r>
      <w:proofErr w:type="spellStart"/>
      <w:r w:rsidR="00234FB6" w:rsidRPr="00234FB6">
        <w:t>gonna</w:t>
      </w:r>
      <w:proofErr w:type="spellEnd"/>
      <w:r w:rsidR="00234FB6" w:rsidRPr="00234FB6">
        <w:t xml:space="preserve"> contain it we're </w:t>
      </w:r>
      <w:proofErr w:type="spellStart"/>
      <w:r w:rsidR="00234FB6" w:rsidRPr="00234FB6">
        <w:t>gonna</w:t>
      </w:r>
      <w:proofErr w:type="spellEnd"/>
      <w:r w:rsidR="00234FB6" w:rsidRPr="00234FB6">
        <w:t xml:space="preserve"> keep it from spreading so after World War Two unfortunately containment doesn't seem to be working what happened in Eastern Europe incorrect containing it means that it would save in the Soviet Union what happened in Eastern Europe Eastern Europe </w:t>
      </w:r>
      <w:r w:rsidR="006B4D2B" w:rsidRPr="006B4D2B">
        <w:t xml:space="preserve">right you called what </w:t>
      </w:r>
      <w:proofErr w:type="spellStart"/>
      <w:r w:rsidR="006B4D2B" w:rsidRPr="006B4D2B">
        <w:t>what</w:t>
      </w:r>
      <w:proofErr w:type="spellEnd"/>
      <w:r w:rsidR="006B4D2B" w:rsidRPr="006B4D2B">
        <w:t xml:space="preserve"> do they become they become communist but we give them a name satellites of the Soviet Union right so they're timing OK we lost that now in Asia the same thing is happening in China remembering global talk about mile and Chiang Kai shack yes now is leader of the communist </w:t>
      </w:r>
      <w:r w:rsidR="009E2760" w:rsidRPr="009E2760">
        <w:t xml:space="preserve">train crash track is the leader of the nationalist right they have a civil war civil war kind is put on hold by World War Two is everybody </w:t>
      </w:r>
      <w:proofErr w:type="spellStart"/>
      <w:r w:rsidR="009E2760" w:rsidRPr="009E2760">
        <w:t>gonna</w:t>
      </w:r>
      <w:proofErr w:type="spellEnd"/>
      <w:r w:rsidR="009E2760" w:rsidRPr="009E2760">
        <w:t xml:space="preserve"> fight the Nazis in Japanese and then when the war is over the civil war counter reappears and </w:t>
      </w:r>
    </w:p>
    <w:p w14:paraId="6F035785" w14:textId="6E417210" w:rsidR="007A1B59" w:rsidRDefault="007A1B59"/>
    <w:p w14:paraId="5FC1CD9E" w14:textId="45B6B4D9" w:rsidR="007A1B59" w:rsidRDefault="008159F1">
      <w:r w:rsidRPr="008159F1">
        <w:t xml:space="preserve">That's right and do we want that to happen does team America team democracy want that to happen no so we </w:t>
      </w:r>
      <w:proofErr w:type="spellStart"/>
      <w:r w:rsidRPr="008159F1">
        <w:t>gotta</w:t>
      </w:r>
      <w:proofErr w:type="spellEnd"/>
      <w:r w:rsidRPr="008159F1">
        <w:t xml:space="preserve"> do something to stop those dominoes from fault so we go to the UN </w:t>
      </w:r>
      <w:r w:rsidR="00CC3B0E" w:rsidRPr="00CC3B0E">
        <w:t xml:space="preserve">right and we say to the UN Oh my gosh this is really bad we need to do something about poor South Korea is being invaded by evil North Korea now I </w:t>
      </w:r>
      <w:proofErr w:type="spellStart"/>
      <w:r w:rsidR="00CC3B0E" w:rsidRPr="00CC3B0E">
        <w:t>wanna</w:t>
      </w:r>
      <w:proofErr w:type="spellEnd"/>
      <w:r w:rsidR="00CC3B0E" w:rsidRPr="00CC3B0E">
        <w:t xml:space="preserve"> stop for a second and have you think about at the end of World War One for a second how do you propose an organization called Billy and the United states never joined it and then major argument for that I said was it does go against isolations and because </w:t>
      </w:r>
      <w:r w:rsidR="0097722D" w:rsidRPr="0097722D">
        <w:t xml:space="preserve">they can't have somebody else tell us when to go to war so he said no League of Nations we didn't get involved what happened because of that we went to war on World War Two right so OK not a good thing After World War Two instead of not creating a League of Nations we </w:t>
      </w:r>
      <w:r w:rsidR="00DE7ADE" w:rsidRPr="00DE7ADE">
        <w:t xml:space="preserve">instead of not creating a League of Nations we create the United nations and instead of worrying about that organization telling us to go to war we go to the United nations and say we need to go to war totally different so you've just taken World War One and totally flipped it on its back and we are doing exactly the opposite we did but why what's the most important thing right now containing communism </w:t>
      </w:r>
      <w:r w:rsidR="00420AFE" w:rsidRPr="00420AFE">
        <w:t xml:space="preserve">we didn't worry about that kind of stuff after World War One it wasn't that important to us we wanted to go into the 20s have fun not worry about the war it was terrible blah blah blah now communism is a reality and we believe guys the video you watched yesterday as corny as it might have been I hope you got the idea that we really believe that the Soviet Union was going to invade us and that we were going to have to be communist and that was the worst thing in the whole wide world ever happened to any of us we would lose everything </w:t>
      </w:r>
      <w:r w:rsidR="00DB2B88" w:rsidRPr="00DB2B88">
        <w:t xml:space="preserve">we didn't want it so the number one thing was stopping the spread of communism so that's what we do we go to the United nations we </w:t>
      </w:r>
      <w:proofErr w:type="spellStart"/>
      <w:r w:rsidR="00DB2B88" w:rsidRPr="00DB2B88">
        <w:t>gotta</w:t>
      </w:r>
      <w:proofErr w:type="spellEnd"/>
      <w:r w:rsidR="00DB2B88" w:rsidRPr="00DB2B88">
        <w:t xml:space="preserve"> stop this from happening now little technical thing about the United nations I don't know how much you talked about the United nations last year there are five permanent members of the Security Council nothing no action militarily </w:t>
      </w:r>
      <w:r w:rsidR="00055B58" w:rsidRPr="00055B58">
        <w:t xml:space="preserve">by the United nations could happen without all five original nations saying yes if any one of them say no it's be told that it doesn't happen when they talk about Korea the Soviet Union boycotts the meeting there's nobody tomato a military action against North Korea so the United nations with the United states prodding them pass is a revolution resolution </w:t>
      </w:r>
      <w:proofErr w:type="spellStart"/>
      <w:r w:rsidR="008A7B1C" w:rsidRPr="008A7B1C">
        <w:t>resolution</w:t>
      </w:r>
      <w:proofErr w:type="spellEnd"/>
      <w:r w:rsidR="008A7B1C" w:rsidRPr="008A7B1C">
        <w:t xml:space="preserve"> united nation forces go in and repel the task what do you think is </w:t>
      </w:r>
      <w:proofErr w:type="spellStart"/>
      <w:r w:rsidR="008A7B1C" w:rsidRPr="008A7B1C">
        <w:t>gonna</w:t>
      </w:r>
      <w:proofErr w:type="spellEnd"/>
      <w:r w:rsidR="008A7B1C" w:rsidRPr="008A7B1C">
        <w:t xml:space="preserve"> lead the United nations forces United States of course team America team democracy we're going to lead those forces and guess who does it general Douglas MacArthur now if you know anything about World War Two </w:t>
      </w:r>
      <w:r w:rsidR="00F35535" w:rsidRPr="00F35535">
        <w:t xml:space="preserve">he was the allied commander of forces in the Pacific in the war against Japan he's the guy that said I shall return he's the guy that came back at the end he's the guy that was on the ship when Japan surrendered to the United States and the rest of the allied nations he's the guy that was put in charge of Japan after </w:t>
      </w:r>
      <w:r w:rsidR="00F35535" w:rsidRPr="00F35535">
        <w:lastRenderedPageBreak/>
        <w:t xml:space="preserve">the war because the United states was overseeing Japan now general MacArthur is the supreme commander of UN forces to fight back </w:t>
      </w:r>
      <w:r w:rsidR="00BF0D08" w:rsidRPr="00BF0D08">
        <w:t xml:space="preserve">the North Koreans single right so in order to go to war we need rental from camp the last </w:t>
      </w:r>
      <w:r w:rsidR="0054129F" w:rsidRPr="0054129F">
        <w:t xml:space="preserve">can the president use American forces without approval Congress yes he is commander in chief so he is the civilian commander of the military can the president use military forces without a declaration of war yes when's the last time the United states declared war </w:t>
      </w:r>
      <w:r w:rsidR="0034151F" w:rsidRPr="0034151F">
        <w:t xml:space="preserve">December 8th 1941 have we been in a lot of wars since then but they weren't wars it's a matter of fact this isn't the Korean War this is the Korean conflict don't call it a war call a conflict you don't need congressional approval that Congress doesn't have to get involved and if they give you money by approving your budget they're tacitly supporting that Vietnam is exact same thing there's no declaration of war thousands of Americans died in Vietnam it wasn't a war it's a conflict </w:t>
      </w:r>
      <w:r w:rsidR="00DC0EC8" w:rsidRPr="00DC0EC8">
        <w:t xml:space="preserve">because there's no declaration of war we haven't declared war since we declared war on Japan on December 8th 1941 so can the president use forces absolutely again we're doing exactly opposite of what we did after World War One you realize that we're doing the exact opposite we're doing right now everything that we said we wouldn't do after World War One but what's the difference communism communists so </w:t>
      </w:r>
      <w:r w:rsidR="0017206C" w:rsidRPr="0017206C">
        <w:t xml:space="preserve">America goes to war but don't call it war trying to support Carpenter in charge and American forces go to Korea with help from the United nations other nations but none of them have the commitment that we do it's basically an American war against the North Korean Chinese what against the North Koreans checking who </w:t>
      </w:r>
      <w:r w:rsidR="00E86228" w:rsidRPr="00E86228">
        <w:t xml:space="preserve">OK alright So what happens in the war at the beginning not good which the North Koreans aided by the Chinese even though we don't know it push the American UN forces all the way to the southeastern tip of the Korean Peninsula but then </w:t>
      </w:r>
      <w:r w:rsidR="00583005" w:rsidRPr="00583005">
        <w:t xml:space="preserve">the UN and the United states make a huge push and push the North Korean forces all the way back to the border of China side note general MacArthur one of those guys yeah he hated Thomas he was one of those guys that would like senator </w:t>
      </w:r>
      <w:proofErr w:type="spellStart"/>
      <w:r w:rsidR="00583005" w:rsidRPr="00583005">
        <w:t>mccarthy</w:t>
      </w:r>
      <w:proofErr w:type="spellEnd"/>
      <w:r w:rsidR="00583005" w:rsidRPr="00583005">
        <w:t xml:space="preserve"> you one of those guys would like to push the button and use nuclear weapons against </w:t>
      </w:r>
    </w:p>
    <w:p w14:paraId="0D44BCAE" w14:textId="21071C81" w:rsidR="00583005" w:rsidRDefault="00583005"/>
    <w:p w14:paraId="28DD4AAB" w14:textId="72854F90" w:rsidR="00583005" w:rsidRDefault="00ED1295">
      <w:r w:rsidRPr="00ED1295">
        <w:t xml:space="preserve">We can push into China we can wipe them out then why don't we just go to the Soviet Union and do the exact same thing and guess what pretty good idea communism is gone about it anymore team America wins </w:t>
      </w:r>
    </w:p>
    <w:p w14:paraId="7F4A3B00" w14:textId="3A85011B" w:rsidR="00ED1295" w:rsidRDefault="00ED1295">
      <w:r w:rsidRPr="00ED1295">
        <w:t xml:space="preserve">people in America go yeah </w:t>
      </w:r>
      <w:proofErr w:type="spellStart"/>
      <w:r w:rsidRPr="00ED1295">
        <w:t>yeah</w:t>
      </w:r>
      <w:proofErr w:type="spellEnd"/>
      <w:r w:rsidRPr="00ED1295">
        <w:t xml:space="preserve"> Truman says no what's the policy called </w:t>
      </w:r>
      <w:r w:rsidR="007B4E14" w:rsidRPr="007B4E14">
        <w:t xml:space="preserve">containment what does it mean it contain totally obliterating wipeout right </w:t>
      </w:r>
      <w:proofErr w:type="spellStart"/>
      <w:r w:rsidR="007B4E14" w:rsidRPr="007B4E14">
        <w:t>no</w:t>
      </w:r>
      <w:proofErr w:type="spellEnd"/>
      <w:r w:rsidR="007B4E14" w:rsidRPr="007B4E14">
        <w:t xml:space="preserve"> it doesn't it means to contain meaning don't let it spread not wipe it out Truman realizes that if MacArthur is able to do what he wants to do we have World War three because we're now just </w:t>
      </w:r>
      <w:proofErr w:type="spellStart"/>
      <w:r w:rsidR="007B4E14" w:rsidRPr="007B4E14">
        <w:t>gonna</w:t>
      </w:r>
      <w:proofErr w:type="spellEnd"/>
      <w:r w:rsidR="007B4E14" w:rsidRPr="007B4E14">
        <w:t xml:space="preserve"> walk into China and it's billion people and take over China is not </w:t>
      </w:r>
      <w:proofErr w:type="spellStart"/>
      <w:r w:rsidR="007B4E14" w:rsidRPr="007B4E14">
        <w:t>gonna</w:t>
      </w:r>
      <w:proofErr w:type="spellEnd"/>
      <w:r w:rsidR="007B4E14" w:rsidRPr="007B4E14">
        <w:t xml:space="preserve"> happen </w:t>
      </w:r>
      <w:r w:rsidR="00950376" w:rsidRPr="00950376">
        <w:t xml:space="preserve">and then just walk into the Soviet Union thinking the Soviet Union isn't </w:t>
      </w:r>
      <w:proofErr w:type="spellStart"/>
      <w:r w:rsidR="00950376" w:rsidRPr="00950376">
        <w:t>gonna</w:t>
      </w:r>
      <w:proofErr w:type="spellEnd"/>
      <w:r w:rsidR="00950376" w:rsidRPr="00950376">
        <w:t xml:space="preserve"> help China and then we're </w:t>
      </w:r>
      <w:proofErr w:type="spellStart"/>
      <w:r w:rsidR="00950376" w:rsidRPr="00950376">
        <w:t>gonna</w:t>
      </w:r>
      <w:proofErr w:type="spellEnd"/>
      <w:r w:rsidR="00950376" w:rsidRPr="00950376">
        <w:t xml:space="preserve"> walk through the Soviet Union and just they're </w:t>
      </w:r>
      <w:proofErr w:type="spellStart"/>
      <w:r w:rsidR="00950376" w:rsidRPr="00950376">
        <w:t>gonna</w:t>
      </w:r>
      <w:proofErr w:type="spellEnd"/>
      <w:r w:rsidR="00950376" w:rsidRPr="00950376">
        <w:t xml:space="preserve"> fall down hill is here and like no it's going to be a war and Truman does not want World War three Truman fires MacArthur tell me ask your question at work you guys work </w:t>
      </w:r>
      <w:proofErr w:type="spellStart"/>
      <w:r w:rsidR="00950376" w:rsidRPr="00950376">
        <w:t>work</w:t>
      </w:r>
      <w:proofErr w:type="spellEnd"/>
      <w:r w:rsidR="00950376" w:rsidRPr="00950376">
        <w:t xml:space="preserve"> OK </w:t>
      </w:r>
      <w:r w:rsidR="001D6B63" w:rsidRPr="001D6B63">
        <w:t>you start telling the customers my boss sucks they don't know what they're doing they shouldn't be charging you this we should be doing that you'</w:t>
      </w:r>
    </w:p>
    <w:p w14:paraId="1B88420D" w14:textId="555AAD03" w:rsidR="00145654" w:rsidRDefault="00145654"/>
    <w:p w14:paraId="12AC2016" w14:textId="1240BC6F" w:rsidR="00145654" w:rsidRDefault="00145654">
      <w:r w:rsidRPr="00145654">
        <w:t xml:space="preserve">And agreement to stop fighting right now is the war over oh wait a minute discussed conflict is the conflict over </w:t>
      </w:r>
      <w:r w:rsidR="00FB2943" w:rsidRPr="00FB2943">
        <w:t xml:space="preserve">today is April what April 6th 2022 right now right there right now this exact minute you have North Korean forces pointing all their guns South and American forces and South Korean forces pointing all their Guns N right now </w:t>
      </w:r>
      <w:r w:rsidR="000A3C02" w:rsidRPr="000A3C02">
        <w:t xml:space="preserve">it's not old it's still going out it's a truce but it's not it's not ending our military is still there ready for the North Koreans to invade in the North Koreans are right there waiting </w:t>
      </w:r>
      <w:r w:rsidR="000A3C02" w:rsidRPr="000A3C02">
        <w:lastRenderedPageBreak/>
        <w:t xml:space="preserve">for us to invade it is still happening right now in 2022 so let's go back to my car </w:t>
      </w:r>
      <w:r w:rsidR="00590927" w:rsidRPr="00590927">
        <w:t xml:space="preserve">Truman fires MacArthur why because the cars are basically was trying to do what Truman believed we couldn't do and since Truman is the commander in chief for civilian leader of the armed forces Truman as well within his rights to fire MacArthur this was a very big deal </w:t>
      </w:r>
      <w:proofErr w:type="spellStart"/>
      <w:r w:rsidR="00590927" w:rsidRPr="00590927">
        <w:t>'cause</w:t>
      </w:r>
      <w:proofErr w:type="spellEnd"/>
      <w:r w:rsidR="00590927" w:rsidRPr="00590927">
        <w:t xml:space="preserve"> everybody loved MacArthur nattering many people love Truman at all hey it's better fact very surprising that Truman wins reelection it's a total surprise you might see there's always a picture every shows a picture of him holding up the newspaper saying do we defeats Truman all the papers called it like Truman was going to lose </w:t>
      </w:r>
      <w:r w:rsidR="00DC2789" w:rsidRPr="00DC2789">
        <w:t xml:space="preserve">he's not very popular but he does it because it's about ending the war and that's what we need to do oh sorry drag a conflict that cost millions of lives both military and civilian decimated Korea because it was a war zone and </w:t>
      </w:r>
      <w:r w:rsidR="00685BE0" w:rsidRPr="00685BE0">
        <w:t xml:space="preserve">created a situation that is still exactly the same now again I'm not </w:t>
      </w:r>
      <w:proofErr w:type="spellStart"/>
      <w:r w:rsidR="00685BE0" w:rsidRPr="00685BE0">
        <w:t>gonna</w:t>
      </w:r>
      <w:proofErr w:type="spellEnd"/>
      <w:r w:rsidR="00685BE0" w:rsidRPr="00685BE0">
        <w:t xml:space="preserve"> go into Korea a lot because that's really global studies but if you know anything about North Korea North Korea is a </w:t>
      </w:r>
      <w:proofErr w:type="spellStart"/>
      <w:r w:rsidR="00685BE0" w:rsidRPr="00685BE0">
        <w:t>a</w:t>
      </w:r>
      <w:proofErr w:type="spellEnd"/>
      <w:r w:rsidR="00685BE0" w:rsidRPr="00685BE0">
        <w:t xml:space="preserve"> nation in in abject poverty on every bit of their budget goes towards developing military weapons because they want to have the largest military in the world most powerful military in the world and that I don't really need to feed the people </w:t>
      </w:r>
      <w:r w:rsidR="003B24A7" w:rsidRPr="003B24A7">
        <w:t xml:space="preserve">to do that right come on you had to watch the movie with Seth Rogen and they met Kim </w:t>
      </w:r>
      <w:proofErr w:type="spellStart"/>
      <w:r w:rsidR="003B24A7" w:rsidRPr="003B24A7">
        <w:t>Kim</w:t>
      </w:r>
      <w:proofErr w:type="spellEnd"/>
      <w:r w:rsidR="003B24A7" w:rsidRPr="003B24A7">
        <w:t xml:space="preserve"> what's it called what's the movie called the interview Connie had to watch it right it </w:t>
      </w:r>
      <w:proofErr w:type="spellStart"/>
      <w:r w:rsidR="003B24A7" w:rsidRPr="003B24A7">
        <w:t>it</w:t>
      </w:r>
      <w:proofErr w:type="spellEnd"/>
      <w:r w:rsidR="003B24A7" w:rsidRPr="003B24A7">
        <w:t xml:space="preserve"> was a parody of it but there is some reality to the existence of you know they make it look like everything is OK but really in North Korea it's </w:t>
      </w:r>
      <w:proofErr w:type="spellStart"/>
      <w:r w:rsidR="003B24A7" w:rsidRPr="003B24A7">
        <w:t>it's</w:t>
      </w:r>
      <w:proofErr w:type="spellEnd"/>
      <w:r w:rsidR="003B24A7" w:rsidRPr="003B24A7">
        <w:t xml:space="preserve"> </w:t>
      </w:r>
      <w:proofErr w:type="spellStart"/>
      <w:r w:rsidR="003B24A7" w:rsidRPr="003B24A7">
        <w:t>it's</w:t>
      </w:r>
      <w:proofErr w:type="spellEnd"/>
      <w:r w:rsidR="003B24A7" w:rsidRPr="003B24A7">
        <w:t xml:space="preserve"> horrible </w:t>
      </w:r>
      <w:r w:rsidR="00F70A6A" w:rsidRPr="00F70A6A">
        <w:t xml:space="preserve">they were just able to like 20 years ago be able to communicate like my neighbors they one of them was in North Korean that fled North Korea in the 1950s they weren't able to talk to their families until like 1515 or 20 years ago so imagine they were separated kind of like what happened in um </w:t>
      </w:r>
      <w:r w:rsidR="004A62BA" w:rsidRPr="004A62BA">
        <w:t xml:space="preserve">in Germany when they split Germany right until the wall came down so Korea is a mass but it is still the same mess that it was in 1950 OK so I've got a short video for you to watch about the firing of MacArthur and some information about that so if you just bear with me for a second change back over to the other computer and let's watch the 2nd but bedrock principle in American politics is still building control in the military what happened I'm innocent </w:t>
      </w:r>
      <w:r w:rsidR="00C40A66" w:rsidRPr="00C40A66">
        <w:t xml:space="preserve">our topic today is president Harry Truman remembers in April 1951 map </w:t>
      </w:r>
      <w:r w:rsidR="00C40A66">
        <w:tab/>
        <w:t>````````</w:t>
      </w:r>
    </w:p>
    <w:p w14:paraId="4C10CB5D" w14:textId="77777777" w:rsidR="00ED1295" w:rsidRDefault="00ED1295"/>
    <w:sectPr w:rsidR="00ED1295" w:rsidSect="00CE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E95"/>
    <w:rsid w:val="00055B58"/>
    <w:rsid w:val="000A3C02"/>
    <w:rsid w:val="00145654"/>
    <w:rsid w:val="0017206C"/>
    <w:rsid w:val="001D6B63"/>
    <w:rsid w:val="00234FB6"/>
    <w:rsid w:val="0034151F"/>
    <w:rsid w:val="00371E95"/>
    <w:rsid w:val="003B24A7"/>
    <w:rsid w:val="00420AFE"/>
    <w:rsid w:val="004A62BA"/>
    <w:rsid w:val="0054129F"/>
    <w:rsid w:val="00583005"/>
    <w:rsid w:val="00590927"/>
    <w:rsid w:val="005D56D6"/>
    <w:rsid w:val="00685BE0"/>
    <w:rsid w:val="006B4D2B"/>
    <w:rsid w:val="007A1B59"/>
    <w:rsid w:val="007B4E14"/>
    <w:rsid w:val="008159F1"/>
    <w:rsid w:val="008A7B1C"/>
    <w:rsid w:val="00950376"/>
    <w:rsid w:val="0097722D"/>
    <w:rsid w:val="009E2760"/>
    <w:rsid w:val="00BF0D08"/>
    <w:rsid w:val="00C40A66"/>
    <w:rsid w:val="00C5048D"/>
    <w:rsid w:val="00CC3B0E"/>
    <w:rsid w:val="00CE02F5"/>
    <w:rsid w:val="00DB2B88"/>
    <w:rsid w:val="00DC0EC8"/>
    <w:rsid w:val="00DC2789"/>
    <w:rsid w:val="00DE7ADE"/>
    <w:rsid w:val="00E86228"/>
    <w:rsid w:val="00ED1295"/>
    <w:rsid w:val="00F35535"/>
    <w:rsid w:val="00F70A6A"/>
    <w:rsid w:val="00FB29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F3042"/>
  <w15:chartTrackingRefBased/>
  <w15:docId w15:val="{46FA8FBC-4040-40AB-BC3A-B4EA85017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1642</Words>
  <Characters>9035</Characters>
  <Application>Microsoft Office Word</Application>
  <DocSecurity>0</DocSecurity>
  <Lines>75</Lines>
  <Paragraphs>21</Paragraphs>
  <ScaleCrop>false</ScaleCrop>
  <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Quang Huynh</cp:lastModifiedBy>
  <cp:revision>36</cp:revision>
  <dcterms:created xsi:type="dcterms:W3CDTF">2022-04-06T12:25:00Z</dcterms:created>
  <dcterms:modified xsi:type="dcterms:W3CDTF">2022-04-06T12:45:00Z</dcterms:modified>
</cp:coreProperties>
</file>