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37CE" w14:textId="2A3038A4" w:rsidR="005D56D6" w:rsidRDefault="0045196D">
      <w:r w:rsidRPr="0045196D">
        <w:t xml:space="preserve">United States right you have a problem voting for electors to go and make that vote for it </w:t>
      </w:r>
      <w:proofErr w:type="spellStart"/>
      <w:r w:rsidRPr="0045196D">
        <w:t>no</w:t>
      </w:r>
      <w:proofErr w:type="spellEnd"/>
      <w:r w:rsidRPr="0045196D">
        <w:t xml:space="preserve"> most of the time Melvin why some of the time he asks is this one of those times electors do not have to vote for who you vote for right so we choose </w:t>
      </w:r>
      <w:r w:rsidR="008E2399" w:rsidRPr="008E2399">
        <w:t xml:space="preserve">Joe Biden the electors could go to the Electoral College and they don't choose Joe Biden they could choose somebody else do you have a problem you do what really so let me ask you a question do we do you know Chuck Schumer anybody know who the </w:t>
      </w:r>
      <w:r w:rsidR="004F1676" w:rsidRPr="004F1676">
        <w:t xml:space="preserve">you going to senators reality sinks and senior senator from New York he's very powerful in common right does Chuck Schumer vote the way you want to vote every time probably not why is it OK that he's there OK so are we doing the same thing </w:t>
      </w:r>
      <w:proofErr w:type="spellStart"/>
      <w:r w:rsidR="004F1676" w:rsidRPr="004F1676">
        <w:t>yo</w:t>
      </w:r>
      <w:proofErr w:type="spellEnd"/>
      <w:r w:rsidR="004F1676" w:rsidRPr="004F1676">
        <w:t xml:space="preserve"> should I have a problem with </w:t>
      </w:r>
      <w:proofErr w:type="spellStart"/>
      <w:r w:rsidR="004F1676" w:rsidRPr="004F1676">
        <w:t>with</w:t>
      </w:r>
      <w:proofErr w:type="spellEnd"/>
      <w:r w:rsidR="004F1676" w:rsidRPr="004F1676">
        <w:t xml:space="preserve"> Chuck Schumer not voting the way you want him to if it's not general people So what would you do in response to that </w:t>
      </w:r>
      <w:r w:rsidR="00293CCF" w:rsidRPr="00293CCF">
        <w:t xml:space="preserve">correct so technically in the next election we could vote for someone else right I'm not being mean I'm playing devil's advocate to look at both sides of the issue I'm not putting you on the spot to be me understand you live not in a democracy do you know that you live in a Republic </w:t>
      </w:r>
      <w:r w:rsidR="003973C2" w:rsidRPr="003973C2">
        <w:t xml:space="preserve">a Republic is different than a democracy what's happening today in gates ChildLine is a direct democracy what's happening today and gave Charlotte right now as we speak what's that on the school budget right every person that lives in the gate Charlie school district is has the ability to come in and vote for the school budget are all of these child residents can vote Nope not even close to all of them I promise you </w:t>
      </w:r>
      <w:proofErr w:type="spellStart"/>
      <w:r w:rsidR="003973C2" w:rsidRPr="003973C2">
        <w:t>'cause</w:t>
      </w:r>
      <w:proofErr w:type="spellEnd"/>
      <w:r w:rsidR="003973C2" w:rsidRPr="003973C2">
        <w:t xml:space="preserve"> I'm on board in Rockford we don't have it we get like 3000 people there are more than 3000 eligible voters in Rockford same will happen here at gates OK </w:t>
      </w:r>
      <w:r w:rsidR="00E6406D" w:rsidRPr="00E6406D">
        <w:t xml:space="preserve">but they are deciding whether or not the school budget passes that is a direct democracy that is democracy in action every citizen has a direct say on what's happening here in this school </w:t>
      </w:r>
      <w:proofErr w:type="spellStart"/>
      <w:r w:rsidR="00E6406D" w:rsidRPr="00E6406D">
        <w:t>Dist</w:t>
      </w:r>
      <w:proofErr w:type="spellEnd"/>
      <w:r w:rsidR="00E6406D" w:rsidRPr="00E6406D">
        <w:t xml:space="preserve"> that is one of very few times that voters have a direct sex because most of the other times when we're voting what are we voting at </w:t>
      </w:r>
      <w:r w:rsidR="007E5762" w:rsidRPr="007E5762">
        <w:t xml:space="preserve">what's that we're voting for who votes for us we're voting for representatives almost every other time that we go to the ballot box we are not directly voting on a proposition we are voting for people who will go to whatever jobs we elect them to and they will make decisions for us that is a Republic that is what you live right this is in essence 8 an example of a Republic </w:t>
      </w:r>
      <w:r w:rsidR="00D75F4D" w:rsidRPr="00D75F4D">
        <w:t xml:space="preserve">we are electing electors vote Electoral College and vote for the best candidate for president obviously we all think as tape that it should be the person that we choose and never has the Electoral College elected something like everybody voted for Biden they voted for trump that hasn't happened OK so that's good but we talked about yesterday why did Alexander Hamilton want it in there </w:t>
      </w:r>
      <w:r w:rsidR="00FE0998" w:rsidRPr="00FE0998">
        <w:t xml:space="preserve">farmers couldn't make the right decision so one of our problems is our report on farmers anymore hopefully not wow it's like great hopefully we are well enough educated people today that can read and write and wow yeah OK but hopefully we have the ability to make that choice better today than they did over 200 years ago that's one of the reasons why a lot of people aren't problem with the </w:t>
      </w:r>
      <w:proofErr w:type="spellStart"/>
      <w:r w:rsidR="00FE0998" w:rsidRPr="00FE0998">
        <w:t>lectron</w:t>
      </w:r>
      <w:proofErr w:type="spellEnd"/>
      <w:r w:rsidR="00FE0998" w:rsidRPr="00FE0998">
        <w:t xml:space="preserve"> college if you we don't need that check and balance </w:t>
      </w:r>
      <w:proofErr w:type="spellStart"/>
      <w:r w:rsidR="00FE0998" w:rsidRPr="00FE0998">
        <w:t>'cause</w:t>
      </w:r>
      <w:proofErr w:type="spellEnd"/>
      <w:r w:rsidR="00FE0998" w:rsidRPr="00FE0998">
        <w:t xml:space="preserve"> we're not poor dumb farmers anyway </w:t>
      </w:r>
      <w:r w:rsidR="00265CBD" w:rsidRPr="00265CBD">
        <w:t xml:space="preserve">but on the other side I think it was CJ and talked about it yesterday the small states in the big states right there is a disparity in electoral votes per state correct because electoral votes come from the number of representatives and senators you have that somebody would like to watch you get and bigger states population wise get more people in the House of Representatives so they have more electrons so it's state like New York has </w:t>
      </w:r>
      <w:r w:rsidR="00284A48" w:rsidRPr="00284A48">
        <w:t xml:space="preserve">way more electoral votes than Montana right there's more people live in New York but as we said in the example yesterday Tate beats me by one vote he gets all the electoral votes and that's not very representative so it is up to the states to make that change and they could make that change that make them go under the constitution it's not a constitutional thing states can make that change because the elections are actually president </w:t>
      </w:r>
      <w:r w:rsidR="0088332C" w:rsidRPr="0088332C">
        <w:t xml:space="preserve">50 separate elections it is not one election happens on one day but it is 50 separate elections so they could decide to do that but they happen so obviously there are states the majority of states that still are OK with the way the system is today not saying that it's right or wrong bad or </w:t>
      </w:r>
      <w:r w:rsidR="0088332C" w:rsidRPr="0088332C">
        <w:lastRenderedPageBreak/>
        <w:t xml:space="preserve">indifferent the fact matter is </w:t>
      </w:r>
      <w:proofErr w:type="spellStart"/>
      <w:r w:rsidR="0088332C" w:rsidRPr="0088332C">
        <w:t>is</w:t>
      </w:r>
      <w:proofErr w:type="spellEnd"/>
      <w:r w:rsidR="0088332C" w:rsidRPr="0088332C">
        <w:t xml:space="preserve"> they could change that and they have not so with this electoral thing looming over the top of us </w:t>
      </w:r>
      <w:r w:rsidR="00E54D7F" w:rsidRPr="00E54D7F">
        <w:t xml:space="preserve">let's talk about the election of 2000 and the short video for you </w:t>
      </w:r>
    </w:p>
    <w:p w14:paraId="16F9BFE0" w14:textId="0642B51E" w:rsidR="0073273C" w:rsidRDefault="0073273C"/>
    <w:p w14:paraId="482AF0FA" w14:textId="5A375379" w:rsidR="0073273C" w:rsidRDefault="00BB1B35">
      <w:r w:rsidRPr="00BB1B35">
        <w:t xml:space="preserve">Florida without Florida is 25 pushed it to have enough so that became the state that the size of the 2011 right alright so we're </w:t>
      </w:r>
      <w:proofErr w:type="spellStart"/>
      <w:r w:rsidRPr="00BB1B35">
        <w:t>gonna</w:t>
      </w:r>
      <w:proofErr w:type="spellEnd"/>
      <w:r w:rsidRPr="00BB1B35">
        <w:t xml:space="preserve"> talk about Bush and his presidency so now we're past the election right so </w:t>
      </w:r>
      <w:r w:rsidR="00EE6BFD" w:rsidRPr="00EE6BFD">
        <w:t xml:space="preserve">how many times have I told you the president is evaluated on the economy and how the economy is doing when they're present and the economy was not improving when George Bush took office the matter of fact we became a country in a recession </w:t>
      </w:r>
      <w:proofErr w:type="spellStart"/>
      <w:r w:rsidR="00EE6BFD" w:rsidRPr="00EE6BFD">
        <w:t>recession</w:t>
      </w:r>
      <w:proofErr w:type="spellEnd"/>
      <w:r w:rsidR="00EE6BFD" w:rsidRPr="00EE6BFD">
        <w:t xml:space="preserve"> is a </w:t>
      </w:r>
      <w:proofErr w:type="spellStart"/>
      <w:r w:rsidR="00EE6BFD" w:rsidRPr="00EE6BFD">
        <w:t>slow down</w:t>
      </w:r>
      <w:proofErr w:type="spellEnd"/>
      <w:r w:rsidR="00EE6BFD" w:rsidRPr="00EE6BFD">
        <w:t xml:space="preserve"> do you remember the economic cycle we talked about you got prosperity you got a recession you </w:t>
      </w:r>
      <w:proofErr w:type="spellStart"/>
      <w:r w:rsidR="00EE6BFD" w:rsidRPr="00EE6BFD">
        <w:t>gotta</w:t>
      </w:r>
      <w:proofErr w:type="spellEnd"/>
      <w:r w:rsidR="00EE6BFD" w:rsidRPr="00EE6BFD">
        <w:t xml:space="preserve"> depression you got a recovery we were in recession mode so the economy was slowing down that means less people had jobs less people had money interest rates were high </w:t>
      </w:r>
      <w:r w:rsidR="0057712F" w:rsidRPr="0057712F">
        <w:t xml:space="preserve">economy was going in the wrong direction at least for what a president would do right or would want to do he wanted to see the economy improve there are some things about Bush that were very controversial in the beginning and I'm republican but I'm also a teacher right no child left behind was horrible four states like New York </w:t>
      </w:r>
      <w:r w:rsidR="001D0859" w:rsidRPr="001D0859">
        <w:t xml:space="preserve">because what </w:t>
      </w:r>
      <w:proofErr w:type="spellStart"/>
      <w:r w:rsidR="001D0859" w:rsidRPr="001D0859">
        <w:t>what</w:t>
      </w:r>
      <w:proofErr w:type="spellEnd"/>
      <w:r w:rsidR="001D0859" w:rsidRPr="001D0859">
        <w:t xml:space="preserve"> it meant to do and I understand what he was trying to do right states were very different in the ways that they taught and rated education and there were a lot of states that were a lot worse than states like New York or Connecticut right So what no child left behind was supposed to do it was kind of an extension of the Great Society and the idea that </w:t>
      </w:r>
      <w:r w:rsidR="00D34AC5" w:rsidRPr="00D34AC5">
        <w:t xml:space="preserve">there should be equal educational opportunities for all which basically meant they had to raise the standards it was about raising the standards and failing public schools and states that weren't truly funding and taking care of education right and really worked at trying to improve those schools um but also it was about school choice and this has kind of come to light a little more since the pandemic </w:t>
      </w:r>
      <w:r w:rsidR="004C462D" w:rsidRPr="004C462D">
        <w:t xml:space="preserve">I don't know if you remember when schools were talking about not be opening a lot of private schools ended up reopening and going five days and there are a lot of kids that ended up going to those private schools because they were open five days this was last year when we were only open for four days and it came every other day right </w:t>
      </w:r>
      <w:r w:rsidR="004017E0" w:rsidRPr="004017E0">
        <w:t xml:space="preserve">driving schools like Aquinas in the way the kids were going every day on smaller schools like where I coached track and Kendall were there every day because they didn't have large populations so they felt that they had mitigated the </w:t>
      </w:r>
      <w:proofErr w:type="spellStart"/>
      <w:r w:rsidR="004017E0" w:rsidRPr="004017E0">
        <w:t>the</w:t>
      </w:r>
      <w:proofErr w:type="spellEnd"/>
      <w:r w:rsidR="004017E0" w:rsidRPr="004017E0">
        <w:t xml:space="preserve"> possibility of people contracting and spreading coke right so </w:t>
      </w:r>
      <w:r w:rsidR="004025F6" w:rsidRPr="004025F6">
        <w:t xml:space="preserve">the idea of people having to pay for another kind of school that they thought was better is sometimes difficult I don't know if you guys know but to go to a private school your parents would have to pay upwards of $10,000 a year from they don't have to pay for you to go here while they do in their school taxes but they that comes through their mortgage things like ad or their rent whatever it is on top of that your parents would have to pay for you to go to private schools so if you were deciding to go mercy or the </w:t>
      </w:r>
      <w:proofErr w:type="spellStart"/>
      <w:r w:rsidR="004025F6" w:rsidRPr="004025F6">
        <w:t>quaid</w:t>
      </w:r>
      <w:proofErr w:type="spellEnd"/>
      <w:r w:rsidR="004025F6" w:rsidRPr="004025F6">
        <w:t xml:space="preserve"> or any of the charter schools that are private whatever your parents other than paying their taxes they would also have to pay on top of that whatever the tuition is at that </w:t>
      </w:r>
      <w:r w:rsidR="00BB030E" w:rsidRPr="00BB030E">
        <w:t xml:space="preserve">well it's kind of like college tuition right and that can be a stress on people finance especially if the economy isn't doing so well so the Bush team came up with the idea of voucher federally funded vouchers to be given to families to pay for this private school education because they felt the public schools weren't doing the job so in many states you saw a rise in the enrollment in in private schools because public schools were failing OK understand </w:t>
      </w:r>
      <w:r w:rsidR="002C6D0B" w:rsidRPr="002C6D0B">
        <w:t xml:space="preserve">with that I mean I've been a public school teacher for 30 plus years my wife is a public school teacher my brother and sister in law public school teachers my mom and dad were public school teachers my grandfather and grandmother were public school teacher so I understand the public school system quite well and I understand that there are disparities </w:t>
      </w:r>
      <w:r w:rsidR="00FB14F8" w:rsidRPr="00FB14F8">
        <w:t xml:space="preserve">in public education but the fact is public education means </w:t>
      </w:r>
      <w:r w:rsidR="00FB14F8" w:rsidRPr="00FB14F8">
        <w:lastRenderedPageBreak/>
        <w:t xml:space="preserve">everybody gets the same opportunity right with you guys coming against child you all have the same opportunity to take whatever courses they are right you all have the same opportunities to be involved in the arts and band and chorus and student government and sports and things like that right that's what public schools supposed to go all the way back to brown V Board of Education why did they even fight for their kids to go to a white school because education was not equal kids of color were getting a lesser education so coming to a public school means that all kids </w:t>
      </w:r>
      <w:r w:rsidR="005A6DBA" w:rsidRPr="005A6DBA">
        <w:t xml:space="preserve">no matter what your sex no matter what your race no matter what your religion is you are all able to have the same opportunity but that doesn't happen from state to state because states are different for example in New York State schools are funded by your property taxes that doesn't happen in all states </w:t>
      </w:r>
      <w:r w:rsidR="00F520E2" w:rsidRPr="00F520E2">
        <w:t xml:space="preserve">and that doesn't happen in Florida and it doesn't happen in Michigan OK and if you looked at schools and school performance there's a lot of those states have subpar school performances because their </w:t>
      </w:r>
      <w:proofErr w:type="spellStart"/>
      <w:r w:rsidR="00F520E2" w:rsidRPr="00F520E2">
        <w:t>their</w:t>
      </w:r>
      <w:proofErr w:type="spellEnd"/>
      <w:r w:rsidR="00F520E2" w:rsidRPr="00F520E2">
        <w:t xml:space="preserve"> schools are underfunded right do you even know what the gates channel I budget is for </w:t>
      </w:r>
      <w:proofErr w:type="spellStart"/>
      <w:r w:rsidR="00F520E2" w:rsidRPr="00F520E2">
        <w:t>for</w:t>
      </w:r>
      <w:proofErr w:type="spellEnd"/>
      <w:r w:rsidR="00F520E2" w:rsidRPr="00F520E2">
        <w:t xml:space="preserve"> next year look it up look it up </w:t>
      </w:r>
    </w:p>
    <w:p w14:paraId="178A3F46" w14:textId="2DAA0CA4" w:rsidR="009470D1" w:rsidRDefault="009470D1"/>
    <w:p w14:paraId="6FB3A97F" w14:textId="405C356D" w:rsidR="009470D1" w:rsidRDefault="00044CF2">
      <w:r w:rsidRPr="00044CF2">
        <w:t xml:space="preserve">In some states you know they have metropolitan schools do you know what that means or county schools so Monroe County would not be divided into the towns that it's in what how many public schools we have going to county 20 some odd 2425 public schools are not counting the private public right maybe less than 25 it would basically be there be let's say 10 high schools throughout Monroe County and you would be bust or whatever high school you would be busted so you might be going to a school in the city or you might be going bust it all the way out to Rockport or bust all the way up to Webster for school </w:t>
      </w:r>
      <w:r w:rsidR="00876EB9" w:rsidRPr="00876EB9">
        <w:t xml:space="preserve">it's not like </w:t>
      </w:r>
      <w:proofErr w:type="spellStart"/>
      <w:r w:rsidR="00876EB9" w:rsidRPr="00876EB9">
        <w:t>like</w:t>
      </w:r>
      <w:proofErr w:type="spellEnd"/>
      <w:r w:rsidR="00876EB9" w:rsidRPr="00876EB9">
        <w:t xml:space="preserve"> right now you go to school in the place where you live that's not what all states are like OK so education is very different across the board what no child left behind was supposed to do is try to equal that out now in my opinion it did I think it made things worse </w:t>
      </w:r>
      <w:r w:rsidR="001A596F" w:rsidRPr="001A596F">
        <w:t xml:space="preserve">that's one of the reasons why all kids have to take Regents exams now I'm getting on my soapbox a little bit back when I took Regents exams and when I first started teaching you had a choice of whether or not the reading and you could graduate with a Regents diploma because you took a certain number of regions exams or you could graduate with a local diploma which meant that you didn't take a certain number of Regents exams and you took instead local exams like my father was a science teacher he not only taught Regents chemistry he also taught local chemistry so you could either take Regents chemistry which culminated with a Regents exam or you could take local chemistry that culminated with a local exam </w:t>
      </w:r>
      <w:r w:rsidR="006F2511" w:rsidRPr="006F2511">
        <w:t xml:space="preserve">and that's the way it walks because of no child left behind they had to have a standard so now everybody that goes to gates Chai Lai or any high school in New York State is a junior must take the USB three regions exam and pass it in order to get a default right trying to something that no child left behind it right it was about trying to hold the playing field but in my opinion it didn't work anything was that a question why </w:t>
      </w:r>
      <w:r w:rsidR="00981F0F" w:rsidRPr="00981F0F">
        <w:t xml:space="preserve">to get past it like states control education great question unbelievable question and as a school board member I still looked and say why do we have all of these mandates from the federal government when the states control education it's in the constitution that way right because of money the federal government says you won't get federal money if you don't do this </w:t>
      </w:r>
      <w:r w:rsidR="00060BCF" w:rsidRPr="00060BCF">
        <w:t xml:space="preserve">and state out of that 117 million you're getting a bunch of eight from the federal government so if you don't follow the standards of the federal government and sometimes Jericho those mandates are unfunded by the government meaning they tell you to do something but they're not </w:t>
      </w:r>
      <w:proofErr w:type="spellStart"/>
      <w:r w:rsidR="00060BCF" w:rsidRPr="00060BCF">
        <w:t>gonna</w:t>
      </w:r>
      <w:proofErr w:type="spellEnd"/>
      <w:r w:rsidR="00060BCF" w:rsidRPr="00060BCF">
        <w:t xml:space="preserve"> give you any money to do it right but mandates are not only economic but also civil rights 14th benchmarks if they're about something to create an equal playing field you now have I constitutional issue right if you don't provide that equal print playing field now are you taking away students constitutional rights and you could be liable in that </w:t>
      </w:r>
      <w:r w:rsidR="00060BCF" w:rsidRPr="00060BCF">
        <w:lastRenderedPageBreak/>
        <w:t xml:space="preserve">way as well yeah that is correct that is absolutely correct </w:t>
      </w:r>
      <w:r w:rsidR="003165E7" w:rsidRPr="003165E7">
        <w:t xml:space="preserve">all of the private schools don't take regions again they don't take him at Aquinas they don't take them equation right because they are not bound by the same standards that we are but also people would look at it and say teachers be paid less money at mercy Aquinas and those so you probably don't have the better teachers I guess somebody who's a better teacher is </w:t>
      </w:r>
      <w:proofErr w:type="spellStart"/>
      <w:r w:rsidR="003165E7" w:rsidRPr="003165E7">
        <w:t>gonna</w:t>
      </w:r>
      <w:proofErr w:type="spellEnd"/>
      <w:r w:rsidR="003165E7" w:rsidRPr="003165E7">
        <w:t xml:space="preserve"> go for a job it's </w:t>
      </w:r>
      <w:proofErr w:type="spellStart"/>
      <w:r w:rsidR="003165E7" w:rsidRPr="003165E7">
        <w:t>gonna</w:t>
      </w:r>
      <w:proofErr w:type="spellEnd"/>
      <w:r w:rsidR="003165E7" w:rsidRPr="003165E7">
        <w:t xml:space="preserve"> pay them more money right so they might say that which I don't necessarily agree with because there are people that choose to do that you know just because they choose to </w:t>
      </w:r>
      <w:r w:rsidR="008736D2" w:rsidRPr="008736D2">
        <w:t xml:space="preserve">in the end that's the way it is important as well and I would imagine that's the way it isn't as </w:t>
      </w:r>
      <w:proofErr w:type="spellStart"/>
      <w:r w:rsidR="008736D2" w:rsidRPr="008736D2">
        <w:t>evoqua</w:t>
      </w:r>
      <w:proofErr w:type="spellEnd"/>
      <w:r w:rsidR="008736D2" w:rsidRPr="008736D2">
        <w:t xml:space="preserve"> 2 but you also find that at schools here like at Brockport like my wife is an alumni of Rockport she teaches there are many students or teachers here that were students here menu some of them my sweets that's all I say but yeah I mean that that's but this is that's no child left behind and I'm not trying listening there are positives and negatives for everything and of course I have a I have a slant because I think they're perhaps maybe I told you from the beginning I'm not a test </w:t>
      </w:r>
      <w:r w:rsidR="00493313" w:rsidRPr="00493313">
        <w:t xml:space="preserve">I'm not I don't believe in tests that we have to give them right but to put you know this kind of standard when I thought New York used to be one of the best states in the union for education and it still is but it </w:t>
      </w:r>
      <w:proofErr w:type="spellStart"/>
      <w:r w:rsidR="00493313" w:rsidRPr="00493313">
        <w:t>it</w:t>
      </w:r>
      <w:proofErr w:type="spellEnd"/>
      <w:r w:rsidR="00493313" w:rsidRPr="00493313">
        <w:t xml:space="preserve"> kind of brought New York down and brought other schools up whereas it used to be we used to be up here and right </w:t>
      </w:r>
      <w:r w:rsidR="00D76D05" w:rsidRPr="00D76D05">
        <w:t xml:space="preserve">that's what no child behind supposed to do not just by states but equity in you know OK alright what else do we talk about when we talk about George Bush we obviously talk about 9:11 right we have to talk about 9/11 9/11 happened right and it is a unbelievable tragedy that happened and it was the first terrorist attack on US soil major terrorist attack on US soil in a long time remember there was what happened </w:t>
      </w:r>
      <w:r w:rsidR="0024450E" w:rsidRPr="0024450E">
        <w:t xml:space="preserve">at the twin towers in the 90s that really wasn't a big deal they just exploded a van underneath it didn't really do what it maybe this was we've all watched you guys I was in my room you Norma second LO's room is now that was my classroom and as soon as that happened people were running up and down the halls you need to turn your TV's on and that's all we did in the rest of the day is we watched what was the news coverage we </w:t>
      </w:r>
      <w:proofErr w:type="spellStart"/>
      <w:r w:rsidR="0024450E" w:rsidRPr="0024450E">
        <w:t>we</w:t>
      </w:r>
      <w:proofErr w:type="spellEnd"/>
      <w:r w:rsidR="0024450E" w:rsidRPr="0024450E">
        <w:t xml:space="preserve"> couldn't take our eyes off it and we watched the twin towers collapse </w:t>
      </w:r>
      <w:r w:rsidR="00335A42" w:rsidRPr="00335A42">
        <w:t xml:space="preserve">in American history this is one of those moments where people remember where they were flat when Kennedy was assassinated people remember where they were they </w:t>
      </w:r>
      <w:proofErr w:type="spellStart"/>
      <w:r w:rsidR="00335A42" w:rsidRPr="00335A42">
        <w:t>no</w:t>
      </w:r>
      <w:proofErr w:type="spellEnd"/>
      <w:r w:rsidR="00335A42" w:rsidRPr="00335A42">
        <w:t xml:space="preserve"> I wasn't born yet so I don't remember where </w:t>
      </w:r>
      <w:proofErr w:type="spellStart"/>
      <w:r w:rsidR="00335A42" w:rsidRPr="00335A42">
        <w:t>where</w:t>
      </w:r>
      <w:proofErr w:type="spellEnd"/>
      <w:r w:rsidR="00335A42" w:rsidRPr="00335A42">
        <w:t xml:space="preserve"> I was when Kennedy was upset I wasn't even thought of yet OK but the </w:t>
      </w:r>
      <w:proofErr w:type="spellStart"/>
      <w:r w:rsidR="00335A42" w:rsidRPr="00335A42">
        <w:t>the</w:t>
      </w:r>
      <w:proofErr w:type="spellEnd"/>
      <w:r w:rsidR="00335A42" w:rsidRPr="00335A42">
        <w:t xml:space="preserve"> impact of 9/11 is really you know what we have to talk and we could talk about </w:t>
      </w:r>
      <w:r w:rsidR="00625821" w:rsidRPr="00625821">
        <w:t xml:space="preserve">9/11 and the impact here and we understand that I mean I'm a tired right now I was coaching football Webster and you know we had games postponed practices postponed that week and the next week that our first game since 9/11 was a Saturday afternoon game and during the national anthem a plane you didn't see planes in in a week like everybody all we could think about was terrorism flew very low over where we were playing football and everybody was just like that </w:t>
      </w:r>
      <w:r w:rsidR="00166771" w:rsidRPr="00166771">
        <w:t xml:space="preserve">just that's the fact that 9/11 we were all scared right we could talk about that that's not really where we're </w:t>
      </w:r>
      <w:proofErr w:type="spellStart"/>
      <w:r w:rsidR="00166771" w:rsidRPr="00166771">
        <w:t>gonna</w:t>
      </w:r>
      <w:proofErr w:type="spellEnd"/>
      <w:r w:rsidR="00166771" w:rsidRPr="00166771">
        <w:t xml:space="preserve"> concentrate focus we're </w:t>
      </w:r>
      <w:proofErr w:type="spellStart"/>
      <w:r w:rsidR="00166771" w:rsidRPr="00166771">
        <w:t>gonna</w:t>
      </w:r>
      <w:proofErr w:type="spellEnd"/>
      <w:r w:rsidR="00166771" w:rsidRPr="00166771">
        <w:t xml:space="preserve"> talk about what happened domestically and foreign policy wise right we got involved in the Middle East again because we were looking for terrorists The United states allowed the spying on Americans at a level that had never happened before </w:t>
      </w:r>
      <w:r w:rsidR="00B065EF" w:rsidRPr="00B065EF">
        <w:t xml:space="preserve">because of 9/11 the Patriot Act basically gave the United States government carte blanche to do whatever it needed to do to find the terrorists in this country because all we could think about was Oh my God the terrorists are right here it had a negative effect on people of color and people in the Muslim community </w:t>
      </w:r>
      <w:r w:rsidR="00E3386B" w:rsidRPr="00E3386B">
        <w:t xml:space="preserve">because they were seen as now terrorists even though they worked </w:t>
      </w:r>
      <w:r w:rsidR="00EE4ECB" w:rsidRPr="00EE4ECB">
        <w:t xml:space="preserve">the Patriot Act basically made us realize that we don't have the kind of privacy that we thought we did because the government could search without a warrant and use the idea of looking for terrorists in order to do that and I'm going to die right now the American public was huge leave behind in the in the wake of 9/11 a lot of Americans were behind it not just Republicans because America had been attacked </w:t>
      </w:r>
      <w:r w:rsidR="00EE4ECB" w:rsidRPr="00EE4ECB">
        <w:lastRenderedPageBreak/>
        <w:t xml:space="preserve">and we were like Oh my God </w:t>
      </w:r>
      <w:r w:rsidR="00A5304E" w:rsidRPr="00A5304E">
        <w:t xml:space="preserve">and nobody wanted that to happen next and life other wartime issues we talked about for </w:t>
      </w:r>
      <w:proofErr w:type="spellStart"/>
      <w:r w:rsidR="00A5304E" w:rsidRPr="00A5304E">
        <w:t>mazzu</w:t>
      </w:r>
      <w:proofErr w:type="spellEnd"/>
      <w:r w:rsidR="00A5304E" w:rsidRPr="00A5304E">
        <w:t xml:space="preserve"> Shank we talked about him throughout this this course in times of national crisis government power increases personal rights and freedoms decrease this was no different this was absolutely no different and it gave the federal government so much power because of terrorists also I mean I don't know any of you that have flown it used to be you weren't checked your bags and then you walked down there and your whole family could come down in the gate and there it was a party and whatever and now man you </w:t>
      </w:r>
      <w:proofErr w:type="spellStart"/>
      <w:r w:rsidR="00A5304E" w:rsidRPr="00A5304E">
        <w:t>gotta</w:t>
      </w:r>
      <w:proofErr w:type="spellEnd"/>
      <w:r w:rsidR="00A5304E" w:rsidRPr="00A5304E">
        <w:t xml:space="preserve"> go through TSA check they rip apart your suitcase they check everything nobody can come past that one gate you know you can't go any further so you </w:t>
      </w:r>
      <w:proofErr w:type="spellStart"/>
      <w:r w:rsidR="00A5304E" w:rsidRPr="00A5304E">
        <w:t>gotta</w:t>
      </w:r>
      <w:proofErr w:type="spellEnd"/>
      <w:r w:rsidR="00A5304E" w:rsidRPr="00A5304E">
        <w:t xml:space="preserve"> say your goodbyes </w:t>
      </w:r>
      <w:r w:rsidR="00904F2A" w:rsidRPr="00904F2A">
        <w:t xml:space="preserve">out by where you're putting your luggage in right you can't carry containers of liquid bigger than this right you can't carry firearms you can't carry knives you have to be careful with like my </w:t>
      </w:r>
      <w:proofErr w:type="spellStart"/>
      <w:r w:rsidR="00904F2A" w:rsidRPr="00904F2A">
        <w:t>my</w:t>
      </w:r>
      <w:proofErr w:type="spellEnd"/>
      <w:r w:rsidR="00904F2A" w:rsidRPr="00904F2A">
        <w:t xml:space="preserve"> wife and my son are going flying to Florida for a diabetes conference they're also going to business and they he's diabetic they have to go in and pre-check with the TSA because he's got to carry all of his diabetes stuff with them because if his suitcases get lost </w:t>
      </w:r>
      <w:r w:rsidR="00AC688A" w:rsidRPr="00AC688A">
        <w:t xml:space="preserve">and on the flight down he's not </w:t>
      </w:r>
      <w:proofErr w:type="spellStart"/>
      <w:r w:rsidR="00AC688A" w:rsidRPr="00AC688A">
        <w:t>gonna</w:t>
      </w:r>
      <w:proofErr w:type="spellEnd"/>
      <w:r w:rsidR="00AC688A" w:rsidRPr="00AC688A">
        <w:t xml:space="preserve"> have insulin even that so they have to go and he's got needles and everything they've got pre-check all of it that's all because of 911 all of that somewhere you </w:t>
      </w:r>
      <w:proofErr w:type="spellStart"/>
      <w:r w:rsidR="00AC688A" w:rsidRPr="00AC688A">
        <w:t>gotta</w:t>
      </w:r>
      <w:proofErr w:type="spellEnd"/>
      <w:r w:rsidR="00AC688A" w:rsidRPr="00AC688A">
        <w:t xml:space="preserve"> take off your belt and your shoes and walk through things my son just after 9/11 we were we </w:t>
      </w:r>
      <w:proofErr w:type="spellStart"/>
      <w:r w:rsidR="00AC688A" w:rsidRPr="00AC688A">
        <w:t>we</w:t>
      </w:r>
      <w:proofErr w:type="spellEnd"/>
      <w:r w:rsidR="00AC688A" w:rsidRPr="00AC688A">
        <w:t xml:space="preserve"> flew to Arizona to visit some friends and he had gone one of my sons had gone to a Science Museum with my father in law and at the Science Museum one of the things they saw was like some sort of chemical explosion thing they were they were showing so we were </w:t>
      </w:r>
      <w:r w:rsidR="003139B4" w:rsidRPr="003139B4">
        <w:t xml:space="preserve">leaving going to leave on the airplane and we had to go through their dating and they had those snipers and my son actually got out of the line he was like hey it was 30 because they the thing sniffed explosives it must have had some of the residue of what they had gotten at the scene at the Science Museum that stuff is all because of 9/11 my 8 year old son was searched by federal officers because they thought that we had put a bomb on him and he was </w:t>
      </w:r>
      <w:proofErr w:type="spellStart"/>
      <w:r w:rsidR="003139B4" w:rsidRPr="003139B4">
        <w:t>gonna</w:t>
      </w:r>
      <w:proofErr w:type="spellEnd"/>
      <w:r w:rsidR="003139B4" w:rsidRPr="003139B4">
        <w:t xml:space="preserve"> blow up the freight </w:t>
      </w:r>
    </w:p>
    <w:sectPr w:rsidR="009470D1"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96"/>
    <w:rsid w:val="00044CF2"/>
    <w:rsid w:val="00057196"/>
    <w:rsid w:val="00060BCF"/>
    <w:rsid w:val="001204B8"/>
    <w:rsid w:val="00166771"/>
    <w:rsid w:val="001A596F"/>
    <w:rsid w:val="001D0859"/>
    <w:rsid w:val="0024450E"/>
    <w:rsid w:val="00265CBD"/>
    <w:rsid w:val="00284A48"/>
    <w:rsid w:val="00293CCF"/>
    <w:rsid w:val="002C6D0B"/>
    <w:rsid w:val="003139B4"/>
    <w:rsid w:val="003165E7"/>
    <w:rsid w:val="00335A42"/>
    <w:rsid w:val="003973C2"/>
    <w:rsid w:val="004017E0"/>
    <w:rsid w:val="004025F6"/>
    <w:rsid w:val="0045196D"/>
    <w:rsid w:val="00493313"/>
    <w:rsid w:val="004C462D"/>
    <w:rsid w:val="004F1676"/>
    <w:rsid w:val="0057712F"/>
    <w:rsid w:val="005A6DBA"/>
    <w:rsid w:val="005D56D6"/>
    <w:rsid w:val="00625821"/>
    <w:rsid w:val="006F2511"/>
    <w:rsid w:val="0073273C"/>
    <w:rsid w:val="007E5762"/>
    <w:rsid w:val="008736D2"/>
    <w:rsid w:val="00876EB9"/>
    <w:rsid w:val="0088332C"/>
    <w:rsid w:val="008E2399"/>
    <w:rsid w:val="00904F2A"/>
    <w:rsid w:val="009470D1"/>
    <w:rsid w:val="00981F0F"/>
    <w:rsid w:val="00A5304E"/>
    <w:rsid w:val="00AC688A"/>
    <w:rsid w:val="00B065EF"/>
    <w:rsid w:val="00BB030E"/>
    <w:rsid w:val="00BB1B35"/>
    <w:rsid w:val="00CE02F5"/>
    <w:rsid w:val="00D34AC5"/>
    <w:rsid w:val="00D75F4D"/>
    <w:rsid w:val="00D76D05"/>
    <w:rsid w:val="00E3386B"/>
    <w:rsid w:val="00E54D7F"/>
    <w:rsid w:val="00E6406D"/>
    <w:rsid w:val="00EE4ECB"/>
    <w:rsid w:val="00EE6BFD"/>
    <w:rsid w:val="00F37199"/>
    <w:rsid w:val="00F520E2"/>
    <w:rsid w:val="00FB14F8"/>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C48B"/>
  <w15:chartTrackingRefBased/>
  <w15:docId w15:val="{23A10734-7EC8-4A9C-8369-FC9E3A55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2951</Words>
  <Characters>16826</Characters>
  <Application>Microsoft Office Word</Application>
  <DocSecurity>0</DocSecurity>
  <Lines>140</Lines>
  <Paragraphs>39</Paragraphs>
  <ScaleCrop>false</ScaleCrop>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51</cp:revision>
  <dcterms:created xsi:type="dcterms:W3CDTF">2022-05-17T12:14:00Z</dcterms:created>
  <dcterms:modified xsi:type="dcterms:W3CDTF">2022-05-17T12:51:00Z</dcterms:modified>
</cp:coreProperties>
</file>