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596B4" w14:textId="014E6223" w:rsidR="005D56D6" w:rsidRDefault="00062407">
      <w:r w:rsidRPr="00062407">
        <w:t xml:space="preserve">Obviously work at that point right are you guys bored 4-4 years after history but you know that's something like that happens and that the country felt vulnerable like vulnerable I know that doesn't seem like something that a country could feel but we felt vulnerable like </w:t>
      </w:r>
      <w:r w:rsidR="00FC0176" w:rsidRPr="00FC0176">
        <w:t xml:space="preserve">this country could be attacked at any moment so it was different it was hard it was hard to do that I'll tell you even now when I watch movies and TV shows from that era in the twin towers are are in the TV show and movie like you see them it's really weird to see it like Oh my God like 'cause they don't exist anymore they gonna be different if it was like when I went to England </w:t>
      </w:r>
      <w:r w:rsidR="001039EB" w:rsidRPr="001039EB">
        <w:t xml:space="preserve">cities like London or Coventry and they have you know remains of like in Coventry there's a cathedral that was bombed by the Nazis right the outside of it are still there you can walk around you know it's like a skeleton it's kind of history right there's nothing left like it's gone did you ever did you see that they just the buildings collapse on each other and just gone like </w:t>
      </w:r>
      <w:r w:rsidR="0091267A" w:rsidRPr="0091267A">
        <w:t xml:space="preserve">it's gone and I don't know what else about other words to use that there's just no evidence that it was even there other than if you watch a movie from the air and you see a picture of you know so anyways when we talk about George Bush like I said there are certain things that define his presidency and 9/11 alright alright so we move forward to the next president </w:t>
      </w:r>
      <w:r w:rsidR="007725C9" w:rsidRPr="007725C9">
        <w:t xml:space="preserve">other historic events right only this one or more joyful historic event and that is the collection of Barack Obama to the presidency I was coaching football finest that time and I remember the kids 'cause several of the kids that played in the clients we lived in the city and they were obviously ethnically not the same as I was and just the joy on these young men's faces to know that somebody that is just like them had been elected by the American people to the highest office in the land it was historic and the idea behind the history sometimes overshadows </w:t>
      </w:r>
      <w:r w:rsidR="0077265E" w:rsidRPr="0077265E">
        <w:t xml:space="preserve">what he did because you know he did some very significant things during his presidency but I feel like sometimes people just look at the fact that because he was the first black man elected to the presidency that that's all they think about and yes it was very historic it was awesome Yelp and </w:t>
      </w:r>
      <w:r w:rsidR="000512DC" w:rsidRPr="000512DC">
        <w:t xml:space="preserve">Bush at the end of his presidency was not felt about the same way as he was after 9/11 like at towards the end of Bush's presidency he was seen a lot of people saw him as not a very good president so now we're this wave of change and hope and newness comes with the election of Barack Obama right now it wasn't without controversy and like we've talked about you know ever since </w:t>
      </w:r>
      <w:r w:rsidR="00FF483D" w:rsidRPr="00FF483D">
        <w:t xml:space="preserve">feelings about the president's and then we started talking about the the you know the partisanship in politics that's gonna happen here as well and there the Republicans are gonna go after Barack Obama there was a huge thing about a controversy of whether or not he was a citizen or not I mean just you know partisan </w:t>
      </w:r>
      <w:r w:rsidR="00D50C4E" w:rsidRPr="00D50C4E">
        <w:t xml:space="preserve">politics playing into it and if it's the other way around it would be the same day it was just about Democrats not like even Republicans or Republicans not like the Democrats K but he tried one of the things he talked about was working together right trying to get everybody to work together so that we could improve the things that were happening in this country and we're gonna go back to something we talked about with the Clinton presidency and that is the Affordable Care Act it will be named Obamacare now but what this is is universal health care right now let's just think about this and seeing if you guys understand about health care where do you get the ability to go to a doctors office or the emergency room and get surgery </w:t>
      </w:r>
      <w:r w:rsidR="00975D41" w:rsidRPr="00975D41">
        <w:t xml:space="preserve">OK who's got the help </w:t>
      </w:r>
    </w:p>
    <w:p w14:paraId="37178F0A" w14:textId="1DD74090" w:rsidR="00975D41" w:rsidRDefault="00975D41"/>
    <w:p w14:paraId="65D48FA7" w14:textId="3E9FD7F2" w:rsidR="00975D41" w:rsidRDefault="00975D41">
      <w:r w:rsidRPr="00975D41">
        <w:t xml:space="preserve">Maybe through work or they pay for it on their own right do you have any idea of the costs of health insurance </w:t>
      </w:r>
      <w:r w:rsidR="00CE5B3D" w:rsidRPr="00CE5B3D">
        <w:t xml:space="preserve">yeah first of all the health industry is is it is an industry it's a business what is the object of any business in this country so make money how does the health industry make money charge it right I'll give you a personal example my son isn't diabetic is type one diabetic he cannot live without several daily injections of insulin his pancreas does not work if he doesn't get the injections of insulin he will die </w:t>
      </w:r>
      <w:r w:rsidR="00CE5B3D" w:rsidRPr="00CE5B3D">
        <w:lastRenderedPageBreak/>
        <w:t xml:space="preserve">right he wears 24/7 pump </w:t>
      </w:r>
      <w:r w:rsidR="00E13806" w:rsidRPr="00E13806">
        <w:t xml:space="preserve">on his body that he has to fill every couple of days that constantly monitors the amount of blood sugar in his body and it either increases or decreases the amount of insulin that goes in right we are very very lucky because my wife and I have very good health care advised my wife and I pay less than $100 for the insulin supplied my son needs enamel my wife is also on a Facebook page </w:t>
      </w:r>
      <w:r w:rsidR="00C66503" w:rsidRPr="00C66503">
        <w:t xml:space="preserve">of mothers that have children that are insulin dependent and the number of people on those sites that she is involved with can't afford insulin because they don't have health insurance like my wife and I do and they have to pay hundreds and thousands of dollars a month in order to keep their children alive Skype that is the disparity of healthcare </w:t>
      </w:r>
      <w:r w:rsidR="00041D0E" w:rsidRPr="00041D0E">
        <w:t xml:space="preserve">right I've told you this I'm getting personal but I I've told you I I I lost a lot of weight three years ago I weighed over 300 pounds 320 pounds I just had an ex student of mine who's working on the addition walked by me yesterday and had no idea who I was I've been working here for 30 years he walked by me had no clue who I was that's how different I look right now than I did three years ago </w:t>
      </w:r>
      <w:r w:rsidR="006241C5" w:rsidRPr="006241C5">
        <w:t xml:space="preserve">my surgery cost me out of pocket $200 two copay surgical Co pays $100 and then the copays every time I have to do it 'cause I have to see my surgeon </w:t>
      </w:r>
      <w:r w:rsidR="005B6153" w:rsidRPr="005B6153">
        <w:t xml:space="preserve">Now every six months but back then I was seeing my surgeon every you know couple months in preparation II bariatric surgery they opened me up they they untied my stomach for my intestines closed off my gallbladder reattached my intestines to my stomach way down here right and took my took 3/4 of my stomach out so now I have a stomach that's about the size of a banana OK well it's probably a little bigger I think I've stretched a little bit unfortunately but that's what it's supposed to be </w:t>
      </w:r>
      <w:r w:rsidR="00C67D70" w:rsidRPr="00C67D70">
        <w:t xml:space="preserve">it was an 8 hour surgery I was in the hospital for a week and then ended up going back into the hospital a week later 'cause I had kidney stones and put me in the hospital so two weeks being in the hospital plus that eight hour surgery and all the recovery it cost me $200 because I have very good health insurance there are other people 10s of thousands of dollars when you get to go I have other people that I know that wanna go through it and their health insurance doesn't cover </w:t>
      </w:r>
      <w:r w:rsidR="005817D0" w:rsidRPr="005817D0">
        <w:t xml:space="preserve">this has been a life changing surgery for me I was a type 2 diabetic I was taking insulin and medicine every single day I was taking pills upon pills I'd take five mills in the morning 4 pills in the afternoon and another five pills at night plus injections and all of that is gone I I don't take anything in my insulin at night dependence on all my diabetes gone all because of the surgery it was a life changer surgery for me it cost me $200 there are people that can't afford them that's because health care </w:t>
      </w:r>
      <w:r w:rsidR="00A75B60" w:rsidRPr="00A75B60">
        <w:t xml:space="preserve">depending on what healthcare you have depends on what you pay for it you some of you might have a very similar story some of you might not have healthcare that is is is good and it's all because of what the industry is the health care industry is they make a lot of money off of us and our ailments why am I why am I telling you this story because he wanted to change this </w:t>
      </w:r>
      <w:r w:rsidR="00DB35C9" w:rsidRPr="00DB35C9">
        <w:t xml:space="preserve">now so did Clinton and so did a couple other presidents before him Schmidt actually talked about universal health care right but what this was was trying to put healthcare in the hands of every single American that it was not a privilege that is given to you by the amount of money that you make </w:t>
      </w:r>
      <w:r w:rsidR="0064571D" w:rsidRPr="0064571D">
        <w:t xml:space="preserve">but it is a standard that every single person should be able to attack because our health is the most important thing obviously we want to live right now couple of things that were really good about it other than giving health care to a bunch of people that you haven't is insurance companies cannot deny you coverage because of a pre-existing condition So what does that mean pre-existing condition </w:t>
      </w:r>
      <w:r w:rsidR="005D120B" w:rsidRPr="005D120B">
        <w:t xml:space="preserve">yeah I understand what that means no what's a pre-existing condition </w:t>
      </w:r>
    </w:p>
    <w:p w14:paraId="152C47BE" w14:textId="5EC8FBEB" w:rsidR="002B7964" w:rsidRDefault="002B7964"/>
    <w:p w14:paraId="5F75538A" w14:textId="22536880" w:rsidR="002B7964" w:rsidRDefault="002B7964">
      <w:r w:rsidRPr="002B7964">
        <w:t xml:space="preserve">Nine people coverage just because of something that they already have also it extended coverage to 26 year old my son my old son will turn 26 this year all of our sons are still on our health care even though they're adults my youngest son is a sophomore junior in college </w:t>
      </w:r>
      <w:r w:rsidR="0032334E" w:rsidRPr="0032334E">
        <w:t xml:space="preserve">I'm sure two of our sons are fully </w:t>
      </w:r>
      <w:r w:rsidR="0032334E" w:rsidRPr="0032334E">
        <w:lastRenderedPageBreak/>
        <w:t xml:space="preserve">employed in in jobs where they could have their own health insurance but because of Obamacare and the rules came around it they don't have to final health care they can stay on our health care until they're 26 so therefore they don't have to take out of their paychecks money to pay for healthcare we pay for out of ours </w:t>
      </w:r>
      <w:r w:rsidR="00A7737F" w:rsidRPr="00A7737F">
        <w:t xml:space="preserve">that's one of the things that happened with Obamacare so now my kids will stay on their health insurance to their 26 or if they choose to go off incidents up to them but they can do that type it also talked about subsidizing premium payments where the government would tax in order to give money to bring down the costs </w:t>
      </w:r>
      <w:r w:rsidR="005E16BE" w:rsidRPr="005E16BE">
        <w:t xml:space="preserve">of insurance premiums for people that could not pay for them so instead of having to pay $300 a month the money from the federal government would take that amount and lower and giving tax credits temp is nuces that provided full coverage now all these things are awesome I'm gonna tell you that my wife's father didn't want Obamacare he didn't want health coverage you wanted them to do what he was doing and he always paid out of pocket for things that he needed until until I got COVID and then was in hospital for three months </w:t>
      </w:r>
      <w:r w:rsidR="00A55144" w:rsidRPr="00A55144">
        <w:t xml:space="preserve">he didn't he didn't want to get Obamacare and that's fine but if you didn't wanna get coverage you actually had to pay a fine in the fine was more than what you would have paid for for Obamacare and my father in law kiss to moan about that because he was getting this insurance that he didn't want he didn't have that he was one of those people who wanted to have a choice I want to have a choice do I wanna have insurance do I not and he was he could have paid for his hospital in in when he got COVID anyway he's buying stop he's </w:t>
      </w:r>
      <w:r w:rsidR="00813AD5" w:rsidRPr="00813AD5">
        <w:t xml:space="preserve">he's got some money but he wanted that choice see therein lies the problem the problem is many people wanna have choice they don't want the government to tell them what to do other people they want the government to do it for them so we've got kind of like the new deal ish things opposed with the idea of capitalism right I wanna be able to choose for myself remember we talked about Social Security a little while back yes right you guys are all paying into it now and hopefully when you guys get to be my age well actually older than me I can't collect it for another </w:t>
      </w:r>
      <w:r w:rsidR="00EF62FB" w:rsidRPr="00EF62FB">
        <w:t xml:space="preserve">5662 so seven years potentially but there's the question that you might not be able to have it because it might not be there when you get there so one of the the plans is to take whatever money you're supposed to give it to you and say OK you decide what you wanna do </w:t>
      </w:r>
      <w:r w:rsidR="00DD38A4" w:rsidRPr="00DD38A4">
        <w:t xml:space="preserve">so Danny could invest it Danny could see but it all on a new boat do whatever whatever she wanted but you could choose to do it yourself or does the government do that for you right it's the same with healthcare it's kind of like what do you do I wanna be able to choose health care for myself OK you know but there are a lot of people that don't have health care so anyways you need to talk about Obamacare and there are good and bad things right conservatives are gonna complain that his tax and spent tax and spend tax and spend go back new deal </w:t>
      </w:r>
      <w:r w:rsidR="00664827" w:rsidRPr="00664827">
        <w:t xml:space="preserve">Great Society so new deal in the 1930s Great Society in the 1960s how does the government get the money to fund those things taxes who's paying the majority to tax who pays more tax the wealthy because we have a graduated tax system right the more you earn </w:t>
      </w:r>
      <w:r w:rsidR="001716A8" w:rsidRPr="001716A8">
        <w:t xml:space="preserve">make the more you pay right so people are gonna say tax tax tax why am I paying taxes to help them right that's more like the idea of socialism right there's a problem with that for a lot of people right and like I like I told you my father in law didn't like the fact that he didn't want Obamacare he had fantax that was more than what Obamacare would have been right I wanna choose what I want to do I don't want the government to force them right but good things about it </w:t>
      </w:r>
      <w:r w:rsidR="001B13C6" w:rsidRPr="001B13C6">
        <w:t xml:space="preserve">is it's controlling the industry that is potentially hurting lots of people that are not covered right and they're not all people that are marginalized there are four white people there are 418 people there are four in Spanish people there are more backlink whoever is helping them to have something that they wouldn't otherwise have and I want you to think about it's hard 'cause your kids </w:t>
      </w:r>
      <w:r w:rsidR="0007173A" w:rsidRPr="0007173A">
        <w:t xml:space="preserve">right but imagine if you have children and you can't afford health care for them like you know nobody likes to go to the dentist right well actually I'm gonna tell you right now trying to do I fall asleep with the chair like I don't know why </w:t>
      </w:r>
      <w:r w:rsidR="0007173A" w:rsidRPr="0007173A">
        <w:lastRenderedPageBreak/>
        <w:t xml:space="preserve">like I just don't come out right no no gas or anything I'm just so and I like my dentist he's kind of cool guy but nobody likes going to Dallas but do you realize that your health is hiding your niece </w:t>
      </w:r>
      <w:r w:rsidR="00F41531" w:rsidRPr="00F41531">
        <w:t>the healthier your teeth are the healthier you are did you know that going to the dentist is important imagine if you couldn't afford that right imagine if you couldn't afford the su</w:t>
      </w:r>
      <w:r w:rsidR="00E6058C" w:rsidRPr="00E6058C">
        <w:t xml:space="preserve">don't get mad you're right </w:t>
      </w:r>
      <w:r w:rsidR="00F41531" w:rsidRPr="00F41531">
        <w:t xml:space="preserve">gery that I got I could imagine if you couldn't afford the diabetes medication for your child and you had to go on Facebook and beg people if they have extra insulin can they please either buy it from them or have it given to them </w:t>
      </w:r>
      <w:r w:rsidR="008D4C24" w:rsidRPr="008D4C24">
        <w:t xml:space="preserve">imagine if you had to do that so a good thing about healthcare under Obamacare is it's allowing people that didn't have the ability to take care of their families through health insurance do now do this OK so when we talk about Obama that's like big things that everybody talks about Obamacare and yes and yes we still have and each state has their own New York has that you want you wanna know I keep telling you how to conservative right but I'm 100% behind I honestly think that </w:t>
      </w:r>
      <w:r w:rsidR="00844898" w:rsidRPr="00844898">
        <w:t xml:space="preserve">every school in poverty area every school that has high risk poverty they should have a doctors and dentist office in the school I need to be paid for by my health insurance because I think that would be the only way some kids like I don't know I'm not asking you but I don't know how many of you go to the dentist on a regular basis right and that to me is apparent responsibility </w:t>
      </w:r>
      <w:r w:rsidR="00A05CEF" w:rsidRPr="00A05CEF">
        <w:t xml:space="preserve">kids in like going before some develop right but a lot of times that that whether it's health care or whatever you know I get it I'm behind why not put one you're here anyways right we already paid for breakfast and lunch which I don't have a problem with it all for kids until you reach school I I think I think once there should be universal breakfast should be universal although I wanna get away from the school to be able better </w:t>
      </w:r>
      <w:r w:rsidR="00481BE4" w:rsidRPr="00481BE4">
        <w:t xml:space="preserve">with a lot of that is also because of regulations put in by Obama because of the health of our children trying to make lunches healthier because they watch all new stuff you walk over keep eating your massarella sticks or your slice of pizza right you don't need the cauliflower or broccoli I love golf not the school going off topic do you like my phone case yes I do and I did both yesterday was number one in brown I did though how so </w:t>
      </w:r>
      <w:r w:rsidR="00E6058C" w:rsidRPr="00E6058C">
        <w:t xml:space="preserve">I'm I'm kind of not conservative my ideas about that but that's why I feel Healthcare is so important and that's something that we ought to look at so alright we'll talk more about Obama tomorrow yeah </w:t>
      </w:r>
    </w:p>
    <w:sectPr w:rsidR="002B7964"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64"/>
    <w:rsid w:val="00041D0E"/>
    <w:rsid w:val="000512DC"/>
    <w:rsid w:val="00062407"/>
    <w:rsid w:val="0007173A"/>
    <w:rsid w:val="001039EB"/>
    <w:rsid w:val="001204B8"/>
    <w:rsid w:val="001716A8"/>
    <w:rsid w:val="001B13C6"/>
    <w:rsid w:val="002B7964"/>
    <w:rsid w:val="0032334E"/>
    <w:rsid w:val="00481BE4"/>
    <w:rsid w:val="00494564"/>
    <w:rsid w:val="005817D0"/>
    <w:rsid w:val="005B6153"/>
    <w:rsid w:val="005D120B"/>
    <w:rsid w:val="005D14CC"/>
    <w:rsid w:val="005D56D6"/>
    <w:rsid w:val="005E16BE"/>
    <w:rsid w:val="006241C5"/>
    <w:rsid w:val="0064571D"/>
    <w:rsid w:val="00664827"/>
    <w:rsid w:val="007725C9"/>
    <w:rsid w:val="0077265E"/>
    <w:rsid w:val="00813AD5"/>
    <w:rsid w:val="00844898"/>
    <w:rsid w:val="008D4C24"/>
    <w:rsid w:val="0091267A"/>
    <w:rsid w:val="00975D41"/>
    <w:rsid w:val="00A05CEF"/>
    <w:rsid w:val="00A55144"/>
    <w:rsid w:val="00A75B60"/>
    <w:rsid w:val="00A7737F"/>
    <w:rsid w:val="00C66503"/>
    <w:rsid w:val="00C67D70"/>
    <w:rsid w:val="00CE02F5"/>
    <w:rsid w:val="00CE5B3D"/>
    <w:rsid w:val="00D50C4E"/>
    <w:rsid w:val="00DB35C9"/>
    <w:rsid w:val="00DD38A4"/>
    <w:rsid w:val="00E13806"/>
    <w:rsid w:val="00E6058C"/>
    <w:rsid w:val="00EF62FB"/>
    <w:rsid w:val="00F41531"/>
    <w:rsid w:val="00FC0176"/>
    <w:rsid w:val="00FF4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41AC"/>
  <w15:chartTrackingRefBased/>
  <w15:docId w15:val="{3314E9D6-0472-4224-9FDC-5186985B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2316</Words>
  <Characters>13206</Characters>
  <Application>Microsoft Office Word</Application>
  <DocSecurity>0</DocSecurity>
  <Lines>110</Lines>
  <Paragraphs>30</Paragraphs>
  <ScaleCrop>false</ScaleCrop>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42</cp:revision>
  <dcterms:created xsi:type="dcterms:W3CDTF">2022-05-18T12:20:00Z</dcterms:created>
  <dcterms:modified xsi:type="dcterms:W3CDTF">2022-05-18T12:50:00Z</dcterms:modified>
</cp:coreProperties>
</file>