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FC893" w14:textId="77777777" w:rsidR="00865023" w:rsidRPr="00865023" w:rsidRDefault="00516A41">
      <w:r w:rsidRPr="00516A41">
        <w:t xml:space="preserve">For some time now would have been no secret that senator Hillary Clinton would run for president but today our website committed official I'm not just starting a campaign though </w:t>
      </w:r>
      <w:r w:rsidR="007913DE" w:rsidRPr="007913DE">
        <w:t xml:space="preserve">after six years as a senator people overwhelming margins that she has a credentials and a leadership skills to be president now I'm in it to win it with you she got a lot of experience her husband present for popular president she had all the money she had all the backers did all the big names it looked like a pretty sure bet in Springfield </w:t>
      </w:r>
      <w:r w:rsidR="00482C74" w:rsidRPr="00482C74">
        <w:t xml:space="preserve">one thing you can say with certainty about Illinois senator Barack Obama is that there has never been another presidential candidate like he has foreign sounding name that rhymes with Osama his middle name is Hussein and he's admitted to using marijuana and cocaine as a teenager and recently he is half black half white and in terms of political experience 3 </w:t>
      </w:r>
      <w:r w:rsidR="00D769A5" w:rsidRPr="00D769A5">
        <w:t xml:space="preserve">Senate candidate in 2004 Barack Obama stepped onto the national stage and while the Democratic National Convention with his eloquence there is not a liberal America and a conservative America there is the United States of America America America America United States of America fire crews struggled to give thought to the presidency early on I felt that he could really bring people together and increasingly along here in Washington the less valuable you are America </w:t>
      </w:r>
      <w:r w:rsidR="00BD74CF" w:rsidRPr="00BD74CF">
        <w:t xml:space="preserve">America wants a king by the media for a fresh face of a good story to his grace the covers of time and Newsweek pages of men's vogue and it's been endorsed by far product we will wait is treated in the corridors of power in Washington they're using it on the list of seniority you're not qualified being white if I had a great future </w:t>
      </w:r>
      <w:r w:rsidR="00994AFD" w:rsidRPr="00994AFD">
        <w:t xml:space="preserve">you know what early polls show him third trailing will senator Hillary Clinton and Joan Edwards we got two different there we got one for all those who were doing very very well and then one for everybody else everyone just stupid poverty 52,008 election is all about the war and you said that if you were president in 2002 we would have not gotten to war right however how can you then explain </w:t>
      </w:r>
      <w:r w:rsidR="00762F62" w:rsidRPr="00762F62">
        <w:t xml:space="preserve">I'm assuming contradiction from your voting to support the invasion I do not believe that most of us who voted to give the president authority I thought he was so misused the authority we gave them Hillary Clinton tries to explain it away and that was ultimately unsatisfactory especially on an issue that is so divisive I'm proud that I hold this war from the start because I thought that it would lead to something </w:t>
      </w:r>
      <w:r w:rsidR="008032C1" w:rsidRPr="008032C1">
        <w:t xml:space="preserve">conditions that we've seen on the ground in Iraq with smart I went on your website to find this information about you and I was wondering what really are your top issues 'cause it's not online right well I'm not sure what they're going through the campaign website for my Senate website therefore we didn't deliver on grading scale foreign policy speech this week was wrong on vision after seven was a top year for a bump </w:t>
      </w:r>
      <w:r w:rsidR="00741018" w:rsidRPr="00741018">
        <w:t xml:space="preserve">you get really understood policy here and then Henry, Obama is having trouble convincing Democrats to say I'm gonna go in a llama over 20 they do not want to risk losing this election I'm not asking if you think we are evil face I'm asking you to look at the evidence and the record we were feeling pretty good about her prospects </w:t>
      </w:r>
      <w:r w:rsidR="00A86853" w:rsidRPr="00A86853">
        <w:t xml:space="preserve">but our pony shows there is this obstacle for her to prove that she could and now she was a woman you have to death running on the fact that she was incredibly experienced she could start this job on day one and just go some of the really has more than doubled </w:t>
      </w:r>
      <w:r w:rsidR="00A8223D" w:rsidRPr="00A8223D">
        <w:t xml:space="preserve">as far as 30 points behind in the national polls and argue as if we didn't win the first time Marion IA there would be no chance to win the nomination and so spent more than 80 days there from 2007 meaning one on one and small groups over </w:t>
      </w:r>
      <w:r w:rsidR="006D716E" w:rsidRPr="006D716E">
        <w:t xml:space="preserve">I'm on my way to Mason City and left the Sioux City and then the council stops and then out in around how many people are going outside they'll be good for you walk quick talk fast it's time that we moved from sound bites to sound solutions continue to press keep the energy up there is a huge momentum difference tomorrow night the future of the free world is riding on your shoulders don't feel any pressure </w:t>
      </w:r>
      <w:r w:rsidR="007C26A9" w:rsidRPr="007C26A9">
        <w:t xml:space="preserve">tonight across this state in all 99 counties neighbors are gapped right pumped together under the banner of their children due in large part to the unusually high number of first time caucusgoers stereotypical Iowa caucus goer is you know older email </w:t>
      </w:r>
      <w:r w:rsidR="009B7556" w:rsidRPr="009B7556">
        <w:t xml:space="preserve">he went after the young people and we offer well that's just silly they're gonna vote horribly </w:t>
      </w:r>
      <w:r w:rsidR="009B7556" w:rsidRPr="009B7556">
        <w:lastRenderedPageBreak/>
        <w:t xml:space="preserve">wrong feeling is not ready to project will win the Iowa democratic caucuses a dramatic this element in deep I also buy this place outside the North Pole I mean he's not just he's not just winning he's winning handily there no black people supposed to win Iowa </w:t>
      </w:r>
      <w:r w:rsidR="003557F0" w:rsidRPr="003557F0">
        <w:t xml:space="preserve">so how did this happen and it said wait a minute what does this mean going forward we are one nation there's something stirring around the country it started last week in Iowa and now it's happening here to New Hampshire </w:t>
      </w:r>
      <w:r w:rsidR="00191D7C" w:rsidRPr="00191D7C">
        <w:t xml:space="preserve">holding the New Hampshire today can't hold it by the between in Iowa and eager for war investors kind of hubris that was visible and you can't enter that in New Hampshire like the conquering army we are about to make history and you wanna be apart of it I've been a lifelong republican who is now a registered Democrat </w:t>
      </w:r>
      <w:r w:rsidR="00E6271C" w:rsidRPr="00E6271C">
        <w:t xml:space="preserve">all because of Barack Obama correct Barack Obama is surging here nine points ahead of Hillary Clinton in one of the latest polls were just a few days ago they were time but senator Clinton is fighting back car I don't know since when experience became some kind of liability in running for the highest office in our land really great and like I'm gonna point this thing out town by town this day this last high pressure day before the Hampshire primary turn into a day unlike any other on the campaign trail </w:t>
      </w:r>
      <w:r w:rsidR="00273028" w:rsidRPr="00273028">
        <w:t xml:space="preserve">she's taken aback by what's happened to Wheeling against this guy named Barack Obama who no one had ever heard of once before and she's frustrated you can tell it's palpable as a woman I know it's hard to get out of the house and get ready and my question is very personal how do you do it how do you keep up being and select it's not easy it's not easy and I couldn't do it if I just didn't you know cash and believe it was the right thing to do </w:t>
      </w:r>
      <w:r w:rsidR="00C96B4E" w:rsidRPr="00C96B4E">
        <w:t xml:space="preserve">you know I have so many opportunities in this country you still wanna see us fall back please oh all anyone is talking about is Hillary Clinton and that rare display of emotion some are wondering if the pressure is actually getting to her emotional strain is too much to bear on the way to the Oval Office how can we expect to handle it once you're sitting behind this big gap you know </w:t>
      </w:r>
      <w:r w:rsidR="003D204E" w:rsidRPr="003D204E">
        <w:t xml:space="preserve">United States offices dance now if we cry yeah we'll be what we have in the grass Obama cry from the camping trip thanks probably saying he was very yeah woman that's working women who say you know what she's a label for lunch and they came out the next day in Hampshire to support her so were Hillary Clinton has shocked the political world she has recent Brock Obama </w:t>
      </w:r>
      <w:r w:rsidR="00024649" w:rsidRPr="00024649">
        <w:t xml:space="preserve">I listen to you I found my own voice Mr had to be a blow to Barack Obama and his campaign really thought they had they came expecting a coronation instead Barack Obama had to concede however they're not throwing in the towel by any means </w:t>
      </w:r>
      <w:r w:rsidR="00213146" w:rsidRPr="00213146">
        <w:t xml:space="preserve">the energy is all on gravel Bama and Hillary Clinton so we get through all of these primaries and John Edwards and his two Americans are not getting any traction step aside so that history can blaze its path it is now certain that for the first time in America a major political party will nominate either a woman or an African American to be its candidate for president I feel change in the air </w:t>
      </w:r>
      <w:r w:rsidR="001D00A1" w:rsidRPr="001D00A1">
        <w:t xml:space="preserve">United States first term turn on the when the Clintons did his personal work anything how are you and frankly we didn't have any answers never have a well financed </w:t>
      </w:r>
      <w:r w:rsidR="005A3F98" w:rsidRPr="005A3F98">
        <w:t xml:space="preserve">is being early on in blooming down South that's not happening they're out of money and that is accused problem campaign $5 billion of her own money making I'm still we have a nominee for whoever </w:t>
      </w:r>
      <w:r w:rsidR="00686322" w:rsidRPr="00686322">
        <w:t xml:space="preserve">park I want I'm watching understand operation I think his background throughout the campaign you will vote with me markedly different strategy </w:t>
      </w:r>
      <w:r w:rsidR="004A370A" w:rsidRPr="004A370A">
        <w:t xml:space="preserve">New Jersey population in Washington he's visited 15 states the past week you don't want to become a friend but I don't believe it the Democrats have catered to this quite moderate </w:t>
      </w:r>
      <w:r w:rsidR="00890629" w:rsidRPr="00890629">
        <w:t xml:space="preserve">a new generation of young folks usually this was able to change them coming turn out is off the charts voters in one county the first ten times in the last presidential election Obama's campaign also hardesty Internet organizing and fund raising </w:t>
      </w:r>
      <w:r w:rsidR="002E3FC2" w:rsidRPr="002E3FC2">
        <w:t xml:space="preserve">it allowed him to compete well past super Tuesday outspending Clinton every step of the way Obama not only has momentum he's starting to pull away in the delicate count he has a sizable lead for turning out to be a scrappy little team Barack Obama was the first black kid who really had a chance to win he was cruising along and then out come these tapes black man living in the country </w:t>
      </w:r>
      <w:r w:rsidR="00017BF0" w:rsidRPr="00017BF0">
        <w:t xml:space="preserve">white people never know that ain't </w:t>
      </w:r>
      <w:r w:rsidR="00017BF0" w:rsidRPr="00017BF0">
        <w:lastRenderedPageBreak/>
        <w:t xml:space="preserve">never been hello OK rock Obama is picking up pastor bigger prisons it's </w:t>
      </w:r>
      <w:r w:rsidR="00DD5539" w:rsidRPr="00DD5539">
        <w:t xml:space="preserve">please here you have the scary black preacher saying things that are clearly anti American they had his candidacy fearful that Obama feels the same and you know that that's true </w:t>
      </w:r>
      <w:r w:rsidR="007E4007" w:rsidRPr="007E4007">
        <w:t xml:space="preserve">Yep that's why you've been listening to this caster and close to him for nearly twenty years with somebody who was like a pop or a family member who you may strongly object to what they have to say I wanna relatives but you're kind of stuck with her family gatherings even when they say outrageous things you know you can't get rid of them you can walk out of her church and you can go up to a town everywhere you went on cable TV and just got pummeled </w:t>
      </w:r>
      <w:r w:rsidR="00EE52C4" w:rsidRPr="00EE52C4">
        <w:t xml:space="preserve">and called me that night and so I wanna make a speech on race senator Barack Obama was working on this speech on race until early this morning he's hoping to course not only did the controversy about this and Obama turned me into no business but not to go out there and give this speech and maybe people won't accept and then I will be president the United states but at least I'm upset with I want to say he said that's why I have already done the weather like this is perfect </w:t>
      </w:r>
      <w:r w:rsidR="00E80E91" w:rsidRPr="00E80E91">
        <w:t xml:space="preserve">do you want anything I can no more disown him than I can do my wife grandmother a woman who loves me as much as she loves everything woman who wants the best for fear of black men hard other parts of America </w:t>
      </w:r>
      <w:r w:rsidR="00CE0578" w:rsidRPr="00CE0578">
        <w:t xml:space="preserve">right society societies with Spanish no insane no when Obama gave his friend </w:t>
      </w:r>
      <w:r w:rsidR="00F7717D" w:rsidRPr="00F7717D">
        <w:t xml:space="preserve">days after she started with campaign food how are you feeling this time thanks to you it's got about 18 million cracks in it even when she did I'm supporters </w:t>
      </w:r>
      <w:r w:rsidR="003A7C95" w:rsidRPr="003A7C95">
        <w:t xml:space="preserve">so passionate and so inspired by her that they wouldn't accept Barack Obama it would cause the party winning my hands it will be on the bottom democratic senator Ben selected as Barack Obama's running mate going into the channel election Joe Biden providing a level of experience that Obama did </w:t>
      </w:r>
      <w:r w:rsidR="00F14D5C" w:rsidRPr="00F14D5C">
        <w:t xml:space="preserve">the assumption for many people with the discovery was not ready to vote for an African American president to buy it could help appeal to working class white voters who might otherwise not vote for him the American people didn't get to know me yesterday as they're just getting to know Senator Obama </w:t>
      </w:r>
      <w:r w:rsidR="009F13C3" w:rsidRPr="009F13C3">
        <w:t xml:space="preserve">you have John McCain who almost dropped out of the race has no money he decides that he's going to dig in and he's able to win the nomination but not a great year I'm not comparing myself to president position on anything I'm running my own campaign what's remarkable is that both parties wanna change John McCain described himself as a landlord so he found that he had a legitimate claim to being the anti Bush in the Republican Party Obama and McCain will be fighting for them </w:t>
      </w:r>
      <w:r w:rsidR="008C377B" w:rsidRPr="008C377B">
        <w:t xml:space="preserve">female voters seeing an opportunity with older and working class women angry at how primary turned out I've spent the last few months looking looking for a running mate we can best help me shake up Washington and make it start working again for the people that are counting on us so we came to face the same problem with Hillary putting things all of a sudden John McCain's kind of sage elder statesman persona doesn't look so fresh </w:t>
      </w:r>
      <w:r w:rsidR="0086398B" w:rsidRPr="0086398B">
        <w:t xml:space="preserve">of the great state of Alaska Hillary left 18 million cracks in the highest part of class ceiling in America it turns out the women of America are finished yet and they shatter that glass ceiling </w:t>
      </w:r>
      <w:r w:rsidR="00030DB8" w:rsidRPr="00030DB8">
        <w:t xml:space="preserve">Yeah Google search is going on today the vice president governor of Alaska they said to say that it's not every day the web is abuzz with the McCain presidential race with unknown republican voters </w:t>
      </w:r>
      <w:r w:rsidR="00D560D6" w:rsidRPr="00D560D6">
        <w:t xml:space="preserve">why young dynamic woman that had risen from local mayor PTA president who highest office in Alaska she was a success story that everyone could relate to she's a lifelong NRA member and a recent visit to the Alaskan troops into weight she showed she knows her way around a gun she doesn't just go with the NRA she goes out and kills this Caribou skins it and cooks it for dinner but John McCain's choosing Sarah panel and that certainly wasn't curveball and I think it gives energy to the republican ticket I'm not one of those </w:t>
      </w:r>
      <w:r w:rsidR="009C7658" w:rsidRPr="009C7658">
        <w:t xml:space="preserve">Republican Party that I think eventually you would think that would be taxed why not go to a woman why not make some history when you're in America that has the history change and it looks like it could be a really smart and maybe should have some of the women who made I was hired to work on the Obama campaign after Hillary conceded and we were watching the Sarah Palin give her convention </w:t>
      </w:r>
      <w:r w:rsidR="009C7658" w:rsidRPr="009C7658">
        <w:lastRenderedPageBreak/>
        <w:t xml:space="preserve">speech </w:t>
      </w:r>
      <w:r w:rsidR="004705E8" w:rsidRPr="004705E8">
        <w:t xml:space="preserve">I was mayor of my hometown and since our opponents in this presidential election seem to look down on that experience let me explain to them what the job involves small town mayor is like a community organizer except that you have nobody </w:t>
      </w:r>
      <w:r w:rsidR="00003A6F" w:rsidRPr="00003A6F">
        <w:t xml:space="preserve">Hillary Clinton could not do and that was delivered and precise attack without looking like a ***** and that was scary about you know they say the difference between a hockey mom and a pit bull lipstick which one points ground response </w:t>
      </w:r>
      <w:r w:rsidR="0022147A" w:rsidRPr="0022147A">
        <w:t xml:space="preserve">$8 million online this is a real shocker among white women in 41 for the conventions at least 1542 sat Sarah more skilled than anybody </w:t>
      </w:r>
      <w:r w:rsidR="00B37389" w:rsidRPr="00B37389">
        <w:t xml:space="preserve">feel the Thunder and she garners all the headlines and that is scary to you Barack Obama experience experience experience having troubles pale and they start talking about change Palin has yet to hold a news conference and steers well clear national reporters who travel with her every year eventually she's gonna have to answer questions and questions the answer? </w:t>
      </w:r>
      <w:r w:rsidR="00F13D76" w:rsidRPr="00F13D76">
        <w:t xml:space="preserve">Curious what newspapers and magazines did you regularly read before you were tapped for this to stay informed that they understand for the media. Any other there's no more time there wasn't anything for her memorize in preparation for her interviews with Kate </w:t>
      </w:r>
      <w:r w:rsidR="00717776" w:rsidRPr="00717776">
        <w:t xml:space="preserve">when she was then asked by four policy challenges nothing to draw cited alaska's proximity to Russia as part of your foreign policy experience what did you mean by that </w:t>
      </w:r>
      <w:r w:rsidR="00F575AF" w:rsidRPr="00F575AF">
        <w:t xml:space="preserve">then a lambskin has a very narrow maritime border between a foreign country Russia and on our other side the land of boundary that we have with Canada as reached his head and comes into the airspace of the United States of America where do they go it's Alaska Alaska here and this right here is water and then there's Russia but I am all she needs to do is to read a trade interviewed with huge tracts it's embarrassing not simply to the paler machine </w:t>
      </w:r>
      <w:r w:rsidR="008639DE" w:rsidRPr="008639DE">
        <w:t xml:space="preserve">I just found that runs became campaign manager but they actually only met one Kendra jewelry woman really was a candidate he wanted but he was convinced by his sayings that that would create a revolt inside the publican party from GAIL Collins she said the idea that women are going to race off to vote for any candidate with the same internal plumbing is both offensive and historically wrong </w:t>
      </w:r>
      <w:r w:rsidR="003A1810" w:rsidRPr="003A1810">
        <w:t xml:space="preserve">twins just won't be 173 year old heartbeat away from being president of the United States and if that doesn't scare the hell out of it it should call Microsoft this morning we woke up with some very serious and some troubling news from Wall Street the most serious financial crisis since the Great Depression </w:t>
      </w:r>
      <w:r w:rsidR="00E93FB9" w:rsidRPr="00E93FB9">
        <w:t xml:space="preserve">heading into the fall of 2008 you have the collapse of the economy all sides of the mortgage meltdown now at the time everybody still trying to figure this out John McCain said he would suspend campaigning no speeches no fund raising no commercials and go back to Washington and help solve the economic crisis and he called for a delay in Friday's first presidential debate always do chi this is temporarily centala ticks aside I'm committed to doing so </w:t>
      </w:r>
      <w:r w:rsidR="00F57E85" w:rsidRPr="00F57E85">
        <w:t xml:space="preserve">Obama agreed with him for bipartisan action but he insisted he still plants and debate McCain Friday in Mississippi I think that it is going to be part of the president's job to deal with more than one thing at once this real time test of leadership we now get to see what it will be like neither of these people to be president in Nova crisis and we know if that is something that as quickly as possible from the moment he set foot in Washington McCain was engulfed in politics and then abundant second guessing of his actions even by Republicans whose infighting unraveled the near completed deal and left the king with little to show </w:t>
      </w:r>
      <w:r w:rsidR="006B68E4" w:rsidRPr="006B68E4">
        <w:t xml:space="preserve">for his efforts it's one thing to be a maverick but you want to be a member to get things done that is making Obama presidential I put forward a series to make sure that we protect taxpayers as we engage in this important rescue effort number one we gotta make sure that we got talking with about without being able to offer a vision for how you </w:t>
      </w:r>
      <w:r w:rsidR="00865023" w:rsidRPr="00865023">
        <w:t>the country forward in company way I think that was his way over John McCain and the least since their first debate Senator Obama gets better marks for his handling the crisis campaigning in California fahrplan wants a</w:t>
      </w:r>
    </w:p>
    <w:p w14:paraId="54780936" w14:textId="187579DB" w:rsidR="005D56D6" w:rsidRDefault="00865023">
      <w:r w:rsidRPr="00865023">
        <w:t xml:space="preserve">Of attack on Barack Obama one of his earliest supporters is a man who are tied to New York Times what is the net play list </w:t>
      </w:r>
      <w:r w:rsidR="00AC0607" w:rsidRPr="00AC0607">
        <w:t xml:space="preserve">anti war activists who participated in a domestic bombing campaign during the </w:t>
      </w:r>
      <w:r w:rsidR="00AC0607" w:rsidRPr="00AC0607">
        <w:lastRenderedPageBreak/>
        <w:t xml:space="preserve">Vietnam War rock Obama faced a challenge that in way no candidate before him and faced no whispering campaigns that Barack Obama had not been born in United States that he was a secret some kind of manchurian but nothing about him was real or true who is the real Barack Obama dragon </w:t>
      </w:r>
      <w:r w:rsidR="00283104" w:rsidRPr="00283104">
        <w:t xml:space="preserve">I'm worried about this country nothing nothing he said he says he's a decent family man citizen that I just happen to have disagreements with </w:t>
      </w:r>
      <w:r w:rsidR="00C63F42" w:rsidRPr="00C63F42">
        <w:t xml:space="preserve">refusing to embrace conspiracy theories and really nasty attacks on people trying to launch those attacks it's very unfortunately there were pockets of the country were pushing it that way I will respect him and I want I want everyone to be respectful he's navigating away from his own supporters and getting food for himself in this position having created this monster that he can no longer control there's a way to play this game so that you end up with no good choices we are watching the campaign that has moved itself into exactly that position </w:t>
      </w:r>
      <w:r w:rsidR="00B24938" w:rsidRPr="00B24938">
        <w:t xml:space="preserve">with the polls open from the east to the West across this country the same picture continued to emerge eager voters showing up with like even open and in many cases lies as far as the eye can see all this like is this a real thing possible you don't know oh if you seconds away from </w:t>
      </w:r>
      <w:r w:rsidR="002E75D6" w:rsidRPr="002E75D6">
        <w:t xml:space="preserve">of the hour when these days will be closing although 1059 project United States </w:t>
      </w:r>
      <w:r w:rsidR="00C7449F" w:rsidRPr="00C7449F">
        <w:t xml:space="preserve">It felt like filming of everything he thought the country could be impossible at seven weeks of the change </w:t>
      </w:r>
      <w:r w:rsidR="0098107E" w:rsidRPr="0098107E">
        <w:t xml:space="preserve">it's still a shock evenones.com but tonight change the jump it was just overwhelming there was my friend some years now president elect and you could see </w:t>
      </w:r>
      <w:r w:rsidR="00A101FE" w:rsidRPr="00A101FE">
        <w:t xml:space="preserve">almost instantly I change you can see the weight of the world on shoulders years already thinking about the responsibilities that had just flowed to him in the gravity of the moment was very very powerful even as we celebrate tonight we know the challenges that tomorrow will bring our greatest the wrong hand will be long our climb will be sweet we may not get there in one year or even in one term </w:t>
      </w:r>
      <w:r w:rsidR="00B47549" w:rsidRPr="00B47549">
        <w:t xml:space="preserve">I have never been more hopeful than I am tonight that we will get there I promise you we as a people will get there </w:t>
      </w:r>
      <w:r w:rsidR="002A1403" w:rsidRPr="002A1403">
        <w:t xml:space="preserve">United States around the world believe privilege keeping the song is worth tomorrow the president United States get stop your real business in the enormous challenges facing the country on the foreign policy national security threat and also on the economic all indications he relatives the chance into the Oval Office and get started he wants to get moving </w:t>
      </w:r>
      <w:r w:rsidR="000D41D1" w:rsidRPr="000D41D1">
        <w:t xml:space="preserve">it's a rare day when a president goes to the capitol to meet only with members of the other party President Obama didn't just actively seek bipartisan support for his $825 billion economic stimulus package I would say by you somehow be able to reach across the aisle from this kind of hope and change and optimism that technique is such an inspiring continues </w:t>
      </w:r>
      <w:r w:rsidR="00D74E81" w:rsidRPr="00D74E81">
        <w:t xml:space="preserve">2001 as amended past I don't know the public can support outside free in the Senate a long way from the post of bipartisanship they have doesn't keep off what is your name but I can't miss it hello </w:t>
      </w:r>
      <w:r w:rsidR="00275968" w:rsidRPr="00275968">
        <w:t xml:space="preserve">President Obama is incredibly ambitious and still seems the 2009 is a unique moment for Democrats control the House and Senate and he realizes these windows are president file to solve a problem with the devil presidents and you know how to reduce healthcare costs and expand coverage one of the greatest threats not just for the wealthy family prosperity foundation </w:t>
      </w:r>
      <w:r w:rsidR="00CE0C77" w:rsidRPr="00CE0C77">
        <w:t xml:space="preserve">absolutely understood that addressing the issue of health care is going to be a challenge but we have to try so we're going to work together the president is very pragmatic about this he's open to listening and that's the way we're going to accomplish this goal Obama believes that Republicans will vote with him </w:t>
      </w:r>
      <w:r w:rsidR="00D26545" w:rsidRPr="00D26545">
        <w:t xml:space="preserve">on something with reasonable compromise is being built is well but over the course of the next few months it turns into a terrible political challenge members of Congress returned to their districts for their month long summer break to hear from their constituents they shouted at so-called town meeting as sometimes reached a fever pitch I don't want this country turning into Russia turning into a specialized country I miss this control never been involved in politics grandfathers across you mean my country back awakening </w:t>
      </w:r>
      <w:r w:rsidR="00057842" w:rsidRPr="00057842">
        <w:t xml:space="preserve">Sarah Palin has now waded into the heated healthcare debate in a new Facebook posting the former governor raises the possibility of what she calls an Obama death panel millions of elderly people will be given the </w:t>
      </w:r>
      <w:r w:rsidR="00057842" w:rsidRPr="00057842">
        <w:lastRenderedPageBreak/>
        <w:t xml:space="preserve">bill to make them comfortable while they die it was intelligence in the republican coalition that was already beginning to conspiracy theories and falsehoods it was a sign of things where we do disagree let's disagree over things that are real </w:t>
      </w:r>
      <w:r w:rsidR="008E258F" w:rsidRPr="008E258F">
        <w:t xml:space="preserve">misrepresentations that bear no resemblance the president said the debate is over it's time to pass health care reform but with Republicans still unanimously opposed the president left no doubt he wants Democrats in Congress to pass his bill with democratic votes only if not now when soon </w:t>
      </w:r>
      <w:r w:rsidR="00547853" w:rsidRPr="00547853">
        <w:t xml:space="preserve">as the final votes came in I wouldn't I found the president and I said you know I'm so thankful for what you did here on behalf of all those families who won't have to go through what my family went through when my child was young and had a chronic illness and we almost went bankrupt and he just said that's why we do the work </w:t>
      </w:r>
      <w:r w:rsidR="000A3BA1" w:rsidRPr="000A3BA1">
        <w:t xml:space="preserve">reach out to the president to sell this to a very skeptical public in any very tough election year there's a funny thing about political success people tend to rest at the top of the mountain and the people who are out of power to gather the energy because they have a focal point we want to get rid of this person this is Congress we want to change things and that change his his getic infranet tonight there's a tea party title with and we're sending a message to him </w:t>
      </w:r>
      <w:r w:rsidR="001841B5" w:rsidRPr="001841B5">
        <w:t xml:space="preserve">headlines a slate of conservative tea party backed candidates who are partying after victories of remarkable 40% of voters now identify themselves as tea party supporters and eight out of 10 of them voted republican two years ago Barack Obama was at 62% in the polls Time magazine declared the Republican Party all but extinct and look at where we are now the voters have not gotten what they asked for the country speaks as one </w:t>
      </w:r>
      <w:r w:rsidR="00FD6F6E" w:rsidRPr="00FD6F6E">
        <w:t xml:space="preserve">for one thing what we really are is a massive reactions we're always reacting to the last thing that happened so if the country goes left you can be sure it's gonna go right and that the country is looking good for rich people one day well then poor people are gonna hate that and get angry if we think that we're past race or races will come right back we make progress </w:t>
      </w:r>
      <w:r w:rsidR="00016ECF" w:rsidRPr="00016ECF">
        <w:t xml:space="preserve">so before we take lunch I want you to think watch you play isn't this very similar what's happening now when Obama was president the left had control in the right spot we talked with president life isn't control crystal and now it's Biden gun control </w:t>
      </w:r>
      <w:r w:rsidR="008F3949" w:rsidRPr="008F3949">
        <w:t xml:space="preserve">life is in control and the right is Christophe this is the reality of pout </w:t>
      </w:r>
    </w:p>
    <w:sectPr w:rsidR="005D56D6" w:rsidSect="00120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E80"/>
    <w:rsid w:val="00003A6F"/>
    <w:rsid w:val="00016ECF"/>
    <w:rsid w:val="00017BF0"/>
    <w:rsid w:val="00024649"/>
    <w:rsid w:val="00030DB8"/>
    <w:rsid w:val="00057842"/>
    <w:rsid w:val="000A3BA1"/>
    <w:rsid w:val="000D41D1"/>
    <w:rsid w:val="001204B8"/>
    <w:rsid w:val="001841B5"/>
    <w:rsid w:val="00191D7C"/>
    <w:rsid w:val="001D00A1"/>
    <w:rsid w:val="00213146"/>
    <w:rsid w:val="0022147A"/>
    <w:rsid w:val="00273028"/>
    <w:rsid w:val="00275968"/>
    <w:rsid w:val="00283104"/>
    <w:rsid w:val="002A1403"/>
    <w:rsid w:val="002E3FC2"/>
    <w:rsid w:val="002E75D6"/>
    <w:rsid w:val="003557F0"/>
    <w:rsid w:val="003A1810"/>
    <w:rsid w:val="003A7C95"/>
    <w:rsid w:val="003D204E"/>
    <w:rsid w:val="004705E8"/>
    <w:rsid w:val="00482C74"/>
    <w:rsid w:val="004A370A"/>
    <w:rsid w:val="00516A41"/>
    <w:rsid w:val="00547853"/>
    <w:rsid w:val="005A3F98"/>
    <w:rsid w:val="005D56D6"/>
    <w:rsid w:val="00686322"/>
    <w:rsid w:val="006B68E4"/>
    <w:rsid w:val="006D716E"/>
    <w:rsid w:val="00717776"/>
    <w:rsid w:val="00741018"/>
    <w:rsid w:val="00762F62"/>
    <w:rsid w:val="007913DE"/>
    <w:rsid w:val="007C26A9"/>
    <w:rsid w:val="007E4007"/>
    <w:rsid w:val="008032C1"/>
    <w:rsid w:val="0086398B"/>
    <w:rsid w:val="008639DE"/>
    <w:rsid w:val="00865023"/>
    <w:rsid w:val="00890629"/>
    <w:rsid w:val="008C377B"/>
    <w:rsid w:val="008E258F"/>
    <w:rsid w:val="008F3949"/>
    <w:rsid w:val="0098107E"/>
    <w:rsid w:val="00994AFD"/>
    <w:rsid w:val="009B7556"/>
    <w:rsid w:val="009C7658"/>
    <w:rsid w:val="009F13C3"/>
    <w:rsid w:val="00A101FE"/>
    <w:rsid w:val="00A8223D"/>
    <w:rsid w:val="00A86853"/>
    <w:rsid w:val="00AC0607"/>
    <w:rsid w:val="00B24938"/>
    <w:rsid w:val="00B37389"/>
    <w:rsid w:val="00B47549"/>
    <w:rsid w:val="00BD3E80"/>
    <w:rsid w:val="00BD74CF"/>
    <w:rsid w:val="00C63F42"/>
    <w:rsid w:val="00C7449F"/>
    <w:rsid w:val="00C96B4E"/>
    <w:rsid w:val="00CE02F5"/>
    <w:rsid w:val="00CE0578"/>
    <w:rsid w:val="00CE0C77"/>
    <w:rsid w:val="00D26545"/>
    <w:rsid w:val="00D560D6"/>
    <w:rsid w:val="00D74E81"/>
    <w:rsid w:val="00D769A5"/>
    <w:rsid w:val="00DD5539"/>
    <w:rsid w:val="00E6271C"/>
    <w:rsid w:val="00E80E91"/>
    <w:rsid w:val="00E93FB9"/>
    <w:rsid w:val="00EE52C4"/>
    <w:rsid w:val="00F13D76"/>
    <w:rsid w:val="00F14D5C"/>
    <w:rsid w:val="00F575AF"/>
    <w:rsid w:val="00F57E85"/>
    <w:rsid w:val="00F7717D"/>
    <w:rsid w:val="00FD6F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67079"/>
  <w15:chartTrackingRefBased/>
  <w15:docId w15:val="{1961C831-D1DC-4D8E-B37D-B0C3F5D0B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3697</Words>
  <Characters>21078</Characters>
  <Application>Microsoft Office Word</Application>
  <DocSecurity>0</DocSecurity>
  <Lines>175</Lines>
  <Paragraphs>49</Paragraphs>
  <ScaleCrop>false</ScaleCrop>
  <Company/>
  <LinksUpToDate>false</LinksUpToDate>
  <CharactersWithSpaces>24726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Quang Huynh</cp:lastModifiedBy>
  <cp:revision>80</cp:revision>
  <dcterms:created xsi:type="dcterms:W3CDTF">2022-05-19T12:10:00Z</dcterms:created>
  <dcterms:modified xsi:type="dcterms:W3CDTF">2022-05-19T12:50:00Z</dcterms:modified>
</cp:coreProperties>
</file>