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3A7D0" w14:textId="0260B9A7" w:rsidR="005D56D6" w:rsidRDefault="001062CE">
      <w:r>
        <w:t>Ronald Reagan</w:t>
      </w:r>
    </w:p>
    <w:p w14:paraId="53BEDCEF" w14:textId="5C2EAF8A" w:rsidR="001062CE" w:rsidRDefault="001062CE"/>
    <w:p w14:paraId="06113580" w14:textId="622517CB" w:rsidR="001062CE" w:rsidRDefault="001062CE" w:rsidP="001062CE">
      <w:pPr>
        <w:pStyle w:val="ListParagraph"/>
        <w:numPr>
          <w:ilvl w:val="0"/>
          <w:numId w:val="1"/>
        </w:numPr>
      </w:pPr>
      <w:r>
        <w:t>Ronald Reagan was popular because he expressed his opinions and his ideas, showing his personality.</w:t>
      </w:r>
    </w:p>
    <w:p w14:paraId="440EA5E8" w14:textId="0897F361" w:rsidR="001062CE" w:rsidRDefault="00B7573C" w:rsidP="001062CE">
      <w:pPr>
        <w:pStyle w:val="ListParagraph"/>
        <w:numPr>
          <w:ilvl w:val="0"/>
          <w:numId w:val="1"/>
        </w:numPr>
      </w:pPr>
      <w:r>
        <w:t>Cracked jokes on television and was very relatable</w:t>
      </w:r>
    </w:p>
    <w:p w14:paraId="4860788D" w14:textId="6DFFC717" w:rsidR="00B7573C" w:rsidRDefault="00B7573C" w:rsidP="001062CE">
      <w:pPr>
        <w:pStyle w:val="ListParagraph"/>
        <w:numPr>
          <w:ilvl w:val="0"/>
          <w:numId w:val="1"/>
        </w:numPr>
      </w:pPr>
      <w:r>
        <w:t>The public loved Ronald Reagan</w:t>
      </w:r>
    </w:p>
    <w:p w14:paraId="0885A356" w14:textId="5F5298FD" w:rsidR="00B7573C" w:rsidRDefault="00597D23" w:rsidP="001062CE">
      <w:pPr>
        <w:pStyle w:val="ListParagraph"/>
        <w:numPr>
          <w:ilvl w:val="0"/>
          <w:numId w:val="1"/>
        </w:numPr>
      </w:pPr>
      <w:r>
        <w:t>Ransom payments and freed hostages</w:t>
      </w:r>
    </w:p>
    <w:p w14:paraId="7EC410BA" w14:textId="2E95F01C" w:rsidR="00597D23" w:rsidRDefault="00597D23" w:rsidP="001062CE">
      <w:pPr>
        <w:pStyle w:val="ListParagraph"/>
        <w:numPr>
          <w:ilvl w:val="0"/>
          <w:numId w:val="1"/>
        </w:numPr>
      </w:pPr>
      <w:r>
        <w:t>Reagan had to make a statement about shipment of arms and hostages</w:t>
      </w:r>
    </w:p>
    <w:p w14:paraId="492925D5" w14:textId="0E5A8B5C" w:rsidR="00597D23" w:rsidRDefault="002153A6" w:rsidP="001062CE">
      <w:pPr>
        <w:pStyle w:val="ListParagraph"/>
        <w:numPr>
          <w:ilvl w:val="0"/>
          <w:numId w:val="1"/>
        </w:numPr>
      </w:pPr>
      <w:r>
        <w:t>Public testimony – waiting for</w:t>
      </w:r>
    </w:p>
    <w:p w14:paraId="42A10257" w14:textId="4A1E4C88" w:rsidR="00240590" w:rsidRDefault="00240590" w:rsidP="001062CE">
      <w:pPr>
        <w:pStyle w:val="ListParagraph"/>
        <w:numPr>
          <w:ilvl w:val="0"/>
          <w:numId w:val="1"/>
        </w:numPr>
      </w:pPr>
      <w:r>
        <w:t>Selling weapons to Iran</w:t>
      </w:r>
    </w:p>
    <w:p w14:paraId="076AD60D" w14:textId="2F02CFAA" w:rsidR="00240590" w:rsidRDefault="00240590" w:rsidP="001062CE">
      <w:pPr>
        <w:pStyle w:val="ListParagraph"/>
        <w:numPr>
          <w:ilvl w:val="0"/>
          <w:numId w:val="1"/>
        </w:numPr>
      </w:pPr>
      <w:r>
        <w:t xml:space="preserve">Not supposed to be selling these weapons, </w:t>
      </w:r>
      <w:proofErr w:type="gramStart"/>
      <w:r>
        <w:t>have to</w:t>
      </w:r>
      <w:proofErr w:type="gramEnd"/>
      <w:r>
        <w:t xml:space="preserve"> make it private</w:t>
      </w:r>
    </w:p>
    <w:p w14:paraId="19E56A6D" w14:textId="67BD3CC7" w:rsidR="00240590" w:rsidRDefault="00240590" w:rsidP="001062CE">
      <w:pPr>
        <w:pStyle w:val="ListParagraph"/>
        <w:numPr>
          <w:ilvl w:val="0"/>
          <w:numId w:val="1"/>
        </w:numPr>
      </w:pPr>
      <w:r>
        <w:t>These schemes violated the law</w:t>
      </w:r>
    </w:p>
    <w:p w14:paraId="61D1938E" w14:textId="73F571F9" w:rsidR="00240590" w:rsidRDefault="00240590" w:rsidP="001062CE">
      <w:pPr>
        <w:pStyle w:val="ListParagraph"/>
        <w:numPr>
          <w:ilvl w:val="0"/>
          <w:numId w:val="1"/>
        </w:numPr>
      </w:pPr>
      <w:r>
        <w:t xml:space="preserve">Reagan had to explain why his administration </w:t>
      </w:r>
      <w:r w:rsidR="00103857">
        <w:t>sold these arms</w:t>
      </w:r>
    </w:p>
    <w:p w14:paraId="2A226082" w14:textId="751BB073" w:rsidR="00103857" w:rsidRDefault="00103857" w:rsidP="001062CE">
      <w:pPr>
        <w:pStyle w:val="ListParagraph"/>
        <w:numPr>
          <w:ilvl w:val="0"/>
          <w:numId w:val="1"/>
        </w:numPr>
      </w:pPr>
      <w:r>
        <w:t xml:space="preserve">Another </w:t>
      </w:r>
      <w:proofErr w:type="spellStart"/>
      <w:r>
        <w:t>watergate</w:t>
      </w:r>
      <w:proofErr w:type="spellEnd"/>
      <w:r>
        <w:t>?</w:t>
      </w:r>
    </w:p>
    <w:p w14:paraId="424D1F9E" w14:textId="13F691A2" w:rsidR="00103857" w:rsidRDefault="004813D4" w:rsidP="001062CE">
      <w:pPr>
        <w:pStyle w:val="ListParagraph"/>
        <w:numPr>
          <w:ilvl w:val="0"/>
          <w:numId w:val="1"/>
        </w:numPr>
      </w:pPr>
      <w:r>
        <w:t xml:space="preserve">Claims everything Reagan </w:t>
      </w:r>
      <w:r w:rsidR="00AB4290">
        <w:t>did was for the love of the country</w:t>
      </w:r>
    </w:p>
    <w:p w14:paraId="753DA048" w14:textId="7E79CFA8" w:rsidR="00AB4290" w:rsidRDefault="00502B6D" w:rsidP="001062CE">
      <w:pPr>
        <w:pStyle w:val="ListParagraph"/>
        <w:numPr>
          <w:ilvl w:val="0"/>
          <w:numId w:val="1"/>
        </w:numPr>
      </w:pPr>
      <w:r>
        <w:t>President with good economy slid</w:t>
      </w:r>
      <w:r w:rsidR="00282615">
        <w:t>es through these problems</w:t>
      </w:r>
    </w:p>
    <w:p w14:paraId="2220584B" w14:textId="4D396B9F" w:rsidR="00282615" w:rsidRDefault="001E0DAE" w:rsidP="001062CE">
      <w:pPr>
        <w:pStyle w:val="ListParagraph"/>
        <w:numPr>
          <w:ilvl w:val="0"/>
          <w:numId w:val="1"/>
        </w:numPr>
      </w:pPr>
      <w:r>
        <w:t>Raised taxes</w:t>
      </w:r>
    </w:p>
    <w:p w14:paraId="2EE2875B" w14:textId="618E145D" w:rsidR="001E0DAE" w:rsidRDefault="004F0344" w:rsidP="001062CE">
      <w:pPr>
        <w:pStyle w:val="ListParagraph"/>
        <w:numPr>
          <w:ilvl w:val="0"/>
          <w:numId w:val="1"/>
        </w:numPr>
      </w:pPr>
      <w:r>
        <w:t>Raised money through selling arms</w:t>
      </w:r>
    </w:p>
    <w:p w14:paraId="22B0151E" w14:textId="7B79D439" w:rsidR="00107D0B" w:rsidRDefault="00107D0B" w:rsidP="001062CE">
      <w:pPr>
        <w:pStyle w:val="ListParagraph"/>
        <w:numPr>
          <w:ilvl w:val="0"/>
          <w:numId w:val="1"/>
        </w:numPr>
      </w:pPr>
      <w:r>
        <w:t>Fund the contra rebels</w:t>
      </w:r>
    </w:p>
    <w:p w14:paraId="0BCF9582" w14:textId="4A107B8C" w:rsidR="00107D0B" w:rsidRDefault="00107D0B" w:rsidP="001062CE">
      <w:pPr>
        <w:pStyle w:val="ListParagraph"/>
        <w:numPr>
          <w:ilvl w:val="0"/>
          <w:numId w:val="1"/>
        </w:numPr>
      </w:pPr>
      <w:r>
        <w:t>Get the hostages free</w:t>
      </w:r>
    </w:p>
    <w:p w14:paraId="75607AC7" w14:textId="1F5079DA" w:rsidR="00107D0B" w:rsidRDefault="00107D0B" w:rsidP="001062CE">
      <w:pPr>
        <w:pStyle w:val="ListParagraph"/>
        <w:numPr>
          <w:ilvl w:val="0"/>
          <w:numId w:val="1"/>
        </w:numPr>
      </w:pPr>
      <w:r>
        <w:t>Everything done was illegal</w:t>
      </w:r>
    </w:p>
    <w:p w14:paraId="6D5F6008" w14:textId="7B60FA09" w:rsidR="00107D0B" w:rsidRDefault="00107D0B" w:rsidP="001062CE">
      <w:pPr>
        <w:pStyle w:val="ListParagraph"/>
        <w:numPr>
          <w:ilvl w:val="0"/>
          <w:numId w:val="1"/>
        </w:numPr>
      </w:pPr>
      <w:proofErr w:type="gramStart"/>
      <w:r>
        <w:t>Weren’t</w:t>
      </w:r>
      <w:proofErr w:type="gramEnd"/>
      <w:r>
        <w:t xml:space="preserve"> supposed to fund the contra rebels in Nicaragua</w:t>
      </w:r>
    </w:p>
    <w:p w14:paraId="52652A59" w14:textId="6D0E383F" w:rsidR="00B70F88" w:rsidRDefault="00B70F88" w:rsidP="001062CE">
      <w:pPr>
        <w:pStyle w:val="ListParagraph"/>
        <w:numPr>
          <w:ilvl w:val="0"/>
          <w:numId w:val="1"/>
        </w:numPr>
      </w:pPr>
      <w:r>
        <w:t>Was doing this for a good cause</w:t>
      </w:r>
    </w:p>
    <w:p w14:paraId="5590BC93" w14:textId="77777777" w:rsidR="00B70F88" w:rsidRDefault="00B70F88" w:rsidP="001062CE">
      <w:pPr>
        <w:pStyle w:val="ListParagraph"/>
        <w:numPr>
          <w:ilvl w:val="0"/>
          <w:numId w:val="1"/>
        </w:numPr>
      </w:pPr>
    </w:p>
    <w:sectPr w:rsidR="00B70F88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6542E"/>
    <w:multiLevelType w:val="hybridMultilevel"/>
    <w:tmpl w:val="6D4C9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CE"/>
    <w:rsid w:val="00103857"/>
    <w:rsid w:val="001062CE"/>
    <w:rsid w:val="00107D0B"/>
    <w:rsid w:val="0019120A"/>
    <w:rsid w:val="001E0DAE"/>
    <w:rsid w:val="002153A6"/>
    <w:rsid w:val="00240590"/>
    <w:rsid w:val="00282615"/>
    <w:rsid w:val="00380FBA"/>
    <w:rsid w:val="004813D4"/>
    <w:rsid w:val="004F0344"/>
    <w:rsid w:val="00502B6D"/>
    <w:rsid w:val="00597D23"/>
    <w:rsid w:val="005D56D6"/>
    <w:rsid w:val="00AB4290"/>
    <w:rsid w:val="00AE398E"/>
    <w:rsid w:val="00B70F88"/>
    <w:rsid w:val="00B7573C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8EA3"/>
  <w15:chartTrackingRefBased/>
  <w15:docId w15:val="{2F6A0B57-2694-4322-B490-FB5F6AE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17</cp:revision>
  <dcterms:created xsi:type="dcterms:W3CDTF">2022-05-10T12:19:00Z</dcterms:created>
  <dcterms:modified xsi:type="dcterms:W3CDTF">2022-05-10T12:40:00Z</dcterms:modified>
</cp:coreProperties>
</file>