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9FD98" w14:textId="1004FF0F" w:rsidR="00B8018E" w:rsidRDefault="00A02C9B" w:rsidP="00B8018E">
      <w:pPr>
        <w:ind w:left="-540" w:right="-540"/>
        <w:rPr>
          <w:noProof/>
          <w:sz w:val="24"/>
          <w:szCs w:val="24"/>
        </w:rPr>
      </w:pPr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5EEB1E" wp14:editId="22DA673B">
                <wp:simplePos x="0" y="0"/>
                <wp:positionH relativeFrom="column">
                  <wp:posOffset>5686425</wp:posOffset>
                </wp:positionH>
                <wp:positionV relativeFrom="paragraph">
                  <wp:posOffset>19050</wp:posOffset>
                </wp:positionV>
                <wp:extent cx="3733800" cy="4725035"/>
                <wp:effectExtent l="19050" t="19050" r="19050" b="184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4725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C611B" w14:textId="18DE42B6" w:rsid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02C9B">
                              <w:rPr>
                                <w:b/>
                                <w:bCs/>
                              </w:rPr>
                              <w:t>WHAT HAPPENED?  WHAT IS THE STORY BEHIND THE CASE?</w:t>
                            </w:r>
                          </w:p>
                          <w:p w14:paraId="0A28324F" w14:textId="2FB70F03" w:rsidR="00FB5361" w:rsidRDefault="004D2C6C" w:rsidP="004D2C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The injustice is clear for those who are segregated</w:t>
                            </w:r>
                          </w:p>
                          <w:p w14:paraId="1CC7B1FF" w14:textId="30182D57" w:rsidR="00954487" w:rsidRDefault="00954487" w:rsidP="004D2C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Segregated public schools</w:t>
                            </w:r>
                          </w:p>
                          <w:p w14:paraId="1C6F23AA" w14:textId="2131B285" w:rsidR="004D2C6C" w:rsidRDefault="004D2C6C" w:rsidP="004D2C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Margold Report is over 200 pages</w:t>
                            </w:r>
                          </w:p>
                          <w:p w14:paraId="1F67561C" w14:textId="5D47BC50" w:rsidR="004D2C6C" w:rsidRDefault="00976B40" w:rsidP="004D2C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Many African-americans were denied to colleges because they were black</w:t>
                            </w:r>
                          </w:p>
                          <w:p w14:paraId="241021B4" w14:textId="40AD5CC5" w:rsidR="00976B40" w:rsidRDefault="00976B40" w:rsidP="004D2C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Wrote 5 different cases about segregation for 5 different states</w:t>
                            </w:r>
                          </w:p>
                          <w:p w14:paraId="55CCD8E5" w14:textId="2AA23180" w:rsidR="00ED118C" w:rsidRDefault="00ED118C" w:rsidP="004D2C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Oliver Brown went to his local elementary school to enroll his </w:t>
                            </w:r>
                            <w:r w:rsidR="00300187">
                              <w:rPr>
                                <w:b/>
                                <w:bCs/>
                              </w:rPr>
                              <w:t>daughter,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but the school could not accept black students</w:t>
                            </w:r>
                          </w:p>
                          <w:p w14:paraId="759D5B8D" w14:textId="2B51C6F4" w:rsidR="00ED118C" w:rsidRDefault="00ED118C" w:rsidP="004D2C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Linda Brown had to </w:t>
                            </w:r>
                            <w:r w:rsidR="00300187">
                              <w:rPr>
                                <w:b/>
                                <w:bCs/>
                              </w:rPr>
                              <w:t>attend a black school 2 hours away</w:t>
                            </w:r>
                          </w:p>
                          <w:p w14:paraId="7B4A551B" w14:textId="158F0C2A" w:rsidR="00300187" w:rsidRDefault="00300187" w:rsidP="004D2C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12 other plaintiffs in the NAACP</w:t>
                            </w:r>
                          </w:p>
                          <w:p w14:paraId="2BD25DF5" w14:textId="289085E1" w:rsidR="00EC17C7" w:rsidRDefault="00EC17C7" w:rsidP="004D2C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Deprived of the </w:t>
                            </w:r>
                            <w:r w:rsidR="00DA0389">
                              <w:rPr>
                                <w:b/>
                                <w:bCs/>
                              </w:rPr>
                              <w:t>equal protection of the 14</w:t>
                            </w:r>
                            <w:r w:rsidR="00DA0389" w:rsidRPr="00DA0389">
                              <w:rPr>
                                <w:b/>
                                <w:bCs/>
                                <w:vertAlign w:val="superscript"/>
                              </w:rPr>
                              <w:t>th</w:t>
                            </w:r>
                            <w:r w:rsidR="00DA0389">
                              <w:rPr>
                                <w:b/>
                                <w:bCs/>
                              </w:rPr>
                              <w:t xml:space="preserve"> Amendment</w:t>
                            </w:r>
                          </w:p>
                          <w:p w14:paraId="4B6CD910" w14:textId="7EC97A39" w:rsidR="00DA0389" w:rsidRDefault="00DA0389" w:rsidP="004D2C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Backlash of the Brown v. Board case increased popularity in the Black Rights Movement</w:t>
                            </w:r>
                          </w:p>
                          <w:p w14:paraId="01CAA12D" w14:textId="73ACD7BC" w:rsidR="00DA0389" w:rsidRPr="004D2C6C" w:rsidRDefault="00DA0389" w:rsidP="004D2C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White parents sent their children to private segregated schools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EEB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7.75pt;margin-top:1.5pt;width:294pt;height:372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" strokeweight="2.5pt">
                <v:textbox>
                  <w:txbxContent>
                    <w:p w14:paraId="5E8C611B" w14:textId="18DE42B6" w:rsid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A02C9B">
                        <w:rPr>
                          <w:b/>
                          <w:bCs/>
                        </w:rPr>
                        <w:t>WHAT HAPPENED?  WHAT IS THE STORY BEHIND THE CASE?</w:t>
                      </w:r>
                    </w:p>
                    <w:p w14:paraId="0A28324F" w14:textId="2FB70F03" w:rsidR="00FB5361" w:rsidRDefault="004D2C6C" w:rsidP="004D2C6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The injustice is clear for those who are segregated</w:t>
                      </w:r>
                    </w:p>
                    <w:p w14:paraId="1CC7B1FF" w14:textId="30182D57" w:rsidR="00954487" w:rsidRDefault="00954487" w:rsidP="004D2C6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Segregated public schools</w:t>
                      </w:r>
                    </w:p>
                    <w:p w14:paraId="1C6F23AA" w14:textId="2131B285" w:rsidR="004D2C6C" w:rsidRDefault="004D2C6C" w:rsidP="004D2C6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Margold Report is over 200 pages</w:t>
                      </w:r>
                    </w:p>
                    <w:p w14:paraId="1F67561C" w14:textId="5D47BC50" w:rsidR="004D2C6C" w:rsidRDefault="00976B40" w:rsidP="004D2C6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Many African-americans were denied to colleges because they were black</w:t>
                      </w:r>
                    </w:p>
                    <w:p w14:paraId="241021B4" w14:textId="40AD5CC5" w:rsidR="00976B40" w:rsidRDefault="00976B40" w:rsidP="004D2C6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Wrote 5 different cases about segregation for 5 different states</w:t>
                      </w:r>
                    </w:p>
                    <w:p w14:paraId="55CCD8E5" w14:textId="2AA23180" w:rsidR="00ED118C" w:rsidRDefault="00ED118C" w:rsidP="004D2C6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Oliver Brown went to his local elementary school to enroll his </w:t>
                      </w:r>
                      <w:r w:rsidR="00300187">
                        <w:rPr>
                          <w:b/>
                          <w:bCs/>
                        </w:rPr>
                        <w:t>daughter,</w:t>
                      </w:r>
                      <w:r>
                        <w:rPr>
                          <w:b/>
                          <w:bCs/>
                        </w:rPr>
                        <w:t xml:space="preserve"> but the school could not accept black students</w:t>
                      </w:r>
                    </w:p>
                    <w:p w14:paraId="759D5B8D" w14:textId="2B51C6F4" w:rsidR="00ED118C" w:rsidRDefault="00ED118C" w:rsidP="004D2C6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Linda Brown had to </w:t>
                      </w:r>
                      <w:r w:rsidR="00300187">
                        <w:rPr>
                          <w:b/>
                          <w:bCs/>
                        </w:rPr>
                        <w:t>attend a black school 2 hours away</w:t>
                      </w:r>
                    </w:p>
                    <w:p w14:paraId="7B4A551B" w14:textId="158F0C2A" w:rsidR="00300187" w:rsidRDefault="00300187" w:rsidP="004D2C6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12 other plaintiffs in the NAACP</w:t>
                      </w:r>
                    </w:p>
                    <w:p w14:paraId="2BD25DF5" w14:textId="289085E1" w:rsidR="00EC17C7" w:rsidRDefault="00EC17C7" w:rsidP="004D2C6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Deprived of the </w:t>
                      </w:r>
                      <w:r w:rsidR="00DA0389">
                        <w:rPr>
                          <w:b/>
                          <w:bCs/>
                        </w:rPr>
                        <w:t>equal protection of the 14</w:t>
                      </w:r>
                      <w:r w:rsidR="00DA0389" w:rsidRPr="00DA0389">
                        <w:rPr>
                          <w:b/>
                          <w:bCs/>
                          <w:vertAlign w:val="superscript"/>
                        </w:rPr>
                        <w:t>th</w:t>
                      </w:r>
                      <w:r w:rsidR="00DA0389">
                        <w:rPr>
                          <w:b/>
                          <w:bCs/>
                        </w:rPr>
                        <w:t xml:space="preserve"> Amendment</w:t>
                      </w:r>
                    </w:p>
                    <w:p w14:paraId="4B6CD910" w14:textId="7EC97A39" w:rsidR="00DA0389" w:rsidRDefault="00DA0389" w:rsidP="004D2C6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Backlash of the Brown v. Board case increased popularity in the Black Rights Movement</w:t>
                      </w:r>
                    </w:p>
                    <w:p w14:paraId="01CAA12D" w14:textId="73ACD7BC" w:rsidR="00DA0389" w:rsidRPr="004D2C6C" w:rsidRDefault="00DA0389" w:rsidP="004D2C6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White parents sent their children to private segregated schools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A9B520" wp14:editId="1E3432B3">
                <wp:simplePos x="0" y="0"/>
                <wp:positionH relativeFrom="column">
                  <wp:posOffset>-171450</wp:posOffset>
                </wp:positionH>
                <wp:positionV relativeFrom="paragraph">
                  <wp:posOffset>4963795</wp:posOffset>
                </wp:positionV>
                <wp:extent cx="9588500" cy="2012950"/>
                <wp:effectExtent l="19050" t="19050" r="127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0" cy="201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7C837" w14:textId="17B3E46E" w:rsidR="00B8018E" w:rsidRDefault="00A02C9B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02C9B">
                              <w:rPr>
                                <w:b/>
                                <w:bCs/>
                              </w:rPr>
                              <w:t>HOW DID THE SUPREME COURT RULE IN THE CASE?</w:t>
                            </w:r>
                          </w:p>
                          <w:p w14:paraId="5A680AB1" w14:textId="45144C39" w:rsidR="00A02C9B" w:rsidRPr="00A02C9B" w:rsidRDefault="0056127E" w:rsidP="00B8018E">
                            <w:r>
                              <w:t xml:space="preserve">Segregated schools </w:t>
                            </w:r>
                            <w:r w:rsidR="004A7EC5">
                              <w:t>were</w:t>
                            </w:r>
                            <w:r>
                              <w:t xml:space="preserve"> a violation of the 14</w:t>
                            </w:r>
                            <w:r w:rsidRPr="0056127E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Amendment and thus, unconstitutional.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B520" id="_x0000_s1027" type="#_x0000_t202" style="position:absolute;left:0;text-align:left;margin-left:-13.5pt;margin-top:390.85pt;width:755pt;height:15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" strokeweight="2.5pt">
                <v:textbox>
                  <w:txbxContent>
                    <w:p w14:paraId="3E97C837" w14:textId="17B3E46E" w:rsidR="00B8018E" w:rsidRDefault="00A02C9B" w:rsidP="00B8018E">
                      <w:pPr>
                        <w:rPr>
                          <w:b/>
                          <w:bCs/>
                        </w:rPr>
                      </w:pPr>
                      <w:r w:rsidRPr="00A02C9B">
                        <w:rPr>
                          <w:b/>
                          <w:bCs/>
                        </w:rPr>
                        <w:t>HOW DID THE SUPREME COURT RULE IN THE CASE?</w:t>
                      </w:r>
                    </w:p>
                    <w:p w14:paraId="5A680AB1" w14:textId="45144C39" w:rsidR="00A02C9B" w:rsidRPr="00A02C9B" w:rsidRDefault="0056127E" w:rsidP="00B8018E">
                      <w:r>
                        <w:t xml:space="preserve">Segregated schools </w:t>
                      </w:r>
                      <w:r w:rsidR="004A7EC5">
                        <w:t>were</w:t>
                      </w:r>
                      <w:r>
                        <w:t xml:space="preserve"> a violation of the 14</w:t>
                      </w:r>
                      <w:r w:rsidRPr="0056127E">
                        <w:rPr>
                          <w:vertAlign w:val="superscript"/>
                        </w:rPr>
                        <w:t>th</w:t>
                      </w:r>
                      <w:r>
                        <w:t xml:space="preserve"> Amendment and thus, unconstitutional.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018E"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202597" wp14:editId="24B218C5">
                <wp:simplePos x="0" y="0"/>
                <wp:positionH relativeFrom="margin">
                  <wp:posOffset>3822700</wp:posOffset>
                </wp:positionH>
                <wp:positionV relativeFrom="paragraph">
                  <wp:posOffset>1712595</wp:posOffset>
                </wp:positionV>
                <wp:extent cx="1638300" cy="1898650"/>
                <wp:effectExtent l="19050" t="19050" r="1905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89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65063" w14:textId="735A0F8E" w:rsidR="00B8018E" w:rsidRP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NAME OF CASE</w:t>
                            </w:r>
                          </w:p>
                          <w:p w14:paraId="6113AD86" w14:textId="58947315" w:rsidR="00B8018E" w:rsidRDefault="00D70202" w:rsidP="00B8018E">
                            <w:r>
                              <w:t>Brown</w:t>
                            </w:r>
                            <w:r w:rsidR="00EC3BB3">
                              <w:t xml:space="preserve"> v. Board</w:t>
                            </w:r>
                          </w:p>
                          <w:p w14:paraId="2F45E092" w14:textId="26C51170" w:rsidR="00B8018E" w:rsidRDefault="00B8018E" w:rsidP="00B8018E"/>
                          <w:p w14:paraId="713ACBB4" w14:textId="77A5A64F" w:rsidR="00B8018E" w:rsidRDefault="00B8018E" w:rsidP="00B8018E"/>
                          <w:p w14:paraId="28EA1086" w14:textId="6430FC5E" w:rsid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YEAR OF CASE</w:t>
                            </w:r>
                          </w:p>
                          <w:p w14:paraId="464E940A" w14:textId="26BC53E4" w:rsidR="006104CB" w:rsidRPr="00B8018E" w:rsidRDefault="00ED118C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195</w:t>
                            </w:r>
                            <w:r w:rsidR="0054170B"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2597" id="_x0000_s1028" type="#_x0000_t202" style="position:absolute;left:0;text-align:left;margin-left:301pt;margin-top:134.85pt;width:129pt;height:14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" strokeweight="2.5pt">
                <v:textbox>
                  <w:txbxContent>
                    <w:p w14:paraId="21365063" w14:textId="735A0F8E" w:rsidR="00B8018E" w:rsidRP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NAME OF CASE</w:t>
                      </w:r>
                    </w:p>
                    <w:p w14:paraId="6113AD86" w14:textId="58947315" w:rsidR="00B8018E" w:rsidRDefault="00D70202" w:rsidP="00B8018E">
                      <w:r>
                        <w:t>Brown</w:t>
                      </w:r>
                      <w:r w:rsidR="00EC3BB3">
                        <w:t xml:space="preserve"> v. Board</w:t>
                      </w:r>
                    </w:p>
                    <w:p w14:paraId="2F45E092" w14:textId="26C51170" w:rsidR="00B8018E" w:rsidRDefault="00B8018E" w:rsidP="00B8018E"/>
                    <w:p w14:paraId="713ACBB4" w14:textId="77A5A64F" w:rsidR="00B8018E" w:rsidRDefault="00B8018E" w:rsidP="00B8018E"/>
                    <w:p w14:paraId="28EA1086" w14:textId="6430FC5E" w:rsid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YEAR OF CASE</w:t>
                      </w:r>
                    </w:p>
                    <w:p w14:paraId="464E940A" w14:textId="26BC53E4" w:rsidR="006104CB" w:rsidRPr="00B8018E" w:rsidRDefault="00ED118C" w:rsidP="00B8018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195</w:t>
                      </w:r>
                      <w:r w:rsidR="0054170B"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018E"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1" layoutInCell="1" allowOverlap="1" wp14:anchorId="746544A9" wp14:editId="337AF14E">
                <wp:simplePos x="0" y="0"/>
                <wp:positionH relativeFrom="column">
                  <wp:posOffset>-196850</wp:posOffset>
                </wp:positionH>
                <wp:positionV relativeFrom="page">
                  <wp:posOffset>406400</wp:posOffset>
                </wp:positionV>
                <wp:extent cx="4251960" cy="1480820"/>
                <wp:effectExtent l="19050" t="19050" r="1524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148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5D0F0" w14:textId="0F31FC6E" w:rsidR="00B8018E" w:rsidRDefault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INVOLVED (ex. people, states, amendments, laws)</w:t>
                            </w:r>
                          </w:p>
                          <w:p w14:paraId="3D3C98A9" w14:textId="4C4F4C10" w:rsidR="00B8018E" w:rsidRDefault="00EC3BB3">
                            <w:r>
                              <w:t>African-Americans, whites, schools, government</w:t>
                            </w:r>
                            <w:r w:rsidR="00976B40">
                              <w:t xml:space="preserve">, Charles Hamilton Houston, Thurgood Marshall, </w:t>
                            </w:r>
                            <w:r w:rsidR="00300187">
                              <w:t xml:space="preserve">Oliver Brown, Linda Brown, </w:t>
                            </w:r>
                            <w:r w:rsidR="003C652D">
                              <w:t>14</w:t>
                            </w:r>
                            <w:r w:rsidR="003C652D" w:rsidRPr="003C652D">
                              <w:rPr>
                                <w:vertAlign w:val="superscript"/>
                              </w:rPr>
                              <w:t>th</w:t>
                            </w:r>
                            <w:r w:rsidR="003C652D">
                              <w:t xml:space="preserve"> amendment </w:t>
                            </w:r>
                          </w:p>
                          <w:p w14:paraId="59AA34C6" w14:textId="71B76425" w:rsidR="00B8018E" w:rsidRDefault="00B8018E"/>
                          <w:p w14:paraId="2389E5F1" w14:textId="77777777" w:rsidR="00B8018E" w:rsidRPr="00B8018E" w:rsidRDefault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544A9" id="_x0000_s1029" type="#_x0000_t202" style="position:absolute;left:0;text-align:left;margin-left:-15.5pt;margin-top:32pt;width:334.8pt;height:116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" strokeweight="2.5pt">
                <v:textbox>
                  <w:txbxContent>
                    <w:p w14:paraId="44D5D0F0" w14:textId="0F31FC6E" w:rsidR="00B8018E" w:rsidRDefault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INVOLVED (ex. people, states, amendments, laws)</w:t>
                      </w:r>
                    </w:p>
                    <w:p w14:paraId="3D3C98A9" w14:textId="4C4F4C10" w:rsidR="00B8018E" w:rsidRDefault="00EC3BB3">
                      <w:r>
                        <w:t>African-Americans, whites, schools, government</w:t>
                      </w:r>
                      <w:r w:rsidR="00976B40">
                        <w:t xml:space="preserve">, Charles Hamilton Houston, Thurgood Marshall, </w:t>
                      </w:r>
                      <w:r w:rsidR="00300187">
                        <w:t xml:space="preserve">Oliver Brown, Linda Brown, </w:t>
                      </w:r>
                      <w:r w:rsidR="003C652D">
                        <w:t>14</w:t>
                      </w:r>
                      <w:r w:rsidR="003C652D" w:rsidRPr="003C652D">
                        <w:rPr>
                          <w:vertAlign w:val="superscript"/>
                        </w:rPr>
                        <w:t>th</w:t>
                      </w:r>
                      <w:r w:rsidR="003C652D">
                        <w:t xml:space="preserve"> amendment </w:t>
                      </w:r>
                    </w:p>
                    <w:p w14:paraId="59AA34C6" w14:textId="71B76425" w:rsidR="00B8018E" w:rsidRDefault="00B8018E"/>
                    <w:p w14:paraId="2389E5F1" w14:textId="77777777" w:rsidR="00B8018E" w:rsidRPr="00B8018E" w:rsidRDefault="00B8018E"/>
                  </w:txbxContent>
                </v:textbox>
                <w10:wrap type="square" anchory="page"/>
                <w10:anchorlock/>
              </v:shape>
            </w:pict>
          </mc:Fallback>
        </mc:AlternateContent>
      </w:r>
    </w:p>
    <w:p w14:paraId="60478752" w14:textId="2AB99B79" w:rsidR="00DF407B" w:rsidRDefault="00A02C9B"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0B1289" wp14:editId="425BC98B">
                <wp:simplePos x="0" y="0"/>
                <wp:positionH relativeFrom="column">
                  <wp:posOffset>-215900</wp:posOffset>
                </wp:positionH>
                <wp:positionV relativeFrom="paragraph">
                  <wp:posOffset>1175385</wp:posOffset>
                </wp:positionV>
                <wp:extent cx="2360930" cy="3314700"/>
                <wp:effectExtent l="19050" t="1905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3CD45" w14:textId="27EAE2DF" w:rsid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WHAT IS THE CONSTITUTIONAL ISSUE IN THIS CASE?</w:t>
                            </w:r>
                          </w:p>
                          <w:p w14:paraId="2916F015" w14:textId="08EF7A4B" w:rsidR="00B8018E" w:rsidRDefault="00EC3BB3" w:rsidP="00B8018E">
                            <w:r>
                              <w:t>Segregation was not just morally bad, but it assured that African-American weren’t allowed to do basic things</w:t>
                            </w:r>
                          </w:p>
                          <w:p w14:paraId="0E9F66F0" w14:textId="143CBCDD" w:rsidR="00B8018E" w:rsidRDefault="00B8018E" w:rsidP="00B8018E"/>
                          <w:p w14:paraId="79261C2F" w14:textId="4614363A" w:rsidR="00B8018E" w:rsidRDefault="00B8018E" w:rsidP="00B8018E"/>
                          <w:p w14:paraId="1071325B" w14:textId="61A57405" w:rsidR="00B8018E" w:rsidRDefault="00B8018E" w:rsidP="00B8018E"/>
                          <w:p w14:paraId="2360CF0A" w14:textId="53F389B3" w:rsidR="00B8018E" w:rsidRDefault="00B8018E" w:rsidP="00B8018E"/>
                          <w:p w14:paraId="40F6746A" w14:textId="49DCDEEC" w:rsidR="00B8018E" w:rsidRDefault="00B8018E" w:rsidP="00B8018E"/>
                          <w:p w14:paraId="3960EA76" w14:textId="560F8BD4" w:rsidR="00B8018E" w:rsidRDefault="00B8018E" w:rsidP="00B8018E"/>
                          <w:p w14:paraId="2D74317D" w14:textId="5D9B4A58" w:rsidR="00B8018E" w:rsidRDefault="00B8018E" w:rsidP="00B8018E"/>
                          <w:p w14:paraId="29800C2E" w14:textId="77777777" w:rsidR="00B8018E" w:rsidRPr="00B8018E" w:rsidRDefault="00B8018E" w:rsidP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B1289" id="_x0000_s1030" type="#_x0000_t202" style="position:absolute;margin-left:-17pt;margin-top:92.55pt;width:185.9pt;height:261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" strokeweight="2.5pt">
                <v:textbox>
                  <w:txbxContent>
                    <w:p w14:paraId="6CC3CD45" w14:textId="27EAE2DF" w:rsid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WHAT IS THE CONSTITUTIONAL ISSUE IN THIS CASE?</w:t>
                      </w:r>
                    </w:p>
                    <w:p w14:paraId="2916F015" w14:textId="08EF7A4B" w:rsidR="00B8018E" w:rsidRDefault="00EC3BB3" w:rsidP="00B8018E">
                      <w:r>
                        <w:t>Segregation was not just morally bad, but it assured that African-American weren’t allowed to do basic things</w:t>
                      </w:r>
                    </w:p>
                    <w:p w14:paraId="0E9F66F0" w14:textId="143CBCDD" w:rsidR="00B8018E" w:rsidRDefault="00B8018E" w:rsidP="00B8018E"/>
                    <w:p w14:paraId="79261C2F" w14:textId="4614363A" w:rsidR="00B8018E" w:rsidRDefault="00B8018E" w:rsidP="00B8018E"/>
                    <w:p w14:paraId="1071325B" w14:textId="61A57405" w:rsidR="00B8018E" w:rsidRDefault="00B8018E" w:rsidP="00B8018E"/>
                    <w:p w14:paraId="2360CF0A" w14:textId="53F389B3" w:rsidR="00B8018E" w:rsidRDefault="00B8018E" w:rsidP="00B8018E"/>
                    <w:p w14:paraId="40F6746A" w14:textId="49DCDEEC" w:rsidR="00B8018E" w:rsidRDefault="00B8018E" w:rsidP="00B8018E"/>
                    <w:p w14:paraId="3960EA76" w14:textId="560F8BD4" w:rsidR="00B8018E" w:rsidRDefault="00B8018E" w:rsidP="00B8018E"/>
                    <w:p w14:paraId="2D74317D" w14:textId="5D9B4A58" w:rsidR="00B8018E" w:rsidRDefault="00B8018E" w:rsidP="00B8018E"/>
                    <w:p w14:paraId="29800C2E" w14:textId="77777777" w:rsidR="00B8018E" w:rsidRPr="00B8018E" w:rsidRDefault="00B8018E" w:rsidP="00B8018E"/>
                  </w:txbxContent>
                </v:textbox>
                <w10:wrap type="square"/>
              </v:shape>
            </w:pict>
          </mc:Fallback>
        </mc:AlternateContent>
      </w:r>
    </w:p>
    <w:sectPr w:rsidR="00DF407B" w:rsidSect="00B8018E">
      <w:headerReference w:type="default" r:id="rId8"/>
      <w:pgSz w:w="15840" w:h="12240" w:orient="landscape"/>
      <w:pgMar w:top="180" w:right="720" w:bottom="9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F0D06" w14:textId="77777777" w:rsidR="00940113" w:rsidRDefault="00940113" w:rsidP="00B8018E">
      <w:pPr>
        <w:spacing w:after="0" w:line="240" w:lineRule="auto"/>
      </w:pPr>
      <w:r>
        <w:separator/>
      </w:r>
    </w:p>
  </w:endnote>
  <w:endnote w:type="continuationSeparator" w:id="0">
    <w:p w14:paraId="7C7DE29F" w14:textId="77777777" w:rsidR="00940113" w:rsidRDefault="00940113" w:rsidP="00B80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D66E2" w14:textId="77777777" w:rsidR="00940113" w:rsidRDefault="00940113" w:rsidP="00B8018E">
      <w:pPr>
        <w:spacing w:after="0" w:line="240" w:lineRule="auto"/>
      </w:pPr>
      <w:r>
        <w:separator/>
      </w:r>
    </w:p>
  </w:footnote>
  <w:footnote w:type="continuationSeparator" w:id="0">
    <w:p w14:paraId="0C16F15D" w14:textId="77777777" w:rsidR="00940113" w:rsidRDefault="00940113" w:rsidP="00B80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8CAF1" w14:textId="3BC29CF7" w:rsidR="00B8018E" w:rsidRPr="00B8018E" w:rsidRDefault="00B8018E" w:rsidP="00B8018E">
    <w:pPr>
      <w:pStyle w:val="Header"/>
      <w:jc w:val="center"/>
      <w:rPr>
        <w:b/>
        <w:bCs/>
        <w:sz w:val="32"/>
        <w:szCs w:val="32"/>
      </w:rPr>
    </w:pPr>
    <w:r w:rsidRPr="00B8018E">
      <w:rPr>
        <w:b/>
        <w:bCs/>
        <w:sz w:val="32"/>
        <w:szCs w:val="32"/>
      </w:rPr>
      <w:t>SUPREME COURT CASE ORGANIZER</w:t>
    </w:r>
  </w:p>
  <w:p w14:paraId="70BC97DD" w14:textId="77777777" w:rsidR="00B8018E" w:rsidRDefault="00B801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80287E"/>
    <w:multiLevelType w:val="hybridMultilevel"/>
    <w:tmpl w:val="558E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76C74"/>
    <w:multiLevelType w:val="hybridMultilevel"/>
    <w:tmpl w:val="E5B85C0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7D4"/>
    <w:rsid w:val="00086CDA"/>
    <w:rsid w:val="0011358D"/>
    <w:rsid w:val="002005AD"/>
    <w:rsid w:val="00300187"/>
    <w:rsid w:val="003516D9"/>
    <w:rsid w:val="003C652D"/>
    <w:rsid w:val="00444ABB"/>
    <w:rsid w:val="004A7EC5"/>
    <w:rsid w:val="004D2C6C"/>
    <w:rsid w:val="0054170B"/>
    <w:rsid w:val="0056127E"/>
    <w:rsid w:val="0057064C"/>
    <w:rsid w:val="00576FAD"/>
    <w:rsid w:val="006104CB"/>
    <w:rsid w:val="006268DF"/>
    <w:rsid w:val="006C037A"/>
    <w:rsid w:val="006E4ABC"/>
    <w:rsid w:val="006F2173"/>
    <w:rsid w:val="00716E77"/>
    <w:rsid w:val="00721F5A"/>
    <w:rsid w:val="007313F1"/>
    <w:rsid w:val="00761471"/>
    <w:rsid w:val="008227D4"/>
    <w:rsid w:val="00915622"/>
    <w:rsid w:val="00940113"/>
    <w:rsid w:val="00954487"/>
    <w:rsid w:val="00976B40"/>
    <w:rsid w:val="009D0509"/>
    <w:rsid w:val="00A02C9B"/>
    <w:rsid w:val="00AD4751"/>
    <w:rsid w:val="00B6756F"/>
    <w:rsid w:val="00B8018E"/>
    <w:rsid w:val="00C83323"/>
    <w:rsid w:val="00CE5EC0"/>
    <w:rsid w:val="00CF3183"/>
    <w:rsid w:val="00D70202"/>
    <w:rsid w:val="00DA0389"/>
    <w:rsid w:val="00DB036E"/>
    <w:rsid w:val="00DF407B"/>
    <w:rsid w:val="00E041D7"/>
    <w:rsid w:val="00E05454"/>
    <w:rsid w:val="00E25AF7"/>
    <w:rsid w:val="00E4623B"/>
    <w:rsid w:val="00EC17C7"/>
    <w:rsid w:val="00EC3BB3"/>
    <w:rsid w:val="00ED118C"/>
    <w:rsid w:val="00EF6A06"/>
    <w:rsid w:val="00F45F2A"/>
    <w:rsid w:val="00FB5361"/>
    <w:rsid w:val="00FD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5D8341F"/>
  <w15:chartTrackingRefBased/>
  <w15:docId w15:val="{9CC675B1-DE31-442C-937F-5908F6FF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18E"/>
  </w:style>
  <w:style w:type="paragraph" w:styleId="Footer">
    <w:name w:val="footer"/>
    <w:basedOn w:val="Normal"/>
    <w:link w:val="FooterChar"/>
    <w:uiPriority w:val="99"/>
    <w:unhideWhenUsed/>
    <w:rsid w:val="00B8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18E"/>
  </w:style>
  <w:style w:type="paragraph" w:styleId="ListParagraph">
    <w:name w:val="List Paragraph"/>
    <w:basedOn w:val="Normal"/>
    <w:uiPriority w:val="34"/>
    <w:qFormat/>
    <w:rsid w:val="0073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B3E14-F61B-4E1C-B76C-B2CF2C0C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Howlett, David</dc:creator>
  <cp:keywords/>
  <dc:description/>
  <cp:lastModifiedBy>Quang Huynh</cp:lastModifiedBy>
  <cp:revision>46</cp:revision>
  <dcterms:created xsi:type="dcterms:W3CDTF">2021-10-27T01:15:00Z</dcterms:created>
  <dcterms:modified xsi:type="dcterms:W3CDTF">2022-04-14T12:19:00Z</dcterms:modified>
</cp:coreProperties>
</file>