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65559" w14:textId="11A87159" w:rsidR="00D627ED" w:rsidRDefault="000C157D" w:rsidP="00D627ED">
      <w:pPr>
        <w:spacing w:after="0"/>
      </w:pPr>
      <w:r>
        <w:t>AP/</w:t>
      </w:r>
      <w:r w:rsidR="00D627ED">
        <w:t>USH+</w:t>
      </w:r>
    </w:p>
    <w:p w14:paraId="6B34EA35" w14:textId="7A69C78A" w:rsidR="00D627ED" w:rsidRDefault="00D627ED" w:rsidP="00D627ED">
      <w:pPr>
        <w:spacing w:after="0"/>
      </w:pPr>
      <w:r>
        <w:t xml:space="preserve">Final Project </w:t>
      </w:r>
      <w:r w:rsidR="000C157D">
        <w:t xml:space="preserve">2022 </w:t>
      </w:r>
      <w:r>
        <w:t xml:space="preserve">– </w:t>
      </w:r>
      <w:r w:rsidRPr="00F91078">
        <w:rPr>
          <w:b/>
          <w:bCs/>
        </w:rPr>
        <w:t>Compelling Question</w:t>
      </w:r>
    </w:p>
    <w:p w14:paraId="4718F284" w14:textId="231C95AF" w:rsidR="004C27C8" w:rsidRDefault="004C27C8" w:rsidP="00D627ED">
      <w:pPr>
        <w:spacing w:after="0"/>
      </w:pPr>
    </w:p>
    <w:p w14:paraId="1AA72B59" w14:textId="439CC117" w:rsidR="004C27C8" w:rsidRDefault="004C27C8" w:rsidP="00D627ED">
      <w:pPr>
        <w:spacing w:after="0"/>
      </w:pPr>
      <w:r w:rsidRPr="00F91078">
        <w:rPr>
          <w:b/>
          <w:bCs/>
          <w:u w:val="single"/>
        </w:rPr>
        <w:t>Directions</w:t>
      </w:r>
      <w:r>
        <w:t xml:space="preserve">: </w:t>
      </w:r>
      <w:r w:rsidR="00F91078">
        <w:t xml:space="preserve">before you begin the project, </w:t>
      </w:r>
      <w:r w:rsidR="00B7399B">
        <w:t>each group member needs to pick ONE of the following examples</w:t>
      </w:r>
      <w:r w:rsidR="00F91078">
        <w:t xml:space="preserve"> to read and answer the following questions</w:t>
      </w:r>
    </w:p>
    <w:p w14:paraId="6809D9E7" w14:textId="77777777" w:rsidR="00D627ED" w:rsidRDefault="00D627ED" w:rsidP="00D627ED">
      <w:pPr>
        <w:spacing w:after="0"/>
      </w:pPr>
    </w:p>
    <w:p w14:paraId="4599721F" w14:textId="51A671DC" w:rsidR="00D627ED" w:rsidRDefault="00D627ED" w:rsidP="00D627ED">
      <w:pPr>
        <w:pStyle w:val="ListParagraph"/>
        <w:numPr>
          <w:ilvl w:val="0"/>
          <w:numId w:val="4"/>
        </w:numPr>
        <w:spacing w:after="0"/>
      </w:pPr>
      <w:r>
        <w:t>Which source did you choose?</w:t>
      </w:r>
      <w:r w:rsidR="006C4D88">
        <w:t xml:space="preserve"> Source 3</w:t>
      </w:r>
    </w:p>
    <w:p w14:paraId="2ABBF790" w14:textId="23DF353E" w:rsidR="00D627ED" w:rsidRDefault="00D627ED" w:rsidP="00D627ED">
      <w:pPr>
        <w:pStyle w:val="ListParagraph"/>
        <w:numPr>
          <w:ilvl w:val="0"/>
          <w:numId w:val="4"/>
        </w:numPr>
        <w:spacing w:after="0"/>
      </w:pPr>
      <w:r>
        <w:t>What inequity/injustice did the individual experience?</w:t>
      </w:r>
      <w:r w:rsidR="006177B8">
        <w:t xml:space="preserve"> </w:t>
      </w:r>
      <w:r w:rsidR="00C016D1">
        <w:t xml:space="preserve">The </w:t>
      </w:r>
      <w:proofErr w:type="spellStart"/>
      <w:r w:rsidR="00C016D1">
        <w:t>Tollivers</w:t>
      </w:r>
      <w:proofErr w:type="spellEnd"/>
      <w:r w:rsidR="00C016D1">
        <w:t xml:space="preserve"> were not able to purchase a home </w:t>
      </w:r>
    </w:p>
    <w:p w14:paraId="08152329" w14:textId="2A08633F" w:rsidR="00D627ED" w:rsidRDefault="00D627ED" w:rsidP="00D627ED">
      <w:pPr>
        <w:pStyle w:val="ListParagraph"/>
        <w:numPr>
          <w:ilvl w:val="0"/>
          <w:numId w:val="4"/>
        </w:numPr>
        <w:spacing w:after="0"/>
      </w:pPr>
      <w:r>
        <w:t>What action did he/she</w:t>
      </w:r>
      <w:r w:rsidR="000A7A8B">
        <w:t>/they</w:t>
      </w:r>
      <w:r>
        <w:t xml:space="preserve"> take?</w:t>
      </w:r>
    </w:p>
    <w:p w14:paraId="5CF96D6D" w14:textId="71FC2F41" w:rsidR="00D627ED" w:rsidRDefault="00D627ED" w:rsidP="00D627ED">
      <w:pPr>
        <w:spacing w:after="0"/>
      </w:pPr>
    </w:p>
    <w:p w14:paraId="72ADB371" w14:textId="0CC9E65F" w:rsidR="00956656" w:rsidRDefault="00956656" w:rsidP="00D627ED">
      <w:pPr>
        <w:spacing w:after="0"/>
      </w:pPr>
    </w:p>
    <w:p w14:paraId="389788C7" w14:textId="286711F6" w:rsidR="00956656" w:rsidRDefault="00956656" w:rsidP="00D627ED">
      <w:pPr>
        <w:spacing w:after="0"/>
      </w:pPr>
    </w:p>
    <w:p w14:paraId="1528D1C7" w14:textId="5A0476BD" w:rsidR="00956656" w:rsidRDefault="00956656" w:rsidP="00D627ED">
      <w:pPr>
        <w:spacing w:after="0"/>
      </w:pPr>
    </w:p>
    <w:p w14:paraId="784C1A62" w14:textId="1A9D06C2" w:rsidR="00956656" w:rsidRDefault="00956656" w:rsidP="00D627ED">
      <w:pPr>
        <w:spacing w:after="0"/>
      </w:pPr>
    </w:p>
    <w:p w14:paraId="1518FC59" w14:textId="7A959AD3" w:rsidR="00956656" w:rsidRDefault="00956656" w:rsidP="00D627ED">
      <w:pPr>
        <w:spacing w:after="0"/>
      </w:pPr>
    </w:p>
    <w:p w14:paraId="58618F34" w14:textId="31BFB627" w:rsidR="00956656" w:rsidRDefault="00956656" w:rsidP="00D627ED">
      <w:pPr>
        <w:spacing w:after="0"/>
      </w:pPr>
    </w:p>
    <w:p w14:paraId="22BBBE1A" w14:textId="1778AD4F" w:rsidR="00956656" w:rsidRDefault="00956656" w:rsidP="00D627ED">
      <w:pPr>
        <w:spacing w:after="0"/>
      </w:pPr>
    </w:p>
    <w:p w14:paraId="0B9D7C94" w14:textId="33C0FB2E" w:rsidR="00956656" w:rsidRDefault="00956656" w:rsidP="00D627ED">
      <w:pPr>
        <w:spacing w:after="0"/>
      </w:pPr>
    </w:p>
    <w:p w14:paraId="0D70DD25" w14:textId="3DE08838" w:rsidR="00956656" w:rsidRDefault="00956656" w:rsidP="00D627ED">
      <w:pPr>
        <w:spacing w:after="0"/>
      </w:pPr>
    </w:p>
    <w:p w14:paraId="69D69386" w14:textId="67E66AF2" w:rsidR="00956656" w:rsidRDefault="00956656" w:rsidP="00D627ED">
      <w:pPr>
        <w:spacing w:after="0"/>
      </w:pPr>
    </w:p>
    <w:p w14:paraId="0DA1BC01" w14:textId="10B63008" w:rsidR="00956656" w:rsidRDefault="00956656" w:rsidP="00D627ED">
      <w:pPr>
        <w:spacing w:after="0"/>
      </w:pPr>
    </w:p>
    <w:p w14:paraId="385D6931" w14:textId="72993ECF" w:rsidR="00956656" w:rsidRDefault="00956656" w:rsidP="00D627ED">
      <w:pPr>
        <w:spacing w:after="0"/>
      </w:pPr>
    </w:p>
    <w:p w14:paraId="7C0B8C5F" w14:textId="62151E68" w:rsidR="00956656" w:rsidRDefault="00956656" w:rsidP="00D627ED">
      <w:pPr>
        <w:spacing w:after="0"/>
      </w:pPr>
    </w:p>
    <w:p w14:paraId="5F3C6C66" w14:textId="2C175F1F" w:rsidR="00956656" w:rsidRDefault="00956656" w:rsidP="00D627ED">
      <w:pPr>
        <w:spacing w:after="0"/>
      </w:pPr>
    </w:p>
    <w:p w14:paraId="17A8E87A" w14:textId="45EB5D59" w:rsidR="00956656" w:rsidRDefault="00956656" w:rsidP="00D627ED">
      <w:pPr>
        <w:spacing w:after="0"/>
      </w:pPr>
    </w:p>
    <w:p w14:paraId="7168EEAE" w14:textId="619970C3" w:rsidR="00956656" w:rsidRDefault="00956656" w:rsidP="00D627ED">
      <w:pPr>
        <w:spacing w:after="0"/>
      </w:pPr>
    </w:p>
    <w:p w14:paraId="5687C3E0" w14:textId="31725CD1" w:rsidR="00956656" w:rsidRDefault="00956656" w:rsidP="00D627ED">
      <w:pPr>
        <w:spacing w:after="0"/>
      </w:pPr>
    </w:p>
    <w:p w14:paraId="0B5F7BBF" w14:textId="691AFC3E" w:rsidR="00956656" w:rsidRDefault="00956656" w:rsidP="00D627ED">
      <w:pPr>
        <w:spacing w:after="0"/>
      </w:pPr>
    </w:p>
    <w:p w14:paraId="4B4BB6A8" w14:textId="32AB2698" w:rsidR="00956656" w:rsidRDefault="00956656" w:rsidP="00D627ED">
      <w:pPr>
        <w:spacing w:after="0"/>
      </w:pPr>
    </w:p>
    <w:p w14:paraId="6AF46DB5" w14:textId="3E21A673" w:rsidR="00956656" w:rsidRDefault="00956656" w:rsidP="00D627ED">
      <w:pPr>
        <w:spacing w:after="0"/>
      </w:pPr>
    </w:p>
    <w:p w14:paraId="2BFB609F" w14:textId="65B67B3E" w:rsidR="00956656" w:rsidRDefault="00956656" w:rsidP="00D627ED">
      <w:pPr>
        <w:spacing w:after="0"/>
      </w:pPr>
    </w:p>
    <w:p w14:paraId="24A2DE4E" w14:textId="17371594" w:rsidR="00956656" w:rsidRDefault="00956656" w:rsidP="00D627ED">
      <w:pPr>
        <w:spacing w:after="0"/>
      </w:pPr>
    </w:p>
    <w:p w14:paraId="37438DEE" w14:textId="35A8C205" w:rsidR="00956656" w:rsidRDefault="00956656" w:rsidP="00D627ED">
      <w:pPr>
        <w:spacing w:after="0"/>
      </w:pPr>
    </w:p>
    <w:p w14:paraId="26281C80" w14:textId="6BDA1671" w:rsidR="00956656" w:rsidRDefault="00956656" w:rsidP="00D627ED">
      <w:pPr>
        <w:spacing w:after="0"/>
      </w:pPr>
    </w:p>
    <w:p w14:paraId="289BD2E1" w14:textId="7CF5D5E1" w:rsidR="00956656" w:rsidRDefault="00956656" w:rsidP="00D627ED">
      <w:pPr>
        <w:spacing w:after="0"/>
      </w:pPr>
    </w:p>
    <w:p w14:paraId="7E1B1843" w14:textId="707EC889" w:rsidR="00956656" w:rsidRDefault="00956656" w:rsidP="00D627ED">
      <w:pPr>
        <w:spacing w:after="0"/>
      </w:pPr>
    </w:p>
    <w:p w14:paraId="4AE015E5" w14:textId="11B4E236" w:rsidR="00956656" w:rsidRDefault="00956656" w:rsidP="00D627ED">
      <w:pPr>
        <w:spacing w:after="0"/>
      </w:pPr>
    </w:p>
    <w:p w14:paraId="6356FA4C" w14:textId="1ACD16CB" w:rsidR="00956656" w:rsidRDefault="00956656" w:rsidP="00D627ED">
      <w:pPr>
        <w:spacing w:after="0"/>
      </w:pPr>
    </w:p>
    <w:p w14:paraId="48F033C6" w14:textId="41FF1E74" w:rsidR="00956656" w:rsidRDefault="00956656" w:rsidP="00D627ED">
      <w:pPr>
        <w:spacing w:after="0"/>
      </w:pPr>
    </w:p>
    <w:p w14:paraId="734014B7" w14:textId="7C67A2BE" w:rsidR="00956656" w:rsidRDefault="00956656" w:rsidP="00D627ED">
      <w:pPr>
        <w:spacing w:after="0"/>
      </w:pPr>
    </w:p>
    <w:p w14:paraId="2EDB5361" w14:textId="2F1A698F" w:rsidR="00956656" w:rsidRDefault="00956656" w:rsidP="00D627ED">
      <w:pPr>
        <w:spacing w:after="0"/>
      </w:pPr>
    </w:p>
    <w:p w14:paraId="23506B11" w14:textId="5F283607" w:rsidR="00956656" w:rsidRDefault="00956656" w:rsidP="00D627ED">
      <w:pPr>
        <w:spacing w:after="0"/>
      </w:pPr>
    </w:p>
    <w:p w14:paraId="24AD95FE" w14:textId="325FF6E2" w:rsidR="00956656" w:rsidRDefault="00956656" w:rsidP="00D627ED">
      <w:pPr>
        <w:spacing w:after="0"/>
      </w:pPr>
    </w:p>
    <w:p w14:paraId="268F0C20" w14:textId="58D1012A" w:rsidR="00956656" w:rsidRDefault="00956656" w:rsidP="00D627ED">
      <w:pPr>
        <w:spacing w:after="0"/>
      </w:pPr>
    </w:p>
    <w:p w14:paraId="6526846B" w14:textId="11B2E6BF" w:rsidR="00956656" w:rsidRDefault="00956656" w:rsidP="00D627ED">
      <w:pPr>
        <w:spacing w:after="0"/>
      </w:pPr>
    </w:p>
    <w:p w14:paraId="174AFA1E" w14:textId="326A0460" w:rsidR="00956656" w:rsidRDefault="00956656" w:rsidP="00D627ED">
      <w:pPr>
        <w:spacing w:after="0"/>
      </w:pPr>
    </w:p>
    <w:p w14:paraId="2836A88C" w14:textId="53ECDC3F" w:rsidR="00956656" w:rsidRDefault="00956656" w:rsidP="00D627ED">
      <w:pPr>
        <w:spacing w:after="0"/>
      </w:pPr>
    </w:p>
    <w:p w14:paraId="40CA517A" w14:textId="2CA48113" w:rsidR="00956656" w:rsidRDefault="00956656" w:rsidP="00D627ED">
      <w:pPr>
        <w:spacing w:after="0"/>
      </w:pPr>
    </w:p>
    <w:p w14:paraId="3DF881E1" w14:textId="019B75A0" w:rsidR="00956656" w:rsidRDefault="00956656" w:rsidP="00D627ED">
      <w:pPr>
        <w:spacing w:after="0"/>
      </w:pPr>
    </w:p>
    <w:p w14:paraId="1BF7CADC" w14:textId="247463B4" w:rsidR="00956656" w:rsidRDefault="006638B2" w:rsidP="006638B2">
      <w:r w:rsidRPr="006638B2">
        <w:rPr>
          <w:noProof/>
        </w:rPr>
        <w:lastRenderedPageBreak/>
        <w:drawing>
          <wp:inline distT="0" distB="0" distL="0" distR="0" wp14:anchorId="703C1639" wp14:editId="595DE436">
            <wp:extent cx="4826000" cy="3575059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043" cy="35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AD3C" w14:textId="46FF9D28" w:rsidR="006638B2" w:rsidRDefault="006638B2" w:rsidP="006638B2"/>
    <w:p w14:paraId="573CD083" w14:textId="437F7798" w:rsidR="006638B2" w:rsidRDefault="00A947B7" w:rsidP="006638B2">
      <w:r>
        <w:rPr>
          <w:noProof/>
        </w:rPr>
        <w:drawing>
          <wp:inline distT="0" distB="0" distL="0" distR="0" wp14:anchorId="581301E8" wp14:editId="3A7C481F">
            <wp:extent cx="4831426" cy="35242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60" cy="353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BE581" w14:textId="25402CD4" w:rsidR="00A947B7" w:rsidRDefault="00A947B7" w:rsidP="006638B2"/>
    <w:p w14:paraId="2A0485E0" w14:textId="4FDF71CB" w:rsidR="00A947B7" w:rsidRDefault="00485958" w:rsidP="006638B2">
      <w:r w:rsidRPr="00485958">
        <w:rPr>
          <w:noProof/>
        </w:rPr>
        <w:lastRenderedPageBreak/>
        <w:drawing>
          <wp:inline distT="0" distB="0" distL="0" distR="0" wp14:anchorId="2118FFF0" wp14:editId="01310026">
            <wp:extent cx="4182831" cy="4584700"/>
            <wp:effectExtent l="0" t="0" r="8255" b="635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028" cy="459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573B" w14:textId="62A8599C" w:rsidR="00A12DE3" w:rsidRDefault="00A12DE3" w:rsidP="006638B2"/>
    <w:p w14:paraId="6F829414" w14:textId="3A3F8CA9" w:rsidR="00A12DE3" w:rsidRDefault="00A12DE3" w:rsidP="006638B2">
      <w:r w:rsidRPr="00A12DE3">
        <w:rPr>
          <w:noProof/>
        </w:rPr>
        <w:drawing>
          <wp:inline distT="0" distB="0" distL="0" distR="0" wp14:anchorId="75BB2AF1" wp14:editId="286B5F9B">
            <wp:extent cx="4692891" cy="4134062"/>
            <wp:effectExtent l="0" t="0" r="0" b="0"/>
            <wp:docPr id="5" name="Picture 5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age of a book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F095" w14:textId="0E53398A" w:rsidR="00A12DE3" w:rsidRDefault="00390AF9" w:rsidP="006638B2">
      <w:r w:rsidRPr="00390AF9">
        <w:rPr>
          <w:noProof/>
        </w:rPr>
        <w:lastRenderedPageBreak/>
        <w:drawing>
          <wp:inline distT="0" distB="0" distL="0" distR="0" wp14:anchorId="336DED26" wp14:editId="1B2FA82B">
            <wp:extent cx="3562533" cy="4426177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1D72" w14:textId="453D4685" w:rsidR="00485958" w:rsidRPr="00956656" w:rsidRDefault="004C27C8" w:rsidP="006638B2">
      <w:r w:rsidRPr="004C27C8">
        <w:rPr>
          <w:noProof/>
        </w:rPr>
        <w:drawing>
          <wp:inline distT="0" distB="0" distL="0" distR="0" wp14:anchorId="5C5308D0" wp14:editId="7885F27E">
            <wp:extent cx="3530781" cy="452143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958" w:rsidRPr="00956656" w:rsidSect="00D627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02B"/>
    <w:multiLevelType w:val="hybridMultilevel"/>
    <w:tmpl w:val="F2985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A6789"/>
    <w:multiLevelType w:val="hybridMultilevel"/>
    <w:tmpl w:val="7486A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F6E15"/>
    <w:multiLevelType w:val="hybridMultilevel"/>
    <w:tmpl w:val="C2D4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E3990"/>
    <w:multiLevelType w:val="hybridMultilevel"/>
    <w:tmpl w:val="F4E21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2CA"/>
    <w:rsid w:val="000A7A8B"/>
    <w:rsid w:val="000C157D"/>
    <w:rsid w:val="00327330"/>
    <w:rsid w:val="00390AF9"/>
    <w:rsid w:val="00443FCD"/>
    <w:rsid w:val="00485958"/>
    <w:rsid w:val="004C27C8"/>
    <w:rsid w:val="006177B8"/>
    <w:rsid w:val="006638B2"/>
    <w:rsid w:val="006C4D88"/>
    <w:rsid w:val="00783DE8"/>
    <w:rsid w:val="00956656"/>
    <w:rsid w:val="00A12DE3"/>
    <w:rsid w:val="00A947B7"/>
    <w:rsid w:val="00AC6463"/>
    <w:rsid w:val="00B7399B"/>
    <w:rsid w:val="00C016D1"/>
    <w:rsid w:val="00D422CA"/>
    <w:rsid w:val="00D627ED"/>
    <w:rsid w:val="00F9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C2A51"/>
  <w15:chartTrackingRefBased/>
  <w15:docId w15:val="{F039088B-C63E-412A-BE84-0F266CBE0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Howlett</dc:creator>
  <cp:keywords/>
  <dc:description/>
  <cp:lastModifiedBy>Quang Huynh</cp:lastModifiedBy>
  <cp:revision>15</cp:revision>
  <dcterms:created xsi:type="dcterms:W3CDTF">2022-05-26T12:30:00Z</dcterms:created>
  <dcterms:modified xsi:type="dcterms:W3CDTF">2022-06-03T12:23:00Z</dcterms:modified>
</cp:coreProperties>
</file>