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AA6B6" w14:textId="7F61D87A" w:rsidR="00D73E88" w:rsidRPr="008E34F5" w:rsidRDefault="007C0FD0">
      <w:pPr>
        <w:rPr>
          <w:rFonts w:ascii="Century Gothic" w:hAnsi="Century Gothic"/>
          <w:sz w:val="24"/>
          <w:szCs w:val="24"/>
        </w:rPr>
      </w:pPr>
      <w:r w:rsidRPr="008E34F5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CFD3CA" wp14:editId="01FCB7FD">
            <wp:simplePos x="0" y="0"/>
            <wp:positionH relativeFrom="column">
              <wp:posOffset>5941060</wp:posOffset>
            </wp:positionH>
            <wp:positionV relativeFrom="paragraph">
              <wp:posOffset>-300990</wp:posOffset>
            </wp:positionV>
            <wp:extent cx="819150" cy="1219200"/>
            <wp:effectExtent l="0" t="0" r="0" b="0"/>
            <wp:wrapNone/>
            <wp:docPr id="1" name="Picture 1" descr="C:\Users\kemarinucci\AppData\Local\Microsoft\Windows\Temporary Internet Files\Content.IE5\SBTW2F8R\MC900055182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marinucci\AppData\Local\Microsoft\Windows\Temporary Internet Files\Content.IE5\SBTW2F8R\MC900055182[1].wm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34F5">
        <w:rPr>
          <w:rFonts w:ascii="Century Gothic" w:hAnsi="Century Gothic"/>
          <w:sz w:val="24"/>
          <w:szCs w:val="24"/>
        </w:rPr>
        <w:t xml:space="preserve">Name: </w:t>
      </w:r>
      <w:r w:rsidR="00346C36">
        <w:rPr>
          <w:rFonts w:ascii="Century Gothic" w:hAnsi="Century Gothic"/>
          <w:sz w:val="24"/>
          <w:szCs w:val="24"/>
        </w:rPr>
        <w:t>Quang Huynh</w:t>
      </w:r>
    </w:p>
    <w:p w14:paraId="0F3A8650" w14:textId="77777777" w:rsidR="007C0FD0" w:rsidRPr="008E34F5" w:rsidRDefault="007C0FD0" w:rsidP="007C0FD0">
      <w:pPr>
        <w:jc w:val="center"/>
        <w:rPr>
          <w:rFonts w:ascii="Century Gothic" w:hAnsi="Century Gothic"/>
          <w:sz w:val="28"/>
          <w:szCs w:val="28"/>
        </w:rPr>
      </w:pPr>
      <w:r w:rsidRPr="008E34F5">
        <w:rPr>
          <w:rFonts w:ascii="Century Gothic" w:hAnsi="Century Gothic"/>
          <w:b/>
          <w:sz w:val="28"/>
          <w:szCs w:val="28"/>
        </w:rPr>
        <w:t>Map of the Human Heart</w:t>
      </w:r>
      <w:r w:rsidRPr="008E34F5">
        <w:rPr>
          <w:rFonts w:ascii="Century Gothic" w:hAnsi="Century Gothic"/>
          <w:sz w:val="28"/>
          <w:szCs w:val="28"/>
        </w:rPr>
        <w:t>: An Interactive Exploration</w:t>
      </w:r>
    </w:p>
    <w:p w14:paraId="533F57A5" w14:textId="77777777" w:rsidR="007C0FD0" w:rsidRPr="008E34F5" w:rsidRDefault="008E34F5" w:rsidP="007C0FD0">
      <w:pPr>
        <w:rPr>
          <w:rFonts w:ascii="Century Gothic" w:hAnsi="Century Gothic"/>
          <w:sz w:val="24"/>
          <w:szCs w:val="24"/>
        </w:rPr>
      </w:pPr>
      <w:r w:rsidRPr="008E34F5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3C87E763" wp14:editId="44C4835A">
            <wp:simplePos x="0" y="0"/>
            <wp:positionH relativeFrom="column">
              <wp:posOffset>397510</wp:posOffset>
            </wp:positionH>
            <wp:positionV relativeFrom="paragraph">
              <wp:posOffset>1017905</wp:posOffset>
            </wp:positionV>
            <wp:extent cx="730250" cy="241300"/>
            <wp:effectExtent l="1905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908" t="56853" r="82398" b="38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34F5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23E77704" wp14:editId="01CD9AAA">
            <wp:simplePos x="0" y="0"/>
            <wp:positionH relativeFrom="column">
              <wp:posOffset>334010</wp:posOffset>
            </wp:positionH>
            <wp:positionV relativeFrom="paragraph">
              <wp:posOffset>439420</wp:posOffset>
            </wp:positionV>
            <wp:extent cx="1069975" cy="245953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3568" t="63452" r="33111" b="32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24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FD0" w:rsidRPr="008E34F5">
        <w:rPr>
          <w:rFonts w:ascii="Century Gothic" w:hAnsi="Century Gothic"/>
          <w:sz w:val="28"/>
          <w:szCs w:val="28"/>
          <w:u w:val="single"/>
        </w:rPr>
        <w:t>Directions:</w:t>
      </w:r>
      <w:r w:rsidR="007C0FD0" w:rsidRPr="008E34F5">
        <w:rPr>
          <w:rFonts w:ascii="Century Gothic" w:hAnsi="Century Gothic"/>
          <w:sz w:val="24"/>
          <w:szCs w:val="24"/>
        </w:rPr>
        <w:t xml:space="preserve"> Visit the following website:            </w:t>
      </w:r>
      <w:r w:rsidR="00222BDF" w:rsidRPr="008E34F5">
        <w:rPr>
          <w:rFonts w:ascii="Century Gothic" w:hAnsi="Century Gothic"/>
          <w:sz w:val="24"/>
          <w:szCs w:val="24"/>
        </w:rPr>
        <w:tab/>
      </w:r>
      <w:r w:rsidR="007C0FD0" w:rsidRPr="008E34F5">
        <w:rPr>
          <w:rFonts w:ascii="Century Gothic" w:hAnsi="Century Gothic"/>
          <w:sz w:val="24"/>
          <w:szCs w:val="24"/>
        </w:rPr>
        <w:t xml:space="preserve"> </w:t>
      </w:r>
      <w:hyperlink r:id="rId8" w:history="1">
        <w:r w:rsidR="007C0FD0" w:rsidRPr="008E34F5">
          <w:rPr>
            <w:rStyle w:val="Hyperlink"/>
            <w:rFonts w:ascii="Century Gothic" w:hAnsi="Century Gothic"/>
            <w:sz w:val="24"/>
            <w:szCs w:val="24"/>
          </w:rPr>
          <w:t>http://www.pbs.org/wgbh/nova/body/map-human-heart.html</w:t>
        </w:r>
      </w:hyperlink>
      <w:r w:rsidR="00096F87" w:rsidRPr="008E34F5">
        <w:rPr>
          <w:rFonts w:ascii="Century Gothic" w:hAnsi="Century Gothic"/>
          <w:sz w:val="24"/>
          <w:szCs w:val="24"/>
        </w:rPr>
        <w:t xml:space="preserve"> and click on the box that says </w:t>
      </w:r>
      <w:r w:rsidR="00222BDF" w:rsidRPr="008E34F5">
        <w:rPr>
          <w:rFonts w:ascii="Century Gothic" w:hAnsi="Century Gothic"/>
          <w:sz w:val="24"/>
          <w:szCs w:val="24"/>
        </w:rPr>
        <w:tab/>
      </w:r>
      <w:r w:rsidR="00222BDF" w:rsidRPr="008E34F5">
        <w:rPr>
          <w:rFonts w:ascii="Century Gothic" w:hAnsi="Century Gothic"/>
          <w:sz w:val="24"/>
          <w:szCs w:val="24"/>
        </w:rPr>
        <w:tab/>
      </w:r>
      <w:r w:rsidR="00222BDF" w:rsidRPr="008E34F5">
        <w:rPr>
          <w:rFonts w:ascii="Century Gothic" w:hAnsi="Century Gothic"/>
          <w:sz w:val="24"/>
          <w:szCs w:val="24"/>
        </w:rPr>
        <w:tab/>
      </w:r>
      <w:r w:rsidR="00096F87" w:rsidRPr="008E34F5">
        <w:rPr>
          <w:rFonts w:ascii="Century Gothic" w:hAnsi="Century Gothic"/>
          <w:sz w:val="24"/>
          <w:szCs w:val="24"/>
        </w:rPr>
        <w:t xml:space="preserve"> .</w:t>
      </w:r>
      <w:r w:rsidR="00EE3B5B" w:rsidRPr="008E34F5">
        <w:rPr>
          <w:rFonts w:ascii="Century Gothic" w:hAnsi="Century Gothic"/>
          <w:sz w:val="24"/>
          <w:szCs w:val="24"/>
        </w:rPr>
        <w:t xml:space="preserve"> </w:t>
      </w:r>
      <w:r w:rsidR="00222BDF" w:rsidRPr="008E34F5">
        <w:rPr>
          <w:rFonts w:ascii="Century Gothic" w:hAnsi="Century Gothic"/>
          <w:sz w:val="24"/>
          <w:szCs w:val="24"/>
        </w:rPr>
        <w:t xml:space="preserve">Click on TRACK to track the number of liters </w:t>
      </w:r>
      <w:r w:rsidR="00277F8C" w:rsidRPr="008E34F5">
        <w:rPr>
          <w:rFonts w:ascii="Century Gothic" w:hAnsi="Century Gothic"/>
          <w:sz w:val="24"/>
          <w:szCs w:val="24"/>
        </w:rPr>
        <w:t>of blood your heart pumps while you are working on this activity.</w:t>
      </w:r>
      <w:r w:rsidR="00222BDF" w:rsidRPr="008E34F5">
        <w:rPr>
          <w:rFonts w:ascii="Century Gothic" w:hAnsi="Century Gothic"/>
          <w:sz w:val="24"/>
          <w:szCs w:val="24"/>
        </w:rPr>
        <w:t xml:space="preserve"> </w:t>
      </w:r>
    </w:p>
    <w:p w14:paraId="401231B4" w14:textId="77777777" w:rsidR="004F4385" w:rsidRPr="008E34F5" w:rsidRDefault="009E70E4" w:rsidP="007C0FD0">
      <w:pPr>
        <w:rPr>
          <w:rFonts w:ascii="Century Gothic" w:hAnsi="Century Gothic"/>
          <w:sz w:val="24"/>
          <w:szCs w:val="24"/>
        </w:rPr>
      </w:pPr>
      <w:r w:rsidRPr="008E34F5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72B22F3" wp14:editId="2CE8AD68">
            <wp:simplePos x="0" y="0"/>
            <wp:positionH relativeFrom="column">
              <wp:posOffset>1667510</wp:posOffset>
            </wp:positionH>
            <wp:positionV relativeFrom="paragraph">
              <wp:posOffset>711200</wp:posOffset>
            </wp:positionV>
            <wp:extent cx="3435350" cy="3289300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40000" contrast="30000"/>
                    </a:blip>
                    <a:srcRect l="51135" t="31726" r="10466" b="18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4385" w:rsidRPr="008E34F5">
        <w:rPr>
          <w:rFonts w:ascii="Century Gothic" w:hAnsi="Century Gothic"/>
          <w:sz w:val="24"/>
          <w:szCs w:val="24"/>
        </w:rPr>
        <w:t>Click                   to begin mapping the pathway of blood through the heart.</w:t>
      </w:r>
      <w:r w:rsidR="0047636A" w:rsidRPr="008E34F5">
        <w:rPr>
          <w:rFonts w:ascii="Century Gothic" w:hAnsi="Century Gothic"/>
          <w:sz w:val="24"/>
          <w:szCs w:val="24"/>
        </w:rPr>
        <w:t xml:space="preserve"> Push pause so you can go at your own pace through each step. Label the parts </w:t>
      </w:r>
      <w:r w:rsidR="00EF181D" w:rsidRPr="008E34F5">
        <w:rPr>
          <w:rFonts w:ascii="Century Gothic" w:hAnsi="Century Gothic"/>
          <w:sz w:val="24"/>
          <w:szCs w:val="24"/>
        </w:rPr>
        <w:t>AND describe what happens at each step.</w:t>
      </w:r>
    </w:p>
    <w:p w14:paraId="15099B4A" w14:textId="00DCF87B" w:rsidR="004F4385" w:rsidRPr="00222BDF" w:rsidRDefault="000F1A68" w:rsidP="007C0FD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513330" wp14:editId="582BE8CC">
                <wp:simplePos x="0" y="0"/>
                <wp:positionH relativeFrom="column">
                  <wp:posOffset>-148590</wp:posOffset>
                </wp:positionH>
                <wp:positionV relativeFrom="paragraph">
                  <wp:posOffset>81280</wp:posOffset>
                </wp:positionV>
                <wp:extent cx="7139940" cy="4657725"/>
                <wp:effectExtent l="0" t="0" r="22860" b="28575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9940" cy="4657725"/>
                          <a:chOff x="628" y="5387"/>
                          <a:chExt cx="11244" cy="7073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8" y="5423"/>
                            <a:ext cx="2632" cy="20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A1F252" w14:textId="386A1A28" w:rsidR="00EF181D" w:rsidRPr="008E34F5" w:rsidRDefault="00EF181D" w:rsidP="008E34F5">
                              <w:pPr>
                                <w:spacing w:after="0"/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</w:pP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STEP 1:</w:t>
                              </w:r>
                              <w:r w:rsidR="00731EF6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 xml:space="preserve"> Deoxygenated goes into the right atrium from the body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28" y="7947"/>
                            <a:ext cx="2632" cy="20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A11A82" w14:textId="6505CF65" w:rsidR="008E34F5" w:rsidRPr="008E34F5" w:rsidRDefault="008E34F5" w:rsidP="008E34F5">
                              <w:pPr>
                                <w:spacing w:after="0"/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STEP 2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:</w:t>
                              </w:r>
                              <w:r w:rsidR="00731EF6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 xml:space="preserve"> The blood flows through the right atrium to the right ventricle.</w:t>
                              </w:r>
                            </w:p>
                            <w:p w14:paraId="2582B7C8" w14:textId="77777777" w:rsidR="009E70E4" w:rsidRPr="00EF181D" w:rsidRDefault="009E70E4" w:rsidP="009E70E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9240" y="5387"/>
                            <a:ext cx="2632" cy="20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615E61" w14:textId="316DB0FF" w:rsidR="009E70E4" w:rsidRPr="00EF181D" w:rsidRDefault="008E34F5" w:rsidP="009527F1">
                              <w:pPr>
                                <w:spacing w:after="0"/>
                              </w:pPr>
                              <w:r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STEP 6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: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 xml:space="preserve"> </w:t>
                              </w:r>
                              <w:r w:rsidR="009527F1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>The left ventricle pumps the oxygenated blood to back to the body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240" y="8047"/>
                            <a:ext cx="2632" cy="20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2C17BD" w14:textId="10616E25" w:rsidR="009E70E4" w:rsidRPr="00EF181D" w:rsidRDefault="008E34F5" w:rsidP="009527F1">
                              <w:pPr>
                                <w:spacing w:after="0"/>
                              </w:pP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: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 xml:space="preserve"> </w:t>
                              </w:r>
                              <w:r w:rsidR="009527F1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>Blood flows through the left atrium to the left ventricle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608" y="10447"/>
                            <a:ext cx="2632" cy="20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7D6B80" w14:textId="188D621F" w:rsidR="009E70E4" w:rsidRPr="00EF181D" w:rsidRDefault="008E34F5" w:rsidP="009527F1">
                              <w:pPr>
                                <w:spacing w:after="0"/>
                              </w:pPr>
                              <w:r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STEP 4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: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 xml:space="preserve"> </w:t>
                              </w:r>
                              <w:r w:rsidR="009527F1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>The oxygenated blood goes back to the heart and enters the left atrium.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411" y="10447"/>
                            <a:ext cx="2632" cy="20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D3CA7D" w14:textId="587177C4" w:rsidR="008E34F5" w:rsidRPr="008E34F5" w:rsidRDefault="008E34F5" w:rsidP="00731EF6">
                              <w:pPr>
                                <w:spacing w:after="0"/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STEP 3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  <w:highlight w:val="yellow"/>
                                </w:rPr>
                                <w:t>:</w:t>
                              </w:r>
                              <w:r w:rsidRPr="008E34F5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 xml:space="preserve"> </w:t>
                              </w:r>
                              <w:r w:rsidR="00731EF6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 xml:space="preserve">The </w:t>
                              </w:r>
                              <w:r w:rsidR="000F1A68">
                                <w:rPr>
                                  <w:rFonts w:ascii="Century Gothic" w:hAnsi="Century Gothic"/>
                                  <w:sz w:val="24"/>
                                  <w:szCs w:val="28"/>
                                </w:rPr>
                                <w:t>blood flows from the right ventricle to the lungs. The blood gets oxygenated and removes waste</w:t>
                              </w:r>
                            </w:p>
                            <w:p w14:paraId="7F0BF96B" w14:textId="77777777" w:rsidR="009E70E4" w:rsidRPr="00EF181D" w:rsidRDefault="009E70E4" w:rsidP="009E70E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13330" id="Group 8" o:spid="_x0000_s1026" style="position:absolute;margin-left:-11.7pt;margin-top:6.4pt;width:562.2pt;height:366.75pt;z-index:251669504" coordorigin="628,5387" coordsize="11244,7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628;top:5423;width:2632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42A1F252" w14:textId="386A1A28" w:rsidR="00EF181D" w:rsidRPr="008E34F5" w:rsidRDefault="00EF181D" w:rsidP="008E34F5">
                        <w:pPr>
                          <w:spacing w:after="0"/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</w:pP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STEP 1:</w:t>
                        </w:r>
                        <w:r w:rsidR="00731EF6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 xml:space="preserve"> Deoxygenated goes into the right atrium from the body</w:t>
                        </w:r>
                      </w:p>
                    </w:txbxContent>
                  </v:textbox>
                </v:shape>
                <v:shape id="Text Box 3" o:spid="_x0000_s1028" type="#_x0000_t202" style="position:absolute;left:628;top:7947;width:2632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1EA11A82" w14:textId="6505CF65" w:rsidR="008E34F5" w:rsidRPr="008E34F5" w:rsidRDefault="008E34F5" w:rsidP="008E34F5">
                        <w:pPr>
                          <w:spacing w:after="0"/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</w:pPr>
                        <w:r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STEP 2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:</w:t>
                        </w:r>
                        <w:r w:rsidR="00731EF6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 xml:space="preserve"> The blood flows through the right atrium to the right ventricle.</w:t>
                        </w:r>
                      </w:p>
                      <w:p w14:paraId="2582B7C8" w14:textId="77777777" w:rsidR="009E70E4" w:rsidRPr="00EF181D" w:rsidRDefault="009E70E4" w:rsidP="009E70E4"/>
                    </w:txbxContent>
                  </v:textbox>
                </v:shape>
                <v:shape id="Text Box 4" o:spid="_x0000_s1029" type="#_x0000_t202" style="position:absolute;left:9240;top:5387;width:2632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14:paraId="28615E61" w14:textId="316DB0FF" w:rsidR="009E70E4" w:rsidRPr="00EF181D" w:rsidRDefault="008E34F5" w:rsidP="009527F1">
                        <w:pPr>
                          <w:spacing w:after="0"/>
                        </w:pPr>
                        <w:r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STEP 6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: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 xml:space="preserve"> </w:t>
                        </w:r>
                        <w:r w:rsidR="009527F1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>The left ventricle pumps the oxygenated blood to back to the body</w:t>
                        </w:r>
                      </w:p>
                    </w:txbxContent>
                  </v:textbox>
                </v:shape>
                <v:shape id="Text Box 5" o:spid="_x0000_s1030" type="#_x0000_t202" style="position:absolute;left:9240;top:8047;width:2632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14:paraId="432C17BD" w14:textId="10616E25" w:rsidR="009E70E4" w:rsidRPr="00EF181D" w:rsidRDefault="008E34F5" w:rsidP="009527F1">
                        <w:pPr>
                          <w:spacing w:after="0"/>
                        </w:pP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 xml:space="preserve">STEP </w:t>
                        </w:r>
                        <w:r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: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 xml:space="preserve"> </w:t>
                        </w:r>
                        <w:r w:rsidR="009527F1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>Blood flows through the left atrium to the left ventricle</w:t>
                        </w:r>
                      </w:p>
                    </w:txbxContent>
                  </v:textbox>
                </v:shape>
                <v:shape id="Text Box 6" o:spid="_x0000_s1031" type="#_x0000_t202" style="position:absolute;left:6608;top:10447;width:2632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077D6B80" w14:textId="188D621F" w:rsidR="009E70E4" w:rsidRPr="00EF181D" w:rsidRDefault="008E34F5" w:rsidP="009527F1">
                        <w:pPr>
                          <w:spacing w:after="0"/>
                        </w:pPr>
                        <w:r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STEP 4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: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 xml:space="preserve"> </w:t>
                        </w:r>
                        <w:r w:rsidR="009527F1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>The oxygenated blood goes back to the heart and enters the left atrium.</w:t>
                        </w:r>
                      </w:p>
                    </w:txbxContent>
                  </v:textbox>
                </v:shape>
                <v:shape id="Text Box 7" o:spid="_x0000_s1032" type="#_x0000_t202" style="position:absolute;left:2411;top:10447;width:2632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<v:textbox>
                    <w:txbxContent>
                      <w:p w14:paraId="53D3CA7D" w14:textId="587177C4" w:rsidR="008E34F5" w:rsidRPr="008E34F5" w:rsidRDefault="008E34F5" w:rsidP="00731EF6">
                        <w:pPr>
                          <w:spacing w:after="0"/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</w:pPr>
                        <w:r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STEP 3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  <w:highlight w:val="yellow"/>
                          </w:rPr>
                          <w:t>:</w:t>
                        </w:r>
                        <w:r w:rsidRPr="008E34F5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 xml:space="preserve"> </w:t>
                        </w:r>
                        <w:r w:rsidR="00731EF6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 xml:space="preserve">The </w:t>
                        </w:r>
                        <w:r w:rsidR="000F1A68">
                          <w:rPr>
                            <w:rFonts w:ascii="Century Gothic" w:hAnsi="Century Gothic"/>
                            <w:sz w:val="24"/>
                            <w:szCs w:val="28"/>
                          </w:rPr>
                          <w:t>blood flows from the right ventricle to the lungs. The blood gets oxygenated and removes waste</w:t>
                        </w:r>
                      </w:p>
                      <w:p w14:paraId="7F0BF96B" w14:textId="77777777" w:rsidR="009E70E4" w:rsidRPr="00EF181D" w:rsidRDefault="009E70E4" w:rsidP="009E70E4"/>
                    </w:txbxContent>
                  </v:textbox>
                </v:shape>
              </v:group>
            </w:pict>
          </mc:Fallback>
        </mc:AlternateContent>
      </w:r>
    </w:p>
    <w:p w14:paraId="096C802D" w14:textId="75F2DB88" w:rsidR="007C0FD0" w:rsidRDefault="007C0FD0" w:rsidP="007C0FD0">
      <w:pPr>
        <w:rPr>
          <w:rFonts w:ascii="Comic Sans MS" w:hAnsi="Comic Sans MS"/>
          <w:sz w:val="28"/>
          <w:szCs w:val="28"/>
        </w:rPr>
      </w:pPr>
    </w:p>
    <w:p w14:paraId="227DED08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53FB059A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6012B98A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4964BFBE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391CC958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20650F56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600A0BF7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7C79E5A2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6B6B6F0F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1390925B" w14:textId="77777777" w:rsidR="00D76C4A" w:rsidRDefault="00D76C4A" w:rsidP="007C0FD0">
      <w:pPr>
        <w:rPr>
          <w:rFonts w:ascii="Comic Sans MS" w:hAnsi="Comic Sans MS"/>
          <w:sz w:val="28"/>
          <w:szCs w:val="28"/>
        </w:rPr>
      </w:pPr>
    </w:p>
    <w:p w14:paraId="631F354D" w14:textId="01419E46" w:rsidR="006F2AA5" w:rsidRDefault="008E34F5" w:rsidP="00C82C2E">
      <w:pPr>
        <w:spacing w:after="0"/>
        <w:rPr>
          <w:rFonts w:ascii="Comic Sans MS" w:hAnsi="Comic Sans MS"/>
          <w:sz w:val="28"/>
          <w:szCs w:val="28"/>
        </w:rPr>
      </w:pPr>
      <w:r w:rsidRPr="008E34F5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C3AA7FD" wp14:editId="414B44B7">
            <wp:simplePos x="0" y="0"/>
            <wp:positionH relativeFrom="column">
              <wp:posOffset>735965</wp:posOffset>
            </wp:positionH>
            <wp:positionV relativeFrom="paragraph">
              <wp:posOffset>16510</wp:posOffset>
            </wp:positionV>
            <wp:extent cx="806450" cy="241300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396" t="84058" r="72225" b="11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6C4A" w:rsidRPr="008E34F5">
        <w:rPr>
          <w:rFonts w:ascii="Century Gothic" w:hAnsi="Century Gothic"/>
          <w:sz w:val="28"/>
          <w:szCs w:val="28"/>
        </w:rPr>
        <w:t xml:space="preserve">Click on </w:t>
      </w:r>
      <w:r w:rsidR="006F2AA5" w:rsidRPr="008E34F5">
        <w:rPr>
          <w:rFonts w:ascii="Century Gothic" w:hAnsi="Century Gothic"/>
          <w:sz w:val="28"/>
          <w:szCs w:val="28"/>
        </w:rPr>
        <w:t xml:space="preserve">                 to explain why the right and left seem backward when labeling your diagram: </w:t>
      </w:r>
      <w:r w:rsidR="00C82C2E">
        <w:rPr>
          <w:rFonts w:ascii="Century Gothic" w:hAnsi="Century Gothic"/>
          <w:sz w:val="28"/>
          <w:szCs w:val="28"/>
        </w:rPr>
        <w:t xml:space="preserve">The heart is an illustration and the sides are switched around because you would be looking at a heart. If you were “wearing” the heart, then the sides would be correct. </w:t>
      </w:r>
    </w:p>
    <w:p w14:paraId="3F4CB9F1" w14:textId="77777777" w:rsidR="008E34F5" w:rsidRDefault="008E34F5" w:rsidP="006F2AA5">
      <w:pPr>
        <w:spacing w:after="0"/>
        <w:rPr>
          <w:rFonts w:ascii="Comic Sans MS" w:hAnsi="Comic Sans MS"/>
          <w:sz w:val="28"/>
          <w:szCs w:val="28"/>
        </w:rPr>
      </w:pPr>
    </w:p>
    <w:p w14:paraId="7D862CC3" w14:textId="77777777" w:rsidR="00D76C4A" w:rsidRPr="008E34F5" w:rsidRDefault="00971A31" w:rsidP="006F2AA5">
      <w:pPr>
        <w:spacing w:after="0"/>
        <w:rPr>
          <w:rFonts w:ascii="Century Gothic" w:hAnsi="Century Gothic"/>
          <w:sz w:val="28"/>
          <w:szCs w:val="28"/>
        </w:rPr>
      </w:pPr>
      <w:r w:rsidRPr="008E34F5"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7F97F5F8" wp14:editId="03C434F7">
            <wp:simplePos x="0" y="0"/>
            <wp:positionH relativeFrom="column">
              <wp:posOffset>734060</wp:posOffset>
            </wp:positionH>
            <wp:positionV relativeFrom="paragraph">
              <wp:posOffset>-15240</wp:posOffset>
            </wp:positionV>
            <wp:extent cx="844550" cy="241300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7641" t="84264" r="62177" b="11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34F5">
        <w:rPr>
          <w:rFonts w:ascii="Century Gothic" w:hAnsi="Century Gothic"/>
          <w:sz w:val="28"/>
          <w:szCs w:val="28"/>
        </w:rPr>
        <w:t xml:space="preserve">Click on </w:t>
      </w:r>
      <w:r w:rsidR="004E08C7" w:rsidRPr="008E34F5">
        <w:rPr>
          <w:rFonts w:ascii="Century Gothic" w:hAnsi="Century Gothic"/>
          <w:sz w:val="28"/>
          <w:szCs w:val="28"/>
        </w:rPr>
        <w:t xml:space="preserve">                  to learn some interesting facts about the circulatory system and the heart.</w:t>
      </w:r>
      <w:r w:rsidR="008E34F5" w:rsidRPr="008E34F5">
        <w:rPr>
          <w:rFonts w:ascii="Century Gothic" w:hAnsi="Century Gothic"/>
          <w:sz w:val="28"/>
          <w:szCs w:val="28"/>
        </w:rPr>
        <w:t xml:space="preserve"> </w:t>
      </w:r>
    </w:p>
    <w:p w14:paraId="2CEF4CEB" w14:textId="1584DDB8" w:rsidR="00A83CDE" w:rsidRPr="0004573C" w:rsidRDefault="004E08C7" w:rsidP="009D3EE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04573C">
        <w:rPr>
          <w:rFonts w:ascii="Century Gothic" w:hAnsi="Century Gothic"/>
          <w:b/>
          <w:bCs/>
          <w:sz w:val="28"/>
          <w:szCs w:val="28"/>
        </w:rPr>
        <w:t>Where is your heart actually located?</w:t>
      </w:r>
      <w:r w:rsidRPr="008E34F5">
        <w:rPr>
          <w:rFonts w:ascii="Century Gothic" w:hAnsi="Century Gothic"/>
          <w:sz w:val="28"/>
          <w:szCs w:val="28"/>
        </w:rPr>
        <w:t xml:space="preserve"> </w:t>
      </w:r>
      <w:r w:rsidR="00FF7980">
        <w:rPr>
          <w:rFonts w:ascii="Century Gothic" w:hAnsi="Century Gothic"/>
          <w:sz w:val="28"/>
          <w:szCs w:val="28"/>
        </w:rPr>
        <w:t xml:space="preserve">The heart is located in the center of the chest above the lungs. </w:t>
      </w:r>
    </w:p>
    <w:p w14:paraId="44A56713" w14:textId="787E288A" w:rsidR="004E08C7" w:rsidRPr="008E34F5" w:rsidRDefault="00A83CDE" w:rsidP="0004573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04573C">
        <w:rPr>
          <w:rFonts w:ascii="Century Gothic" w:hAnsi="Century Gothic"/>
          <w:b/>
          <w:bCs/>
          <w:sz w:val="28"/>
          <w:szCs w:val="28"/>
        </w:rPr>
        <w:t>About how big is an adult heart?</w:t>
      </w:r>
      <w:r w:rsidRPr="008E34F5">
        <w:rPr>
          <w:rFonts w:ascii="Century Gothic" w:hAnsi="Century Gothic"/>
          <w:sz w:val="28"/>
          <w:szCs w:val="28"/>
        </w:rPr>
        <w:t xml:space="preserve"> </w:t>
      </w:r>
      <w:r w:rsidR="0004573C">
        <w:rPr>
          <w:rFonts w:ascii="Century Gothic" w:hAnsi="Century Gothic"/>
          <w:sz w:val="28"/>
          <w:szCs w:val="28"/>
        </w:rPr>
        <w:t>About two fists</w:t>
      </w:r>
    </w:p>
    <w:p w14:paraId="1FFE1607" w14:textId="4FC7E398" w:rsidR="00A83CDE" w:rsidRPr="008E34F5" w:rsidRDefault="00A83CDE" w:rsidP="006A5512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ED1133">
        <w:rPr>
          <w:rFonts w:ascii="Century Gothic" w:hAnsi="Century Gothic"/>
          <w:b/>
          <w:bCs/>
          <w:sz w:val="28"/>
          <w:szCs w:val="28"/>
        </w:rPr>
        <w:t>How do the muscles in the heart compare to the leg muscles in terms of how hard they work at rest?</w:t>
      </w:r>
      <w:r w:rsidRPr="008E34F5">
        <w:rPr>
          <w:rFonts w:ascii="Century Gothic" w:hAnsi="Century Gothic"/>
          <w:sz w:val="28"/>
          <w:szCs w:val="28"/>
        </w:rPr>
        <w:t xml:space="preserve"> </w:t>
      </w:r>
      <w:r w:rsidR="006A5512">
        <w:rPr>
          <w:rFonts w:ascii="Century Gothic" w:hAnsi="Century Gothic"/>
          <w:sz w:val="28"/>
          <w:szCs w:val="28"/>
        </w:rPr>
        <w:t xml:space="preserve">The heart works twice as hard than </w:t>
      </w:r>
      <w:r w:rsidR="00C84B87">
        <w:rPr>
          <w:rFonts w:ascii="Century Gothic" w:hAnsi="Century Gothic"/>
          <w:sz w:val="28"/>
          <w:szCs w:val="28"/>
        </w:rPr>
        <w:t xml:space="preserve">the leg muscles of somebody running. </w:t>
      </w:r>
    </w:p>
    <w:p w14:paraId="719FBB05" w14:textId="636E05E0" w:rsidR="00A83CDE" w:rsidRPr="008E34F5" w:rsidRDefault="00A83CDE" w:rsidP="009D3EE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C261DC">
        <w:rPr>
          <w:rFonts w:ascii="Century Gothic" w:hAnsi="Century Gothic"/>
          <w:b/>
          <w:bCs/>
          <w:sz w:val="28"/>
          <w:szCs w:val="28"/>
        </w:rPr>
        <w:t xml:space="preserve">How big is the aorta compared to the </w:t>
      </w:r>
      <w:r w:rsidR="00712CC1" w:rsidRPr="00C261DC">
        <w:rPr>
          <w:rFonts w:ascii="Century Gothic" w:hAnsi="Century Gothic"/>
          <w:b/>
          <w:bCs/>
          <w:sz w:val="28"/>
          <w:szCs w:val="28"/>
        </w:rPr>
        <w:t>capillaries?</w:t>
      </w:r>
      <w:r w:rsidR="00712CC1" w:rsidRPr="008E34F5">
        <w:rPr>
          <w:rFonts w:ascii="Century Gothic" w:hAnsi="Century Gothic"/>
          <w:sz w:val="28"/>
          <w:szCs w:val="28"/>
        </w:rPr>
        <w:t xml:space="preserve"> </w:t>
      </w:r>
      <w:r w:rsidR="00C84B87">
        <w:rPr>
          <w:rFonts w:ascii="Century Gothic" w:hAnsi="Century Gothic"/>
          <w:sz w:val="28"/>
          <w:szCs w:val="28"/>
        </w:rPr>
        <w:t>The aorta is</w:t>
      </w:r>
      <w:r w:rsidR="00AD2A94">
        <w:rPr>
          <w:rFonts w:ascii="Century Gothic" w:hAnsi="Century Gothic"/>
          <w:sz w:val="28"/>
          <w:szCs w:val="28"/>
        </w:rPr>
        <w:t xml:space="preserve"> almost the size of a garden hose. Capillaries would be the size of a human hair. </w:t>
      </w:r>
    </w:p>
    <w:p w14:paraId="1F44E453" w14:textId="4B0A0024" w:rsidR="00712CC1" w:rsidRPr="008E34F5" w:rsidRDefault="00712CC1" w:rsidP="00C261D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C261DC">
        <w:rPr>
          <w:rFonts w:ascii="Century Gothic" w:hAnsi="Century Gothic"/>
          <w:b/>
          <w:bCs/>
          <w:sz w:val="28"/>
          <w:szCs w:val="28"/>
        </w:rPr>
        <w:t>What should YOUR approximate resting pulse be?</w:t>
      </w:r>
      <w:r w:rsidRPr="008E34F5">
        <w:rPr>
          <w:rFonts w:ascii="Century Gothic" w:hAnsi="Century Gothic"/>
          <w:sz w:val="28"/>
          <w:szCs w:val="28"/>
        </w:rPr>
        <w:t xml:space="preserve"> </w:t>
      </w:r>
      <w:r w:rsidR="00C261DC">
        <w:rPr>
          <w:rFonts w:ascii="Century Gothic" w:hAnsi="Century Gothic"/>
          <w:sz w:val="28"/>
          <w:szCs w:val="28"/>
        </w:rPr>
        <w:t xml:space="preserve">The approximate resting pulse should be </w:t>
      </w:r>
      <w:r w:rsidR="00102718">
        <w:rPr>
          <w:rFonts w:ascii="Century Gothic" w:hAnsi="Century Gothic"/>
          <w:sz w:val="28"/>
          <w:szCs w:val="28"/>
        </w:rPr>
        <w:t xml:space="preserve">90-120 beats per minute as a child. But as an adult, the average pulse is 72 beats per minute. </w:t>
      </w:r>
    </w:p>
    <w:p w14:paraId="37BDA0CD" w14:textId="792166D5" w:rsidR="00523638" w:rsidRPr="008E34F5" w:rsidRDefault="00944DAC" w:rsidP="00710509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710509">
        <w:rPr>
          <w:rFonts w:ascii="Century Gothic" w:hAnsi="Century Gothic"/>
          <w:b/>
          <w:bCs/>
          <w:sz w:val="28"/>
          <w:szCs w:val="28"/>
        </w:rPr>
        <w:t xml:space="preserve">How much blood does your body have, and </w:t>
      </w:r>
      <w:r w:rsidR="00523638" w:rsidRPr="00710509">
        <w:rPr>
          <w:rFonts w:ascii="Century Gothic" w:hAnsi="Century Gothic"/>
          <w:b/>
          <w:bCs/>
          <w:sz w:val="28"/>
          <w:szCs w:val="28"/>
        </w:rPr>
        <w:t>how often does it circulate through your body?</w:t>
      </w:r>
      <w:r w:rsidR="00523638" w:rsidRPr="008E34F5">
        <w:rPr>
          <w:rFonts w:ascii="Century Gothic" w:hAnsi="Century Gothic"/>
          <w:sz w:val="28"/>
          <w:szCs w:val="28"/>
        </w:rPr>
        <w:t xml:space="preserve"> </w:t>
      </w:r>
      <w:r w:rsidR="00710509">
        <w:rPr>
          <w:rFonts w:ascii="Century Gothic" w:hAnsi="Century Gothic"/>
          <w:sz w:val="28"/>
          <w:szCs w:val="28"/>
        </w:rPr>
        <w:t>Your body has 5.6 liters of blood</w:t>
      </w:r>
      <w:r w:rsidR="009A7D5E">
        <w:rPr>
          <w:rFonts w:ascii="Century Gothic" w:hAnsi="Century Gothic"/>
          <w:sz w:val="28"/>
          <w:szCs w:val="28"/>
        </w:rPr>
        <w:t xml:space="preserve"> and travels 12,000 miles per day. </w:t>
      </w:r>
    </w:p>
    <w:p w14:paraId="156D4F4C" w14:textId="02E40EC2" w:rsidR="00523638" w:rsidRPr="008E34F5" w:rsidRDefault="00523638" w:rsidP="009A7D5E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BD7220">
        <w:rPr>
          <w:rFonts w:ascii="Century Gothic" w:hAnsi="Century Gothic"/>
          <w:b/>
          <w:bCs/>
          <w:sz w:val="28"/>
          <w:szCs w:val="28"/>
        </w:rPr>
        <w:t>How often does your heart beat in one day?</w:t>
      </w:r>
      <w:r w:rsidRPr="008E34F5">
        <w:rPr>
          <w:rFonts w:ascii="Century Gothic" w:hAnsi="Century Gothic"/>
          <w:sz w:val="28"/>
          <w:szCs w:val="28"/>
        </w:rPr>
        <w:t xml:space="preserve"> </w:t>
      </w:r>
      <w:r w:rsidR="009A7D5E">
        <w:rPr>
          <w:rFonts w:ascii="Century Gothic" w:hAnsi="Century Gothic"/>
          <w:sz w:val="28"/>
          <w:szCs w:val="28"/>
        </w:rPr>
        <w:t xml:space="preserve">In one day, the heart beats 100,000 times. </w:t>
      </w:r>
    </w:p>
    <w:p w14:paraId="1D87CFB5" w14:textId="4D80D3FD" w:rsidR="00BD7220" w:rsidRPr="008E34F5" w:rsidRDefault="00523638" w:rsidP="00BD7220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 w:rsidRPr="00BD7220">
        <w:rPr>
          <w:rFonts w:ascii="Century Gothic" w:hAnsi="Century Gothic"/>
          <w:b/>
          <w:bCs/>
          <w:sz w:val="28"/>
          <w:szCs w:val="28"/>
        </w:rPr>
        <w:t>What causes the “LUB DUB” sound in your heart as it beats?</w:t>
      </w:r>
      <w:r w:rsidRPr="008E34F5">
        <w:rPr>
          <w:rFonts w:ascii="Century Gothic" w:hAnsi="Century Gothic"/>
          <w:sz w:val="28"/>
          <w:szCs w:val="28"/>
        </w:rPr>
        <w:t xml:space="preserve"> </w:t>
      </w:r>
      <w:r w:rsidR="00BD7220">
        <w:rPr>
          <w:rFonts w:ascii="Century Gothic" w:hAnsi="Century Gothic"/>
          <w:sz w:val="28"/>
          <w:szCs w:val="28"/>
        </w:rPr>
        <w:t xml:space="preserve">The LUB DUB noise is made by the values of the heart as they open and close. </w:t>
      </w:r>
    </w:p>
    <w:p w14:paraId="7E382176" w14:textId="21AAA54F" w:rsidR="00523638" w:rsidRPr="008E34F5" w:rsidRDefault="00523638" w:rsidP="009D3EEC">
      <w:pPr>
        <w:pStyle w:val="ListParagraph"/>
        <w:spacing w:after="0"/>
        <w:rPr>
          <w:rFonts w:ascii="Century Gothic" w:hAnsi="Century Gothic"/>
          <w:sz w:val="28"/>
          <w:szCs w:val="28"/>
        </w:rPr>
      </w:pPr>
    </w:p>
    <w:p w14:paraId="4A68B818" w14:textId="0C12AFCF" w:rsidR="009D3EEC" w:rsidRDefault="007C513F" w:rsidP="007C513F">
      <w:pPr>
        <w:spacing w:after="0"/>
        <w:rPr>
          <w:rFonts w:ascii="Comic Sans MS" w:hAnsi="Comic Sans MS"/>
          <w:sz w:val="28"/>
          <w:szCs w:val="28"/>
        </w:rPr>
      </w:pPr>
      <w:r w:rsidRPr="007C513F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24C084EA" wp14:editId="4D178A74">
            <wp:simplePos x="0" y="0"/>
            <wp:positionH relativeFrom="column">
              <wp:posOffset>2797810</wp:posOffset>
            </wp:positionH>
            <wp:positionV relativeFrom="paragraph">
              <wp:posOffset>-4445</wp:posOffset>
            </wp:positionV>
            <wp:extent cx="3359150" cy="3378200"/>
            <wp:effectExtent l="19050" t="0" r="0" b="0"/>
            <wp:wrapNone/>
            <wp:docPr id="3" name="Picture 2" descr="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png"/>
                    <pic:cNvPicPr/>
                  </pic:nvPicPr>
                  <pic:blipFill>
                    <a:blip r:embed="rId10" cstate="print"/>
                    <a:srcRect r="32135" b="8406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B5B7E" w14:textId="4C117134" w:rsidR="00771239" w:rsidRDefault="007441F4" w:rsidP="007C513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606CE40" wp14:editId="64E7D36B">
                <wp:simplePos x="0" y="0"/>
                <wp:positionH relativeFrom="column">
                  <wp:posOffset>2769028</wp:posOffset>
                </wp:positionH>
                <wp:positionV relativeFrom="paragraph">
                  <wp:posOffset>-124524</wp:posOffset>
                </wp:positionV>
                <wp:extent cx="738290" cy="479885"/>
                <wp:effectExtent l="57150" t="38100" r="43180" b="539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38290" cy="47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F97B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217.35pt;margin-top:-10.5pt;width:59.55pt;height:39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">
                <v:imagedata r:id="rId12" o:title=""/>
              </v:shape>
            </w:pict>
          </mc:Fallback>
        </mc:AlternateContent>
      </w:r>
      <w:r w:rsidR="002E1775">
        <w:rPr>
          <w:rFonts w:ascii="Century Gothic" w:hAnsi="Century Gothic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B125FAC" wp14:editId="2C1A6C71">
                <wp:simplePos x="0" y="0"/>
                <wp:positionH relativeFrom="column">
                  <wp:posOffset>5095875</wp:posOffset>
                </wp:positionH>
                <wp:positionV relativeFrom="paragraph">
                  <wp:posOffset>-66675</wp:posOffset>
                </wp:positionV>
                <wp:extent cx="687760" cy="524935"/>
                <wp:effectExtent l="57150" t="38100" r="55245" b="469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87760" cy="52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9755" id="Ink 34" o:spid="_x0000_s1026" type="#_x0000_t75" style="position:absolute;margin-left:400.55pt;margin-top:-5.95pt;width:55.55pt;height:4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">
                <v:imagedata r:id="rId14" o:title=""/>
              </v:shape>
            </w:pict>
          </mc:Fallback>
        </mc:AlternateContent>
      </w:r>
      <w:r w:rsidR="00771239">
        <w:rPr>
          <w:rFonts w:ascii="Century Gothic" w:hAnsi="Century Gothic"/>
          <w:sz w:val="28"/>
          <w:szCs w:val="28"/>
        </w:rPr>
        <w:t>Try to Identify:</w:t>
      </w:r>
    </w:p>
    <w:p w14:paraId="67A1C464" w14:textId="78A27E3F" w:rsidR="0032468B" w:rsidRPr="008E34F5" w:rsidRDefault="00771239" w:rsidP="007C513F">
      <w:pPr>
        <w:spacing w:after="0"/>
        <w:rPr>
          <w:rFonts w:ascii="Century Gothic" w:hAnsi="Century Gothic"/>
          <w:sz w:val="28"/>
          <w:szCs w:val="28"/>
        </w:rPr>
      </w:pPr>
      <w:r w:rsidRPr="008E34F5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6616E1" wp14:editId="75FD3185">
                <wp:simplePos x="0" y="0"/>
                <wp:positionH relativeFrom="column">
                  <wp:posOffset>4988560</wp:posOffset>
                </wp:positionH>
                <wp:positionV relativeFrom="paragraph">
                  <wp:posOffset>95885</wp:posOffset>
                </wp:positionV>
                <wp:extent cx="584200" cy="635"/>
                <wp:effectExtent l="0" t="0" r="25400" b="37465"/>
                <wp:wrapNone/>
                <wp:docPr id="1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0FCD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392.8pt;margin-top:7.55pt;width:46pt;height: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" strokeweight="1.5pt"/>
            </w:pict>
          </mc:Fallback>
        </mc:AlternateContent>
      </w:r>
      <w:r w:rsidRPr="008E34F5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B1C4E8" wp14:editId="02DBC251">
                <wp:simplePos x="0" y="0"/>
                <wp:positionH relativeFrom="column">
                  <wp:posOffset>2880360</wp:posOffset>
                </wp:positionH>
                <wp:positionV relativeFrom="paragraph">
                  <wp:posOffset>101600</wp:posOffset>
                </wp:positionV>
                <wp:extent cx="584200" cy="635"/>
                <wp:effectExtent l="0" t="0" r="25400" b="37465"/>
                <wp:wrapNone/>
                <wp:docPr id="1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C2D10" id="AutoShape 10" o:spid="_x0000_s1026" type="#_x0000_t32" style="position:absolute;margin-left:226.8pt;margin-top:8pt;width:46pt;height: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" strokeweight="1.5pt"/>
            </w:pict>
          </mc:Fallback>
        </mc:AlternateContent>
      </w:r>
      <w:r w:rsidR="0032468B" w:rsidRPr="008E34F5">
        <w:rPr>
          <w:rFonts w:ascii="Century Gothic" w:hAnsi="Century Gothic"/>
          <w:sz w:val="28"/>
          <w:szCs w:val="28"/>
        </w:rPr>
        <w:t xml:space="preserve">Label the lines as either </w:t>
      </w:r>
    </w:p>
    <w:p w14:paraId="43F82571" w14:textId="3F20F96F" w:rsidR="0032468B" w:rsidRPr="008E34F5" w:rsidRDefault="0032468B" w:rsidP="007C513F">
      <w:pPr>
        <w:spacing w:after="0"/>
        <w:rPr>
          <w:rFonts w:ascii="Century Gothic" w:hAnsi="Century Gothic"/>
          <w:sz w:val="28"/>
          <w:szCs w:val="28"/>
        </w:rPr>
      </w:pPr>
      <w:r w:rsidRPr="008E34F5">
        <w:rPr>
          <w:rFonts w:ascii="Century Gothic" w:hAnsi="Century Gothic"/>
          <w:b/>
          <w:sz w:val="28"/>
          <w:szCs w:val="28"/>
        </w:rPr>
        <w:t>high</w:t>
      </w:r>
      <w:r w:rsidRPr="008E34F5">
        <w:rPr>
          <w:rFonts w:ascii="Century Gothic" w:hAnsi="Century Gothic"/>
          <w:sz w:val="28"/>
          <w:szCs w:val="28"/>
        </w:rPr>
        <w:t xml:space="preserve"> pressure or </w:t>
      </w:r>
      <w:r w:rsidRPr="008E34F5">
        <w:rPr>
          <w:rFonts w:ascii="Century Gothic" w:hAnsi="Century Gothic"/>
          <w:b/>
          <w:sz w:val="28"/>
          <w:szCs w:val="28"/>
        </w:rPr>
        <w:t>low</w:t>
      </w:r>
      <w:r w:rsidRPr="008E34F5">
        <w:rPr>
          <w:rFonts w:ascii="Century Gothic" w:hAnsi="Century Gothic"/>
          <w:sz w:val="28"/>
          <w:szCs w:val="28"/>
        </w:rPr>
        <w:t xml:space="preserve"> </w:t>
      </w:r>
    </w:p>
    <w:p w14:paraId="21C13638" w14:textId="38F59C4B" w:rsidR="0032468B" w:rsidRPr="008E34F5" w:rsidRDefault="0032468B" w:rsidP="007C513F">
      <w:pPr>
        <w:spacing w:after="0"/>
        <w:rPr>
          <w:rFonts w:ascii="Century Gothic" w:hAnsi="Century Gothic"/>
          <w:sz w:val="28"/>
          <w:szCs w:val="28"/>
        </w:rPr>
      </w:pPr>
      <w:r w:rsidRPr="008E34F5">
        <w:rPr>
          <w:rFonts w:ascii="Century Gothic" w:hAnsi="Century Gothic"/>
          <w:sz w:val="28"/>
          <w:szCs w:val="28"/>
        </w:rPr>
        <w:t xml:space="preserve">pressure. </w:t>
      </w:r>
    </w:p>
    <w:p w14:paraId="0C49D7D7" w14:textId="72AA72E9" w:rsidR="0032468B" w:rsidRPr="008E34F5" w:rsidRDefault="007441F4" w:rsidP="007C513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0A168C4" wp14:editId="3A1F1511">
                <wp:simplePos x="0" y="0"/>
                <wp:positionH relativeFrom="column">
                  <wp:posOffset>5227470</wp:posOffset>
                </wp:positionH>
                <wp:positionV relativeFrom="paragraph">
                  <wp:posOffset>44507</wp:posOffset>
                </wp:positionV>
                <wp:extent cx="477240" cy="208280"/>
                <wp:effectExtent l="38100" t="38100" r="0" b="393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77240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30D6" id="Ink 26" o:spid="_x0000_s1026" type="#_x0000_t75" style="position:absolute;margin-left:410.95pt;margin-top:2.8pt;width:39pt;height:1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">
                <v:imagedata r:id="rId16" o:title=""/>
              </v:shape>
            </w:pict>
          </mc:Fallback>
        </mc:AlternateContent>
      </w:r>
      <w:r w:rsidR="002E1775">
        <w:rPr>
          <w:rFonts w:ascii="Century Gothic" w:hAnsi="Century Gothic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A608314" wp14:editId="5AC30E6C">
                <wp:simplePos x="0" y="0"/>
                <wp:positionH relativeFrom="column">
                  <wp:posOffset>2926715</wp:posOffset>
                </wp:positionH>
                <wp:positionV relativeFrom="paragraph">
                  <wp:posOffset>58420</wp:posOffset>
                </wp:positionV>
                <wp:extent cx="553160" cy="215950"/>
                <wp:effectExtent l="38100" t="38100" r="37465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53160" cy="2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6655" id="Ink 38" o:spid="_x0000_s1026" type="#_x0000_t75" style="position:absolute;margin-left:229.75pt;margin-top:3.9pt;width:44.95pt;height:18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">
                <v:imagedata r:id="rId18" o:title=""/>
              </v:shape>
            </w:pict>
          </mc:Fallback>
        </mc:AlternateContent>
      </w:r>
    </w:p>
    <w:p w14:paraId="07EA1040" w14:textId="5B5225A7" w:rsidR="0032468B" w:rsidRPr="008E34F5" w:rsidRDefault="00771239" w:rsidP="007C513F">
      <w:pPr>
        <w:spacing w:after="0"/>
        <w:rPr>
          <w:rFonts w:ascii="Century Gothic" w:hAnsi="Century Gothic"/>
          <w:sz w:val="28"/>
          <w:szCs w:val="28"/>
        </w:rPr>
      </w:pPr>
      <w:r w:rsidRPr="008E34F5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57FEF7" wp14:editId="1556974C">
                <wp:simplePos x="0" y="0"/>
                <wp:positionH relativeFrom="column">
                  <wp:posOffset>2880360</wp:posOffset>
                </wp:positionH>
                <wp:positionV relativeFrom="paragraph">
                  <wp:posOffset>69215</wp:posOffset>
                </wp:positionV>
                <wp:extent cx="584200" cy="635"/>
                <wp:effectExtent l="0" t="0" r="25400" b="37465"/>
                <wp:wrapNone/>
                <wp:docPr id="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327B5" id="AutoShape 12" o:spid="_x0000_s1026" type="#_x0000_t32" style="position:absolute;margin-left:226.8pt;margin-top:5.45pt;width:46pt;height: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" strokeweight="1.5pt"/>
            </w:pict>
          </mc:Fallback>
        </mc:AlternateContent>
      </w:r>
      <w:r w:rsidR="00D9442F" w:rsidRPr="008E34F5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EE9DE" wp14:editId="513EB720">
                <wp:simplePos x="0" y="0"/>
                <wp:positionH relativeFrom="column">
                  <wp:posOffset>5191760</wp:posOffset>
                </wp:positionH>
                <wp:positionV relativeFrom="paragraph">
                  <wp:posOffset>63500</wp:posOffset>
                </wp:positionV>
                <wp:extent cx="584200" cy="635"/>
                <wp:effectExtent l="0" t="0" r="25400" b="37465"/>
                <wp:wrapNone/>
                <wp:docPr id="1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1795A" id="AutoShape 11" o:spid="_x0000_s1026" type="#_x0000_t32" style="position:absolute;margin-left:408.8pt;margin-top:5pt;width:46pt;height: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" strokeweight="1.5pt"/>
            </w:pict>
          </mc:Fallback>
        </mc:AlternateContent>
      </w:r>
      <w:r w:rsidR="0032468B" w:rsidRPr="008E34F5">
        <w:rPr>
          <w:rFonts w:ascii="Century Gothic" w:hAnsi="Century Gothic"/>
          <w:sz w:val="28"/>
          <w:szCs w:val="28"/>
        </w:rPr>
        <w:t>Fill in the boxes as</w:t>
      </w:r>
    </w:p>
    <w:p w14:paraId="397E231E" w14:textId="1DEB9B1D" w:rsidR="0032468B" w:rsidRPr="008E34F5" w:rsidRDefault="0032468B" w:rsidP="007C513F">
      <w:pPr>
        <w:spacing w:after="0"/>
        <w:rPr>
          <w:rFonts w:ascii="Century Gothic" w:hAnsi="Century Gothic"/>
          <w:sz w:val="28"/>
          <w:szCs w:val="28"/>
        </w:rPr>
      </w:pPr>
      <w:r w:rsidRPr="008E34F5">
        <w:rPr>
          <w:rFonts w:ascii="Century Gothic" w:hAnsi="Century Gothic"/>
          <w:sz w:val="28"/>
          <w:szCs w:val="28"/>
        </w:rPr>
        <w:t xml:space="preserve">either </w:t>
      </w:r>
      <w:r w:rsidRPr="008E34F5">
        <w:rPr>
          <w:rFonts w:ascii="Century Gothic" w:hAnsi="Century Gothic"/>
          <w:b/>
          <w:sz w:val="28"/>
          <w:szCs w:val="28"/>
        </w:rPr>
        <w:t>oxygenated</w:t>
      </w:r>
      <w:r w:rsidRPr="008E34F5">
        <w:rPr>
          <w:rFonts w:ascii="Century Gothic" w:hAnsi="Century Gothic"/>
          <w:sz w:val="28"/>
          <w:szCs w:val="28"/>
        </w:rPr>
        <w:t xml:space="preserve"> blood</w:t>
      </w:r>
    </w:p>
    <w:p w14:paraId="371614C2" w14:textId="77777777" w:rsidR="0032468B" w:rsidRPr="007C513F" w:rsidRDefault="00771239" w:rsidP="007C513F">
      <w:pPr>
        <w:spacing w:after="0"/>
        <w:rPr>
          <w:rFonts w:ascii="Comic Sans MS" w:hAnsi="Comic Sans MS"/>
          <w:sz w:val="28"/>
          <w:szCs w:val="28"/>
        </w:rPr>
      </w:pPr>
      <w:r w:rsidRPr="008E34F5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3F19BB" wp14:editId="65EFACFD">
                <wp:simplePos x="0" y="0"/>
                <wp:positionH relativeFrom="column">
                  <wp:posOffset>4874146</wp:posOffset>
                </wp:positionH>
                <wp:positionV relativeFrom="paragraph">
                  <wp:posOffset>1057910</wp:posOffset>
                </wp:positionV>
                <wp:extent cx="2103120" cy="334645"/>
                <wp:effectExtent l="0" t="0" r="11430" b="27305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120" cy="334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72FE0" w14:textId="3626E500" w:rsidR="00726C73" w:rsidRPr="00726C73" w:rsidRDefault="002E1775" w:rsidP="00726C73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Oxygenated</w:t>
                            </w:r>
                            <w:r w:rsidR="00726C73" w:rsidRPr="00726C73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Blood</w:t>
                            </w:r>
                          </w:p>
                        </w:txbxContent>
                      </wps:txbx>
                      <wps:bodyPr rot="0" vert="horz" wrap="square" lIns="91440" tIns="0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F19BB" id="Text Box 15" o:spid="_x0000_s1033" type="#_x0000_t202" style="position:absolute;margin-left:383.8pt;margin-top:83.3pt;width:165.6pt;height:2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" strokeweight="1.5pt">
                <v:stroke dashstyle="dash"/>
                <v:textbox inset=",0,,0">
                  <w:txbxContent>
                    <w:p w14:paraId="57A72FE0" w14:textId="3626E500" w:rsidR="00726C73" w:rsidRPr="00726C73" w:rsidRDefault="002E1775" w:rsidP="00726C73">
                      <w:pPr>
                        <w:spacing w:after="0" w:line="240" w:lineRule="auto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sz w:val="24"/>
                          <w:szCs w:val="24"/>
                        </w:rPr>
                        <w:t>Oxygenated</w:t>
                      </w:r>
                      <w:r w:rsidR="00726C73" w:rsidRPr="00726C73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Blood</w:t>
                      </w:r>
                    </w:p>
                  </w:txbxContent>
                </v:textbox>
              </v:shape>
            </w:pict>
          </mc:Fallback>
        </mc:AlternateContent>
      </w:r>
      <w:r w:rsidRPr="008E34F5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4D9F23" wp14:editId="0BDEC239">
                <wp:simplePos x="0" y="0"/>
                <wp:positionH relativeFrom="column">
                  <wp:posOffset>1297940</wp:posOffset>
                </wp:positionH>
                <wp:positionV relativeFrom="paragraph">
                  <wp:posOffset>1019810</wp:posOffset>
                </wp:positionV>
                <wp:extent cx="2103120" cy="334645"/>
                <wp:effectExtent l="0" t="0" r="11430" b="27305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120" cy="334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36C0C" w14:textId="6BFF7689" w:rsidR="00062158" w:rsidRPr="00726C73" w:rsidRDefault="002E1775" w:rsidP="00726C73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Deoxygenated</w:t>
                            </w:r>
                            <w:r w:rsidR="00062158" w:rsidRPr="00726C73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Blood</w:t>
                            </w:r>
                          </w:p>
                        </w:txbxContent>
                      </wps:txbx>
                      <wps:bodyPr rot="0" vert="horz" wrap="square" lIns="91440" tIns="0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9F23" id="Text Box 14" o:spid="_x0000_s1034" type="#_x0000_t202" style="position:absolute;margin-left:102.2pt;margin-top:80.3pt;width:165.6pt;height:2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" strokeweight="1.5pt">
                <v:stroke dashstyle="dash"/>
                <v:textbox inset=",0,,0">
                  <w:txbxContent>
                    <w:p w14:paraId="79636C0C" w14:textId="6BFF7689" w:rsidR="00062158" w:rsidRPr="00726C73" w:rsidRDefault="002E1775" w:rsidP="00726C73">
                      <w:pPr>
                        <w:spacing w:after="0" w:line="240" w:lineRule="auto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sz w:val="24"/>
                          <w:szCs w:val="24"/>
                        </w:rPr>
                        <w:t>Deoxygenated</w:t>
                      </w:r>
                      <w:r w:rsidR="00062158" w:rsidRPr="00726C73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Blood</w:t>
                      </w:r>
                    </w:p>
                  </w:txbxContent>
                </v:textbox>
              </v:shape>
            </w:pict>
          </mc:Fallback>
        </mc:AlternateContent>
      </w:r>
      <w:r w:rsidR="0032468B" w:rsidRPr="008E34F5">
        <w:rPr>
          <w:rFonts w:ascii="Century Gothic" w:hAnsi="Century Gothic"/>
          <w:sz w:val="28"/>
          <w:szCs w:val="28"/>
        </w:rPr>
        <w:t xml:space="preserve">or </w:t>
      </w:r>
      <w:r w:rsidR="0032468B" w:rsidRPr="008E34F5">
        <w:rPr>
          <w:rFonts w:ascii="Century Gothic" w:hAnsi="Century Gothic"/>
          <w:b/>
          <w:sz w:val="28"/>
          <w:szCs w:val="28"/>
        </w:rPr>
        <w:t>deoxygenated</w:t>
      </w:r>
      <w:r w:rsidR="0032468B" w:rsidRPr="008E34F5">
        <w:rPr>
          <w:rFonts w:ascii="Century Gothic" w:hAnsi="Century Gothic"/>
          <w:sz w:val="28"/>
          <w:szCs w:val="28"/>
        </w:rPr>
        <w:t xml:space="preserve"> blood</w:t>
      </w:r>
    </w:p>
    <w:sectPr w:rsidR="0032468B" w:rsidRPr="007C513F" w:rsidSect="007C0FD0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A7CD4"/>
    <w:multiLevelType w:val="hybridMultilevel"/>
    <w:tmpl w:val="BEA8CF30"/>
    <w:lvl w:ilvl="0" w:tplc="DA56B4E4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4F1131"/>
    <w:multiLevelType w:val="hybridMultilevel"/>
    <w:tmpl w:val="879A92EC"/>
    <w:lvl w:ilvl="0" w:tplc="63AAD60C">
      <w:start w:val="1"/>
      <w:numFmt w:val="decimal"/>
      <w:lvlText w:val="%1."/>
      <w:lvlJc w:val="left"/>
      <w:pPr>
        <w:ind w:left="1440" w:hanging="360"/>
      </w:pPr>
      <w:rPr>
        <w:rFonts w:ascii="Comic Sans MS" w:hAnsi="Comic Sans MS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FD0"/>
    <w:rsid w:val="0004573C"/>
    <w:rsid w:val="00062158"/>
    <w:rsid w:val="00096F87"/>
    <w:rsid w:val="000F1A68"/>
    <w:rsid w:val="00102718"/>
    <w:rsid w:val="00222BDF"/>
    <w:rsid w:val="002560F8"/>
    <w:rsid w:val="00277F8C"/>
    <w:rsid w:val="002E1775"/>
    <w:rsid w:val="0031297B"/>
    <w:rsid w:val="0032468B"/>
    <w:rsid w:val="00346C36"/>
    <w:rsid w:val="00435277"/>
    <w:rsid w:val="0047636A"/>
    <w:rsid w:val="004E08C7"/>
    <w:rsid w:val="004F4385"/>
    <w:rsid w:val="005057C0"/>
    <w:rsid w:val="00523638"/>
    <w:rsid w:val="006A5512"/>
    <w:rsid w:val="006F2AA5"/>
    <w:rsid w:val="00710509"/>
    <w:rsid w:val="00712CC1"/>
    <w:rsid w:val="00726C73"/>
    <w:rsid w:val="00731EF6"/>
    <w:rsid w:val="007441F4"/>
    <w:rsid w:val="00771239"/>
    <w:rsid w:val="007C0FD0"/>
    <w:rsid w:val="007C513F"/>
    <w:rsid w:val="007F6B4A"/>
    <w:rsid w:val="008E34F5"/>
    <w:rsid w:val="00944DAC"/>
    <w:rsid w:val="009527F1"/>
    <w:rsid w:val="00971A31"/>
    <w:rsid w:val="009A7D5E"/>
    <w:rsid w:val="009D3EEC"/>
    <w:rsid w:val="009E70E4"/>
    <w:rsid w:val="009F76B8"/>
    <w:rsid w:val="00A83CDE"/>
    <w:rsid w:val="00AD2A94"/>
    <w:rsid w:val="00BD7220"/>
    <w:rsid w:val="00C261DC"/>
    <w:rsid w:val="00C82C2E"/>
    <w:rsid w:val="00C84B87"/>
    <w:rsid w:val="00D73E88"/>
    <w:rsid w:val="00D76C4A"/>
    <w:rsid w:val="00D9442F"/>
    <w:rsid w:val="00E41586"/>
    <w:rsid w:val="00ED1133"/>
    <w:rsid w:val="00EE3B5B"/>
    <w:rsid w:val="00EF181D"/>
    <w:rsid w:val="00FF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6CD71"/>
  <w15:docId w15:val="{6AC81DE4-5234-461E-B6A6-EBB1EC2CA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E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F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0FD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0FD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E0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bs.org/wgbh/nova/body/map-human-heart.html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5" Type="http://schemas.openxmlformats.org/officeDocument/2006/relationships/image" Target="media/image1.wmf"/><Relationship Id="rId15" Type="http://schemas.openxmlformats.org/officeDocument/2006/relationships/customXml" Target="ink/ink3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12:48:22.4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52 101,'-12'117,"5"0,13 192,6-133,-11-171</inkml:trace>
  <inkml:trace contextRef="#ctx0" brushRef="#br0" timeOffset="365.53">1 513,'0'0,"9"-2,11-3,11-2,9-4,7-1,3-1,0 0,-2 2,-4 1,-4 1,-5 1,-3 0,-4 0,-6 0</inkml:trace>
  <inkml:trace contextRef="#ctx0" brushRef="#br0" timeOffset="736.04">500 1,'0'65,"-15"107,2-46,11-92,-5 160,8-173,1-1,0 1,2 0,0-1,1 0,1 0,9 20,11-1,-15-29</inkml:trace>
  <inkml:trace contextRef="#ctx0" brushRef="#br0" timeOffset="1127.99">758 419,'0'0,"0"7,0 7,-2 10,1 11,-2 11,1 7,0 2,1-2,2-7,1-8,0-11,0-10,0-8</inkml:trace>
  <inkml:trace contextRef="#ctx0" brushRef="#br0" timeOffset="1500.99">868 142,'0'0,"-3"5,-1 2</inkml:trace>
  <inkml:trace contextRef="#ctx0" brushRef="#br0" timeOffset="2067.48">1309 493,'-5'-3,"-1"1,1 0,0 0,-1 1,1 0,-1 0,1 0,-1 0,0 1,1 0,-1 0,0 1,1-1,-1 1,1 1,-1-1,1 1,-1 0,1 0,0 0,0 1,0-1,0 1,-8 7,5-3,0-1,1 1,0 1,0-1,0 1,1 1,0-1,1 1,0 0,0 0,1 0,-6 20,9-27,1 0,-1-1,0 1,1 0,0 0,-1 0,1 0,0 0,0 0,0-1,0 1,1 0,-1 0,0 0,1 0,0 0,-1-1,1 1,0 0,0 0,0-1,0 1,0-1,0 1,2 2,0-3,0 1,-1-1,1 0,0 0,0 0,0 0,0 0,0-1,0 0,0 1,0-1,0 0,0 0,4-1,10-2,0 0,-1-1,0 0,25-12,-20 6,0-1,-1 0,-1-2,24-19,-33 24,-1 0,1-1,-2 0,1-1,-1 0,0 0,7-15,-37 83,2 1,3 1,3 0,-11 96,-23 98,44-239,-1 1,0-1,-1 0,-1 0,0 0,-1-1,-12 16,16-25,0-1,0 1,0-1,0 0,-1 0,1-1,-1 1,0-1,-1 0,1-1,0 1,-1-1,1 0,-1 0,0-1,1 1,-1-1,0 0,0-1,0 0,0 0,-11-1,2-3,1 0,0 0,0-1,0-1,1-1,-1 1,2-2,-1 0,1-1,0 0,1 0,-19-21,-6-10</inkml:trace>
  <inkml:trace contextRef="#ctx0" brushRef="#br0" timeOffset="2852.78">1566 78,'5'10,"-1"-1,1 1,-2 0,1 0,-1 1,-1-1,0 1,0-1,-1 1,0 14,0-5,7 314,-3-15,1-301,4-29,10-44,-15 40,5-11,58-142,-59 151,0 1,0 0,2 0,0 1,0 0,2 1,20-18,-32 30,1 0,0 0,0 1,0-1,1 1,-1 0,0-1,1 1,-1 0,0 0,1 1,-1-1,1 0,-1 1,1-1,-1 1,1 0,0 0,-1 0,5 1,-5 0,1 0,-1 0,0 1,0-1,1 1,-1-1,0 1,0 0,0 0,-1-1,1 1,0 1,-1-1,1 0,-1 0,2 4,3 10,0 0,0 1,-2 0,4 29,-7-42,8 62,15 71,-20-121,1-1,0 1,1-1,1 0,0-1,12 19,-7-17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12:48:10.8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36 253,'-18'447,"0"75,19-512</inkml:trace>
  <inkml:trace contextRef="#ctx0" brushRef="#br0" timeOffset="381.94">4 793,'0'0,"8"-3,9-6,10-5,9-6,7-5,5-1,2 1,1-1,-1 2,-3 1,-3 1,-10 6</inkml:trace>
  <inkml:trace contextRef="#ctx0" brushRef="#br0" timeOffset="870.63">531 119,'-34'679,"33"-631,2 135,1-159,0-1,2 0,0 0,2 0,13 35,-10-40</inkml:trace>
  <inkml:trace contextRef="#ctx0" brushRef="#br0" timeOffset="1239.64">782 628,'0'0,"0"6,0 8,1 7,0 9,1 7,0 6,1 1,0-1,0-4,1-3,-1-5,-1-5,0-8</inkml:trace>
  <inkml:trace contextRef="#ctx0" brushRef="#br0" timeOffset="1622.63">876 138,'0'0,"1"6,1 2</inkml:trace>
  <inkml:trace contextRef="#ctx0" brushRef="#br0" timeOffset="2312.23">1224 585,'-1'-2,"1"1,-1-1,0 1,0-1,0 1,0-1,0 1,0 0,-1-1,1 1,0 0,-1 0,1 0,-1 0,1 0,-1 0,1 1,-1-1,0 0,1 1,-1-1,0 1,0 0,1-1,-1 1,0 0,0 0,1 0,-1 0,0 1,0-1,1 0,-1 1,0-1,1 1,-1 0,0-1,1 1,-1 0,1 0,-1 0,1 0,0 0,-1 1,1-1,0 0,0 0,0 1,0-1,0 1,-1 1,-6 9,0 1,0 0,2 1,-10 23,4-4,2 1,-7 35,15-57,0 0,0 1,1 0,1-1,0 1,1-1,0 1,1-1,4 15,-5-25,-1 0,1 0,-1 0,1 0,0 0,0 0,0-1,0 1,0 0,1 0,-1-1,0 1,1-1,-1 1,1-1,0 0,-1 0,1 0,0 0,0 0,0 0,-1 0,1 0,0-1,3 2,-1-2,-1 0,1-1,0 1,0-1,0 1,0-1,-1 0,1-1,0 1,-1-1,1 1,4-4,7-5,-1 0,-1 0,0-2,23-24,-19 16,-2-1,0 0,-2-1,13-26,-20 35,-1 1,0-1,-1 0,0 0,-1-1,-1 1,0-1,0 0,-2-20,0 32,0 1,0-1,0 1,0-1,0 1,0-1,-1 0,1 1,-1-1,1 1,-1 0,1-1,-1 1,0-1,0 1,0 0,-1-2,2 3,-1 0,0 0,1 0,-1 0,1 0,-1 0,0 0,1 0,-1 0,1 0,-1 0,0 0,1 0,-1 1,1-1,-1 0,1 0,-1 1,1-1,-1 0,1 1,-1-1,1 0,-1 1,1-1,-1 1,1-1,-1 1,-3 4,1 1,-1-1,1 0,0 1,0-1,-4 13,2 3,0 1,2 0,0 0,1 37,12 93,-3-66,-5-49,3 127,-6-145,-1 1,0-1,-1 0,-1 1,-1-2,-9 23,12-36,0 0,-1 0,1 0,-1-1,0 1,0-1,-1 0,1 0,-1 0,0 0,0 0,-1-1,1 0,-1 0,1 0,-1-1,-9 4,6-3,0-1,0-1,-1 0,1 0,-1 0,1-1,0 0,-1-1,1 0,-13-3,-2-3,0 0,1-1,0-2,0 0,1-1,0-1,-19-16,5 1</inkml:trace>
  <inkml:trace contextRef="#ctx0" brushRef="#br0" timeOffset="3088.32">1501 1,'-17'96,"3"0,5 1,3 101,5-160,1-28,-1 255,4-202,3-1,16 76,-22-138,0 1,0-1,0 1,0-1,0 0,0 1,0-1,0 1,0-1,0 1,0-1,0 0,0 1,1-1,-1 1,0-1,0 0,0 1,1-1,-1 1,0-1,0 0,1 1,-1-1,0 0,1 0,-1 1,0-1,1 0,-1 0,1 1,-1-1,1 0,5-17,4-53,-6 39,1-1,2 0,2 1,1 0,21-44,-27 65,0 1,1 0,0 1,0-1,1 1,0 0,1 1,0-1,0 1,0 1,1-1,0 1,0 0,1 1,-1 0,1 1,1-1,16-4,-22 8,0 0,0 1,0-1,0 1,0 0,0 0,0 1,0-1,0 1,0 0,0 0,0 0,-1 0,1 1,0 0,-1-1,1 1,3 3,-1 0,-1 0,-1 0,1 0,-1 0,1 1,-2 0,1 0,0 0,3 12,3 9,-2 0,-1 1,7 57,-13-78,17 119,-13-104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12:48:06.93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-13 55,'3'-19,"6"-16,-9 35,0 0,0 0,0 1,0-1,0 0,0 0,0 0,0 0,0 0,0 0,0 0,0 0,0 0,0 0,0 0,1 0,-1 0,0 1,0-1,0 0,0 0,0 0,0 0,0 0,0 0,0 0,0 0,0 0,1 0,-1 0,0 0,0 0,0 0,0 0,0 0,0 0,0 0,0 0,0 0,0 0,0 0,1 0,-1 0,0 0,0 0,0-1,0 1,0 0,0 0,0 0,0 0,0 0,0 0,0 0,0 0,0 0,0 0,0 0,1 0,-1-1,3 24,-3 261,-3-51,3-231,0-1,0 1,0 0,0 0,0-1,0 1,1 0,-1 0,1-1,-1 1,1 0,0-1,-1 1,1 0,0-1,0 1,0-1,0 0,0 1,1-1,-1 0,0 0,1 1,-1-1,0 0,1 0,0-1,-1 1,1 0,-1 0,1-1,0 1,0-1,1 1,6-1,0 0,-1 0,1-1,0 0,16-5,11-1,57 3,-76 5</inkml:trace>
  <inkml:trace contextRef="#ctx0" brushRef="#br0" timeOffset="730.06">643 195,'-7'0,"0"2,1-1,-1 1,0 0,1 0,0 1,-1 0,1 0,0 1,0-1,1 1,-1 0,1 1,0-1,0 1,1 0,-1 1,1-1,0 1,-5 9,3-5,0 1,1-1,0 1,1 0,0 0,0 0,2 1,-1-1,1 1,1 0,0 14,1-22,0 0,1 0,-1 0,1 0,0-1,0 1,0 0,1-1,-1 1,1-1,0 1,0-1,0 0,1 0,-1 0,1 0,-1 0,7 5,-5-6,1 1,0 0,0-1,0 0,0 0,0-1,0 0,0 1,1-2,-1 1,0 0,8-1,-2-1,0 0,0 0,0-1,0 0,-1-1,1 0,-1-1,0 0,0-1,0 0,0 0,16-14,-22 16,1-1,-1-1,0 1,-1-1,1 1,-1-1,0 0,0-1,0 1,-1 0,0-1,0 1,0-1,-1 0,0 1,0-1,0 0,-1 0,0 0,0 0,0 0,-1 0,0 1,0-1,-2-6,0 4,0 1,0 0,0 0,-1 0,0 0,-1 1,0-1,0 1,0 0,-1 1,1-1,-1 1,-1 0,1 1,-1-1,1 1,-1 1,-12-5,9 5,0 0,0 1,0 1,0-1,0 2,-1 0,1 0,0 0,0 1,-14 4,15-4</inkml:trace>
  <inkml:trace contextRef="#ctx0" brushRef="#br0" timeOffset="1732.1">977 217,'13'45,"9"61,-15-64,24 74,-31-116,0 1,0-1,0 0,0 0,0 0,0 0,0 0,0 0,0 0,0 0,1 1,-1-1,0 0,0 0,0 0,0 0,0 0,0 0,0 0,0 0,1 0,-1 0,0 0,0 0,0 0,0 0,0 0,0 0,1 0,-1 0,0 0,0 0,0 0,0 0,0 0,0 0,1 0,-1 0,0 0,0 0,0 0,0 0,0 0,0 0,0-1,0 1,1 0,-1 0,0 0,0 0,0 0,0 0,0 0,0 0,0-1,0 1,0 0,0 0,0 0,0 0,0 0,0 0,0 0,0-1,0 1,0 0,0 0,0 0,8-18,5-25,-12 40,1-8,-1 5,0 1,1 0,-1 0,1 0,0 0,0 0,0 0,1 0,-1 1,1-1,1 1,3-5,-6 9,0 0,0 0,0 0,0 0,0 0,0 0,0 0,0 0,0 0,0 0,0 1,0-1,0 0,-1 1,1-1,0 1,0-1,0 1,0-1,-1 1,1-1,0 1,0 0,-1-1,1 1,-1 0,1 0,-1 0,1 0,-1-1,1 2,20 33,-19-29,3 3,0 0,0 0,0-1,1 1,12 14,-17-22,0 0,0-1,0 1,0 0,0 0,0 0,0-1,0 1,0 0,0-1,0 1,0-1,1 0,-1 1,0-1,0 0,1 0,-1 0,0 0,0 0,1 0,-1 0,0 0,1 0,-1 0,0-1,0 1,0-1,1 1,-1-1,0 1,0-1,0 1,0-1,0 0,0 0,0 0,0 0,0 1,0-1,-1 0,1-1,0 1,-1 0,1 0,0 0,0-2,10-21,-1 1,-1-1,-1-1,-1 1,-1-1,-1-1,2-36,3-8,-4 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12:48:18.4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53 35,'0'-30,"0"25,-1 18,-24 231,-1 27,26-270,0 1,0-1,-1 0,1 1,0-1,0 0,1 1,-1-1,0 1,0-1,1 0,-1 0,1 1,-1-1,1 0,-1 0,1 1,0-1,0 0,0 0,-1 0,1 0,0 0,0 0,0 0,1 0,-1-1,0 1,0 0,0-1,1 1,-1 0,0-1,2 1,3-1,0 0,0 0,0-1,0 1,-1-1,12-4,0 2,2-1,1 1,0 1,0 1,0 0,34 5,-37-1</inkml:trace>
  <inkml:trace contextRef="#ctx0" brushRef="#br0" timeOffset="604.16">614 212,'-7'11,"1"0,0 1,1 0,0 0,1 1,1-1,0 1,0 0,2 0,-1 0,2 0,-1 0,2 0,0 0,4 18,-4-23,0 1,1-1,1 0,-1 1,1-1,1-1,-1 1,1 0,1-1,0 0,0 0,0 0,0-1,1 1,0-1,1-1,-1 1,1-1,0 0,1-1,-1 0,1 0,0 0,11 3,-15-6,1 1,0-1,-1-1,1 1,0-1,0 1,0-2,-1 1,1 0,0-1,0 0,-1 0,1 0,-1 0,1-1,-1 0,1 0,-1 0,0-1,0 1,0-1,0 0,-1 0,1 0,-1-1,0 1,1-1,-2 0,1 0,0 0,-1 0,0 0,3-6,-1-1,0 0,-1 0,0-1,-1 1,0-1,-1 1,0-1,0 0,-2 1,1-1,-1 0,-5-18,3 18,-1 1,0-1,-1 1,0 0,-1 0,0 0,-1 1,0 0,0 0,-1 1,0 0,-14-11,17 15,-1 1,-1 0,1 0,-1 0,1 1,-1 0,0 0,0 1,-1 0,1 0,0 1,-1 0,1 0,-1 0,1 1,-1 0,1 1,0 0,-1 0,1 0,-11 4,14-3</inkml:trace>
  <inkml:trace contextRef="#ctx0" brushRef="#br0" timeOffset="1420.01">1109 186,'-8'40,"2"1,2 0,1 0,3 0,1 0,8 52,-8-87,0 1,1-1,0-1,0 1,0 0,1 0,4 7,-6-12,0 0,-1 0,1 0,0-1,0 1,0 0,0 0,0-1,0 1,0 0,0-1,0 1,0-1,0 1,0-1,0 0,0 1,0-1,0 0,1 0,-1 0,0 0,0 0,0 0,0 0,0 0,1 0,-1-1,0 1,0 0,0-1,0 1,0-1,0 1,0-1,0 0,0 1,0-1,0 0,0 0,-1 0,1 1,0-1,0 0,-1 0,2-2,10-12,-1-1,-1 0,0-1,-1 0,-1 0,0-1,7-28,-6 20,0 1,25-45,-34 70,0-1,0 1,1 0,-1-1,0 1,0 0,0 0,0-1,1 1,-1 0,0-1,0 1,0 0,1 0,-1-1,0 1,0 0,1 0,-1 0,0 0,1-1,-1 1,0 0,1 0,-1 0,0 0,1 0,-1 0,0 0,1 0,-1 0,0 0,1 0,-1 0,0 0,1 0,6 13,-1 28,-5-35,2 27,-2-13,1-1,1 1,1-1,0 0,2 0,11 29,-16-48,-1 1,0 0,1 0,-1 0,0-1,1 1,-1 0,1 0,0-1,-1 1,1-1,-1 1,1 0,0-1,0 1,-1-1,1 1,0-1,0 0,0 1,-1-1,1 0,0 0,0 1,0-1,0 0,0 0,-1 0,1 0,0 0,0 0,0 0,0-1,0 1,0 0,-1 0,1-1,0 1,0 0,0-1,-1 1,1-1,0 1,-1-1,1 1,0-1,-1 0,1 1,0-1,-1 0,1 1,-1-1,0 0,1 0,-1 1,1-3,25-46,-7-2,14-66,14-35,-39 130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336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GCSD</Company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Quang Huynh</cp:lastModifiedBy>
  <cp:revision>24</cp:revision>
  <dcterms:created xsi:type="dcterms:W3CDTF">2019-11-26T12:58:00Z</dcterms:created>
  <dcterms:modified xsi:type="dcterms:W3CDTF">2021-12-09T12:49:00Z</dcterms:modified>
</cp:coreProperties>
</file>