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5DC5A" w14:textId="3CE6731C" w:rsidR="005D56D6" w:rsidRDefault="00CF404C">
      <w:r>
        <w:t>Adjectives</w:t>
      </w:r>
    </w:p>
    <w:p w14:paraId="6FDADD80" w14:textId="39646B9C" w:rsidR="00CF404C" w:rsidRDefault="00CF404C">
      <w:r>
        <w:t>Emotions</w:t>
      </w:r>
    </w:p>
    <w:p w14:paraId="5C810534" w14:textId="576F3AFD" w:rsidR="00CF404C" w:rsidRDefault="00CF404C">
      <w:r>
        <w:t>Interesting</w:t>
      </w:r>
    </w:p>
    <w:p w14:paraId="6136F046" w14:textId="4A09C291" w:rsidR="00CF404C" w:rsidRDefault="00CF404C">
      <w:r>
        <w:t>Something that surprises me</w:t>
      </w:r>
    </w:p>
    <w:p w14:paraId="7379FEB4" w14:textId="6DEDDF1B" w:rsidR="00CF404C" w:rsidRDefault="00CF404C">
      <w:r>
        <w:t>A question</w:t>
      </w:r>
    </w:p>
    <w:p w14:paraId="5994FC47" w14:textId="439F182B" w:rsidR="00CF404C" w:rsidRDefault="00CF404C"/>
    <w:p w14:paraId="496F046F" w14:textId="0D2E8F8B" w:rsidR="00CF404C" w:rsidRDefault="00CF404C">
      <w:r>
        <w:t>1.</w:t>
      </w:r>
    </w:p>
    <w:p w14:paraId="4E458BE8" w14:textId="1634F84B" w:rsidR="00CF404C" w:rsidRDefault="00CF404C">
      <w:r>
        <w:t>2.</w:t>
      </w:r>
    </w:p>
    <w:p w14:paraId="09260461" w14:textId="57ECC374" w:rsidR="00CF404C" w:rsidRDefault="00CF404C">
      <w:r>
        <w:t>3.</w:t>
      </w:r>
    </w:p>
    <w:p w14:paraId="31131155" w14:textId="52B2CE0A" w:rsidR="00CF404C" w:rsidRDefault="00CF404C">
      <w:r>
        <w:t>4.</w:t>
      </w:r>
    </w:p>
    <w:p w14:paraId="30974880" w14:textId="008354B1" w:rsidR="00CF404C" w:rsidRDefault="00CF404C">
      <w:r>
        <w:t>5.</w:t>
      </w:r>
    </w:p>
    <w:p w14:paraId="4954BCBA" w14:textId="77777777" w:rsidR="00CF404C" w:rsidRDefault="00CF404C"/>
    <w:sectPr w:rsidR="00CF404C" w:rsidSect="00CE0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04C"/>
    <w:rsid w:val="005D56D6"/>
    <w:rsid w:val="007E68E6"/>
    <w:rsid w:val="00870376"/>
    <w:rsid w:val="00CE02F5"/>
    <w:rsid w:val="00CF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DD3B6"/>
  <w15:chartTrackingRefBased/>
  <w15:docId w15:val="{03B19597-5F23-4851-9E66-B75B1119A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>GatesChili CSD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Huynh</dc:creator>
  <cp:keywords/>
  <dc:description/>
  <cp:lastModifiedBy>Huynh, Quang</cp:lastModifiedBy>
  <cp:revision>3</cp:revision>
  <dcterms:created xsi:type="dcterms:W3CDTF">2021-11-05T12:05:00Z</dcterms:created>
  <dcterms:modified xsi:type="dcterms:W3CDTF">2021-11-05T12:06:00Z</dcterms:modified>
</cp:coreProperties>
</file>