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4DA96" w14:textId="29CAEE26" w:rsidR="005D56D6" w:rsidRDefault="005637DF" w:rsidP="00F873CF">
      <w:pPr>
        <w:spacing w:line="480" w:lineRule="auto"/>
        <w:rPr>
          <w:rFonts w:ascii="Times New Roman" w:hAnsi="Times New Roman" w:cs="Times New Roman"/>
          <w:sz w:val="24"/>
          <w:szCs w:val="24"/>
        </w:rPr>
      </w:pPr>
      <w:r w:rsidRPr="005637DF">
        <w:rPr>
          <w:rFonts w:ascii="Times New Roman" w:hAnsi="Times New Roman" w:cs="Times New Roman"/>
          <w:sz w:val="24"/>
          <w:szCs w:val="24"/>
        </w:rPr>
        <w:t>Quang Huynh</w:t>
      </w:r>
    </w:p>
    <w:p w14:paraId="691EE279" w14:textId="51043AEE" w:rsidR="005637DF" w:rsidRDefault="005637DF" w:rsidP="00F873CF">
      <w:pPr>
        <w:spacing w:line="480" w:lineRule="auto"/>
        <w:rPr>
          <w:rFonts w:ascii="Times New Roman" w:hAnsi="Times New Roman" w:cs="Times New Roman"/>
          <w:sz w:val="24"/>
          <w:szCs w:val="24"/>
        </w:rPr>
      </w:pPr>
      <w:r>
        <w:rPr>
          <w:rFonts w:ascii="Times New Roman" w:hAnsi="Times New Roman" w:cs="Times New Roman"/>
          <w:sz w:val="24"/>
          <w:szCs w:val="24"/>
        </w:rPr>
        <w:t>Mooney</w:t>
      </w:r>
    </w:p>
    <w:p w14:paraId="2A55994C" w14:textId="26FB0AA3" w:rsidR="005637DF" w:rsidRDefault="005637DF" w:rsidP="00F873CF">
      <w:pPr>
        <w:spacing w:line="480" w:lineRule="auto"/>
        <w:rPr>
          <w:rFonts w:ascii="Times New Roman" w:hAnsi="Times New Roman" w:cs="Times New Roman"/>
          <w:sz w:val="24"/>
          <w:szCs w:val="24"/>
        </w:rPr>
      </w:pPr>
      <w:r>
        <w:rPr>
          <w:rFonts w:ascii="Times New Roman" w:hAnsi="Times New Roman" w:cs="Times New Roman"/>
          <w:sz w:val="24"/>
          <w:szCs w:val="24"/>
        </w:rPr>
        <w:t>2/17/22</w:t>
      </w:r>
    </w:p>
    <w:p w14:paraId="07D3CD2F" w14:textId="762EF6BB" w:rsidR="005637DF" w:rsidRDefault="005637DF" w:rsidP="00F873CF">
      <w:pPr>
        <w:spacing w:line="480" w:lineRule="auto"/>
        <w:rPr>
          <w:rFonts w:ascii="Times New Roman" w:hAnsi="Times New Roman" w:cs="Times New Roman"/>
          <w:sz w:val="24"/>
          <w:szCs w:val="24"/>
        </w:rPr>
      </w:pPr>
      <w:r>
        <w:rPr>
          <w:rFonts w:ascii="Times New Roman" w:hAnsi="Times New Roman" w:cs="Times New Roman"/>
          <w:sz w:val="24"/>
          <w:szCs w:val="24"/>
        </w:rPr>
        <w:t>Influence response</w:t>
      </w:r>
    </w:p>
    <w:p w14:paraId="582A2873" w14:textId="45912563" w:rsidR="00B92C79" w:rsidRDefault="0083731B" w:rsidP="00F873CF">
      <w:pPr>
        <w:spacing w:line="480" w:lineRule="auto"/>
        <w:jc w:val="center"/>
        <w:rPr>
          <w:rFonts w:ascii="Times New Roman" w:hAnsi="Times New Roman" w:cs="Times New Roman"/>
          <w:sz w:val="24"/>
          <w:szCs w:val="24"/>
        </w:rPr>
      </w:pPr>
      <w:r>
        <w:rPr>
          <w:rFonts w:ascii="Times New Roman" w:hAnsi="Times New Roman" w:cs="Times New Roman"/>
          <w:sz w:val="24"/>
          <w:szCs w:val="24"/>
        </w:rPr>
        <w:t>An Impact</w:t>
      </w:r>
    </w:p>
    <w:p w14:paraId="6C5426A5" w14:textId="05528283" w:rsidR="0083731B" w:rsidRDefault="0083731B" w:rsidP="00F873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have been many influences in everyone’s lives. The environment that surrounds people affect their lives and their behavior. Influences range from friends, family, or even a stranger, to social media, location, and culture. Moreover, someone that has put a positive influence in my life would be my parents. </w:t>
      </w:r>
    </w:p>
    <w:p w14:paraId="49658613" w14:textId="4FE437CC" w:rsidR="0083731B" w:rsidRDefault="0083731B" w:rsidP="00F873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 since I was born, </w:t>
      </w:r>
      <w:r w:rsidR="0075262E">
        <w:rPr>
          <w:rFonts w:ascii="Times New Roman" w:hAnsi="Times New Roman" w:cs="Times New Roman"/>
          <w:sz w:val="24"/>
          <w:szCs w:val="24"/>
        </w:rPr>
        <w:t xml:space="preserve">my parents have been there for me and putting a positive influence. They are my role models and have taught me good values. </w:t>
      </w:r>
      <w:r w:rsidR="0036122F">
        <w:rPr>
          <w:rFonts w:ascii="Times New Roman" w:hAnsi="Times New Roman" w:cs="Times New Roman"/>
          <w:sz w:val="24"/>
          <w:szCs w:val="24"/>
        </w:rPr>
        <w:t xml:space="preserve">For instance, my parents have taught me to be responsible and to always show respect. When I was younger, I never realized that when my parents scold me, they only meant love. This is because they are trying to teach me wrong from right and want me to be knowledgeable after adulthood. </w:t>
      </w:r>
      <w:r w:rsidR="00350119">
        <w:rPr>
          <w:rFonts w:ascii="Times New Roman" w:hAnsi="Times New Roman" w:cs="Times New Roman"/>
          <w:sz w:val="24"/>
          <w:szCs w:val="24"/>
        </w:rPr>
        <w:t xml:space="preserve">Furthermore, they have influenced me by molding their moral values onto me, such as a good attitude and a good work ethic. I believe this is a positive influence because being a hard-worker and kind is seen as admirable. </w:t>
      </w:r>
      <w:r w:rsidR="00216176">
        <w:rPr>
          <w:rFonts w:ascii="Times New Roman" w:hAnsi="Times New Roman" w:cs="Times New Roman"/>
          <w:sz w:val="24"/>
          <w:szCs w:val="24"/>
        </w:rPr>
        <w:t xml:space="preserve">Furthermore, my parents have a great impact on my life satisfaction and wellbeing. </w:t>
      </w:r>
      <w:r w:rsidR="00F873CF">
        <w:rPr>
          <w:rFonts w:ascii="Times New Roman" w:hAnsi="Times New Roman" w:cs="Times New Roman"/>
          <w:sz w:val="24"/>
          <w:szCs w:val="24"/>
        </w:rPr>
        <w:t xml:space="preserve">The way they have always been supportive </w:t>
      </w:r>
      <w:r w:rsidR="007E12A8">
        <w:rPr>
          <w:rFonts w:ascii="Times New Roman" w:hAnsi="Times New Roman" w:cs="Times New Roman"/>
          <w:sz w:val="24"/>
          <w:szCs w:val="24"/>
        </w:rPr>
        <w:t xml:space="preserve">and sacrificed things an innumerable amount of times just for a positive upbringing. </w:t>
      </w:r>
      <w:r w:rsidR="007A2D07">
        <w:rPr>
          <w:rFonts w:ascii="Times New Roman" w:hAnsi="Times New Roman" w:cs="Times New Roman"/>
          <w:sz w:val="24"/>
          <w:szCs w:val="24"/>
        </w:rPr>
        <w:t xml:space="preserve">Furthermore, seeing my </w:t>
      </w:r>
      <w:r w:rsidR="00534CF7">
        <w:rPr>
          <w:rFonts w:ascii="Times New Roman" w:hAnsi="Times New Roman" w:cs="Times New Roman"/>
          <w:sz w:val="24"/>
          <w:szCs w:val="24"/>
        </w:rPr>
        <w:t>parents’</w:t>
      </w:r>
      <w:r w:rsidR="007A2D07">
        <w:rPr>
          <w:rFonts w:ascii="Times New Roman" w:hAnsi="Times New Roman" w:cs="Times New Roman"/>
          <w:sz w:val="24"/>
          <w:szCs w:val="24"/>
        </w:rPr>
        <w:t xml:space="preserve"> brilliant determination and work ethic influenced my work behavior</w:t>
      </w:r>
      <w:r w:rsidR="00534CF7">
        <w:rPr>
          <w:rFonts w:ascii="Times New Roman" w:hAnsi="Times New Roman" w:cs="Times New Roman"/>
          <w:sz w:val="24"/>
          <w:szCs w:val="24"/>
        </w:rPr>
        <w:t xml:space="preserve"> and maturity</w:t>
      </w:r>
      <w:r w:rsidR="007A2D07">
        <w:rPr>
          <w:rFonts w:ascii="Times New Roman" w:hAnsi="Times New Roman" w:cs="Times New Roman"/>
          <w:sz w:val="24"/>
          <w:szCs w:val="24"/>
        </w:rPr>
        <w:t xml:space="preserve">. </w:t>
      </w:r>
      <w:r w:rsidR="00534CF7">
        <w:rPr>
          <w:rFonts w:ascii="Times New Roman" w:hAnsi="Times New Roman" w:cs="Times New Roman"/>
          <w:sz w:val="24"/>
          <w:szCs w:val="24"/>
        </w:rPr>
        <w:t xml:space="preserve">Parents always have an influence on their child, especially before school starts, and is a big impact on everyone’s lives. A parent can affect your </w:t>
      </w:r>
      <w:r w:rsidR="00534CF7">
        <w:rPr>
          <w:rFonts w:ascii="Times New Roman" w:hAnsi="Times New Roman" w:cs="Times New Roman"/>
          <w:sz w:val="24"/>
          <w:szCs w:val="24"/>
        </w:rPr>
        <w:lastRenderedPageBreak/>
        <w:t>cognitive ability and behavior. These are some reasons to how I believe my parents have been a positive influence for me in my life.</w:t>
      </w:r>
    </w:p>
    <w:p w14:paraId="2E7B51D4" w14:textId="22CB978C" w:rsidR="001E788F" w:rsidRDefault="00534CF7" w:rsidP="00F873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Parents are very wise because of how they learn from their past mistakes. They teach their children many valuable lessons and those can have a good effect on their child’s life. </w:t>
      </w:r>
      <w:r w:rsidR="005109D4">
        <w:rPr>
          <w:rFonts w:ascii="Times New Roman" w:hAnsi="Times New Roman" w:cs="Times New Roman"/>
          <w:sz w:val="24"/>
          <w:szCs w:val="24"/>
        </w:rPr>
        <w:t xml:space="preserve">Everyday, I still learn from my parents because they continue to share their advice and lessons. For example, they always advise me to always drive less than or equal to speed limit on the roads. Furthermore, </w:t>
      </w:r>
      <w:r w:rsidR="001E788F">
        <w:rPr>
          <w:rFonts w:ascii="Times New Roman" w:hAnsi="Times New Roman" w:cs="Times New Roman"/>
          <w:sz w:val="24"/>
          <w:szCs w:val="24"/>
        </w:rPr>
        <w:t>another lesson that my parents preach to me is to be presentable everywhere. For instance, don’t have dog hairs on your clothes, always wear shoes and not slippers, and don’t have a messy room. They have taught me how to be very organized and how to maintain a good hygiene. I believe these are very important lessons and good standards. Furthermore, when my parents were young, they didn’t have many privileges and learned from their childhood. For example, my dad would always play soccer on the dirty streets of Vietnam barefoot. He knows how important shoes are and to never wear slippers outside since my dad understands from childhood. He would have bloody feet and blisters from playing on the streets with slippers or barefoot. Parents have many lessons that they learned from their past. They will teach their child these lessons, so the child won’t experience the same mistakes or misfortunes that went through.</w:t>
      </w:r>
    </w:p>
    <w:p w14:paraId="1D430035" w14:textId="1DC9790B" w:rsidR="001E788F" w:rsidRPr="0083731B" w:rsidRDefault="001E788F" w:rsidP="00F873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Everyone and everything </w:t>
      </w:r>
      <w:r w:rsidR="006E4B14">
        <w:rPr>
          <w:rFonts w:ascii="Times New Roman" w:hAnsi="Times New Roman" w:cs="Times New Roman"/>
          <w:sz w:val="24"/>
          <w:szCs w:val="24"/>
        </w:rPr>
        <w:t xml:space="preserve">in my life has had an influence on me at some point. I believe that my parents have had the most positive influence on my life since they have taught me the basics and a good attitude. </w:t>
      </w:r>
      <w:r w:rsidR="00E2005A">
        <w:rPr>
          <w:rFonts w:ascii="Times New Roman" w:hAnsi="Times New Roman" w:cs="Times New Roman"/>
          <w:sz w:val="24"/>
          <w:szCs w:val="24"/>
        </w:rPr>
        <w:t xml:space="preserve">My parents have taught me important life lessons and strive for me to be well. </w:t>
      </w:r>
    </w:p>
    <w:sectPr w:rsidR="001E788F" w:rsidRPr="0083731B"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C3FF9"/>
    <w:multiLevelType w:val="hybridMultilevel"/>
    <w:tmpl w:val="0D90A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DF"/>
    <w:rsid w:val="001E788F"/>
    <w:rsid w:val="00216176"/>
    <w:rsid w:val="00350119"/>
    <w:rsid w:val="0036122F"/>
    <w:rsid w:val="005109D4"/>
    <w:rsid w:val="00534CF7"/>
    <w:rsid w:val="005637DF"/>
    <w:rsid w:val="005D56D6"/>
    <w:rsid w:val="006E4B14"/>
    <w:rsid w:val="0075262E"/>
    <w:rsid w:val="007A2D07"/>
    <w:rsid w:val="007E12A8"/>
    <w:rsid w:val="0083731B"/>
    <w:rsid w:val="00B92C79"/>
    <w:rsid w:val="00CE02F5"/>
    <w:rsid w:val="00E2005A"/>
    <w:rsid w:val="00F87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C6AA"/>
  <w15:chartTrackingRefBased/>
  <w15:docId w15:val="{83D0990A-0661-4EF3-893E-EF089696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496</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14</cp:revision>
  <dcterms:created xsi:type="dcterms:W3CDTF">2022-02-15T14:03:00Z</dcterms:created>
  <dcterms:modified xsi:type="dcterms:W3CDTF">2022-02-17T13:01:00Z</dcterms:modified>
</cp:coreProperties>
</file>