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C72D" w14:textId="7C971A9B" w:rsidR="00630B8B" w:rsidRDefault="00531787">
      <w:r>
        <w:t>Quang Huynh</w:t>
      </w:r>
    </w:p>
    <w:p w14:paraId="4BE4AFBC" w14:textId="324165F1" w:rsidR="00531787" w:rsidRDefault="00531787">
      <w:r>
        <w:t>M.U.G. #28</w:t>
      </w:r>
    </w:p>
    <w:p w14:paraId="11F091C4" w14:textId="5514BD0E" w:rsidR="00531787" w:rsidRDefault="00531787"/>
    <w:p w14:paraId="17A5AC69" w14:textId="463C0ED7" w:rsidR="00531787" w:rsidRDefault="00531787">
      <w:r>
        <w:t>I need to write a letter to the local newspaper because they canceled the daily horoscopes my favorite section</w:t>
      </w:r>
    </w:p>
    <w:p w14:paraId="091221A7" w14:textId="17A1CB74" w:rsidR="00531787" w:rsidRDefault="00531787"/>
    <w:p w14:paraId="3506D511" w14:textId="05445037" w:rsidR="00531787" w:rsidRPr="00531787" w:rsidRDefault="00531787">
      <w:r>
        <w:t>I need to write a letter to the authors canceled the daily horoscopes</w:t>
      </w:r>
      <w:r w:rsidRPr="00531787">
        <w:rPr>
          <w:b/>
          <w:bCs/>
          <w:highlight w:val="yellow"/>
        </w:rPr>
        <w:t>,</w:t>
      </w:r>
      <w:r>
        <w:t xml:space="preserve"> my favorite section</w:t>
      </w:r>
      <w:r w:rsidRPr="00531787">
        <w:rPr>
          <w:b/>
          <w:bCs/>
          <w:highlight w:val="yellow"/>
        </w:rPr>
        <w:t>.</w:t>
      </w:r>
    </w:p>
    <w:p w14:paraId="6ECC43E9" w14:textId="6C55A023" w:rsidR="00531787" w:rsidRDefault="00531787"/>
    <w:p w14:paraId="2BED5A0C" w14:textId="77777777" w:rsidR="00AC69B7" w:rsidRDefault="00AC69B7"/>
    <w:p w14:paraId="5D96DCB4" w14:textId="43E46782" w:rsidR="00531787" w:rsidRDefault="00531787">
      <w:r>
        <w:t xml:space="preserve">It said in </w:t>
      </w:r>
      <w:proofErr w:type="spellStart"/>
      <w:proofErr w:type="gramStart"/>
      <w:r>
        <w:t>todays</w:t>
      </w:r>
      <w:proofErr w:type="spellEnd"/>
      <w:proofErr w:type="gramEnd"/>
      <w:r>
        <w:t xml:space="preserve"> horoscope that all Pisces like Tyler and Brian should avoid eating </w:t>
      </w:r>
      <w:proofErr w:type="spellStart"/>
      <w:r>
        <w:t>fishsticks</w:t>
      </w:r>
      <w:proofErr w:type="spellEnd"/>
      <w:r>
        <w:t>, I chuckled.</w:t>
      </w:r>
    </w:p>
    <w:p w14:paraId="2C63C40A" w14:textId="0A6476FF" w:rsidR="00531787" w:rsidRDefault="00531787"/>
    <w:p w14:paraId="6AFCDEAD" w14:textId="4ADEBAF7" w:rsidR="00531787" w:rsidRDefault="00531787" w:rsidP="00531787">
      <w:r>
        <w:t xml:space="preserve">It said in </w:t>
      </w:r>
      <w:r>
        <w:t>today</w:t>
      </w:r>
      <w:r w:rsidRPr="00531787">
        <w:rPr>
          <w:b/>
          <w:bCs/>
          <w:highlight w:val="yellow"/>
        </w:rPr>
        <w:t>’</w:t>
      </w:r>
      <w:r>
        <w:t>s</w:t>
      </w:r>
      <w:r>
        <w:t xml:space="preserve"> horoscope that all Pisces like Tyler and Brian</w:t>
      </w:r>
      <w:r w:rsidR="00B840C9" w:rsidRPr="00B840C9">
        <w:rPr>
          <w:b/>
          <w:bCs/>
          <w:highlight w:val="yellow"/>
        </w:rPr>
        <w:t>,</w:t>
      </w:r>
      <w:r>
        <w:t xml:space="preserve"> should avoid eating </w:t>
      </w:r>
      <w:r w:rsidR="00B840C9" w:rsidRPr="000C3624">
        <w:rPr>
          <w:highlight w:val="yellow"/>
        </w:rPr>
        <w:t>fish sticks</w:t>
      </w:r>
      <w:r>
        <w:t>, I chuckled.</w:t>
      </w:r>
    </w:p>
    <w:p w14:paraId="4B35D36D" w14:textId="77777777" w:rsidR="00531787" w:rsidRDefault="00531787"/>
    <w:sectPr w:rsidR="0053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87"/>
    <w:rsid w:val="000C3624"/>
    <w:rsid w:val="00531787"/>
    <w:rsid w:val="00630B8B"/>
    <w:rsid w:val="00AC69B7"/>
    <w:rsid w:val="00B8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B217"/>
  <w15:chartTrackingRefBased/>
  <w15:docId w15:val="{0A39B379-6784-4351-AC95-7842AE6B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</cp:revision>
  <dcterms:created xsi:type="dcterms:W3CDTF">2022-04-26T00:13:00Z</dcterms:created>
  <dcterms:modified xsi:type="dcterms:W3CDTF">2022-04-26T00:21:00Z</dcterms:modified>
</cp:coreProperties>
</file>