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21DCA" w14:textId="08BC41EC" w:rsidR="00CD483A" w:rsidRDefault="00087091" w:rsidP="00087091">
      <w:r w:rsidRPr="00087091">
        <w:drawing>
          <wp:inline distT="0" distB="0" distL="0" distR="0" wp14:anchorId="3B264AE5" wp14:editId="399448DE">
            <wp:extent cx="9144000" cy="58369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A2F9" w14:textId="732DF2AF" w:rsidR="00087091" w:rsidRDefault="00087091" w:rsidP="00087091"/>
    <w:p w14:paraId="44C427AC" w14:textId="3432D451" w:rsidR="00087091" w:rsidRDefault="00087091" w:rsidP="00087091"/>
    <w:p w14:paraId="1D07F14F" w14:textId="54C11AEC" w:rsidR="00087091" w:rsidRDefault="00087091" w:rsidP="00087091"/>
    <w:p w14:paraId="0F32A48E" w14:textId="24DFA6BE" w:rsidR="00087091" w:rsidRDefault="00087091" w:rsidP="00087091"/>
    <w:p w14:paraId="330C819E" w14:textId="3F7876CF" w:rsidR="00087091" w:rsidRDefault="00087091" w:rsidP="00087091">
      <w:r w:rsidRPr="00087091">
        <w:drawing>
          <wp:inline distT="0" distB="0" distL="0" distR="0" wp14:anchorId="36EBACA9" wp14:editId="280E1641">
            <wp:extent cx="9144000" cy="560895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A9B6" w14:textId="0B369CAA" w:rsidR="00087091" w:rsidRDefault="00087091" w:rsidP="00087091"/>
    <w:p w14:paraId="4924E167" w14:textId="26E7F660" w:rsidR="00087091" w:rsidRDefault="00087091" w:rsidP="00087091"/>
    <w:p w14:paraId="2BE37F11" w14:textId="518E7FDF" w:rsidR="00087091" w:rsidRDefault="00087091" w:rsidP="00087091"/>
    <w:p w14:paraId="62CC7FE7" w14:textId="5A539E5A" w:rsidR="00087091" w:rsidRDefault="00087091" w:rsidP="00087091"/>
    <w:p w14:paraId="54EECFF1" w14:textId="7AAB03E9" w:rsidR="00087091" w:rsidRDefault="00087091" w:rsidP="00087091">
      <w:r w:rsidRPr="00087091">
        <w:drawing>
          <wp:inline distT="0" distB="0" distL="0" distR="0" wp14:anchorId="2FA49AB4" wp14:editId="34D21637">
            <wp:extent cx="9144000" cy="55854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E9E0" w14:textId="245539FC" w:rsidR="00087091" w:rsidRDefault="00087091" w:rsidP="00087091"/>
    <w:p w14:paraId="749E3C34" w14:textId="757897EA" w:rsidR="00087091" w:rsidRDefault="00087091" w:rsidP="00087091"/>
    <w:p w14:paraId="2E68E41F" w14:textId="09043356" w:rsidR="00087091" w:rsidRDefault="00087091" w:rsidP="00087091"/>
    <w:p w14:paraId="013214F5" w14:textId="7FAFAE20" w:rsidR="00087091" w:rsidRPr="00087091" w:rsidRDefault="00087091" w:rsidP="00087091">
      <w:r w:rsidRPr="00087091">
        <w:lastRenderedPageBreak/>
        <w:drawing>
          <wp:inline distT="0" distB="0" distL="0" distR="0" wp14:anchorId="11B80F9E" wp14:editId="6BB134DF">
            <wp:extent cx="9144000" cy="482536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091" w:rsidRPr="00087091" w:rsidSect="0008709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091"/>
    <w:rsid w:val="00087091"/>
    <w:rsid w:val="0018319B"/>
    <w:rsid w:val="00C04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F72EC"/>
  <w15:chartTrackingRefBased/>
  <w15:docId w15:val="{F0C10583-5654-4F9B-96A7-084A02F0A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Mooney</dc:creator>
  <cp:keywords/>
  <dc:description/>
  <cp:lastModifiedBy>Mooney, Katie</cp:lastModifiedBy>
  <cp:revision>1</cp:revision>
  <dcterms:created xsi:type="dcterms:W3CDTF">2021-12-03T13:40:00Z</dcterms:created>
  <dcterms:modified xsi:type="dcterms:W3CDTF">2021-12-03T13:42:00Z</dcterms:modified>
</cp:coreProperties>
</file>