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D7D3" w14:textId="253F8698" w:rsidR="005E7BFE" w:rsidRPr="00490CD1" w:rsidRDefault="005E7BFE">
      <w:pPr>
        <w:rPr>
          <w:rFonts w:ascii="Baskerville Old Face" w:hAnsi="Baskerville Old Face"/>
          <w:b/>
          <w:bCs/>
          <w:iCs/>
          <w:sz w:val="36"/>
          <w:szCs w:val="36"/>
        </w:rPr>
      </w:pPr>
      <w:r w:rsidRPr="00490CD1">
        <w:rPr>
          <w:rFonts w:ascii="Baskerville Old Face" w:hAnsi="Baskerville Old Face"/>
          <w:b/>
          <w:bCs/>
          <w:iCs/>
          <w:sz w:val="36"/>
          <w:szCs w:val="36"/>
        </w:rPr>
        <w:t>Quang Huynh</w:t>
      </w:r>
    </w:p>
    <w:p w14:paraId="0C56E1D9" w14:textId="276F9870" w:rsidR="00B763E0" w:rsidRPr="00B763E0" w:rsidRDefault="00B763E0">
      <w:pPr>
        <w:rPr>
          <w:rFonts w:ascii="Baskerville Old Face" w:hAnsi="Baskerville Old Face"/>
          <w:sz w:val="36"/>
          <w:szCs w:val="36"/>
        </w:rPr>
      </w:pPr>
      <w:r w:rsidRPr="00B763E0">
        <w:rPr>
          <w:rFonts w:ascii="Baskerville Old Face" w:hAnsi="Baskerville Old Face"/>
          <w:i/>
          <w:sz w:val="36"/>
          <w:szCs w:val="36"/>
        </w:rPr>
        <w:t>The Great Gatsby</w:t>
      </w:r>
      <w:r>
        <w:rPr>
          <w:rFonts w:ascii="Baskerville Old Face" w:hAnsi="Baskerville Old Face"/>
          <w:sz w:val="36"/>
          <w:szCs w:val="36"/>
        </w:rPr>
        <w:t xml:space="preserve"> – chapter 1 questions</w:t>
      </w:r>
    </w:p>
    <w:p w14:paraId="663A9193" w14:textId="473FC6DE" w:rsidR="00B763E0" w:rsidRDefault="00B763E0">
      <w:r>
        <w:t xml:space="preserve">1. </w:t>
      </w:r>
      <w:r w:rsidRPr="00A70E4E">
        <w:rPr>
          <w:b/>
          <w:bCs/>
        </w:rPr>
        <w:t>How does Nick describe himself at the beginning of the book?</w:t>
      </w:r>
      <w:r>
        <w:t xml:space="preserve"> </w:t>
      </w:r>
      <w:r w:rsidR="00A70E4E">
        <w:t xml:space="preserve">Nick describes himself at the beginning of the book as someone who reserves judgement on people and </w:t>
      </w:r>
      <w:r w:rsidR="00EA4C42">
        <w:t xml:space="preserve">believes he is a tolerant person. </w:t>
      </w:r>
    </w:p>
    <w:p w14:paraId="74BCFDA6" w14:textId="77777777" w:rsidR="001E76A9" w:rsidRDefault="001E76A9"/>
    <w:p w14:paraId="6FEF96EE" w14:textId="65DA3262" w:rsidR="00B763E0" w:rsidRDefault="00B763E0">
      <w:r>
        <w:t>2</w:t>
      </w:r>
      <w:r w:rsidRPr="00A93E2F">
        <w:rPr>
          <w:b/>
          <w:bCs/>
        </w:rPr>
        <w:t>. Why has Nick come to the East?</w:t>
      </w:r>
      <w:r>
        <w:t xml:space="preserve"> </w:t>
      </w:r>
      <w:r w:rsidR="001E76A9">
        <w:t>Nick came to the E</w:t>
      </w:r>
      <w:r w:rsidR="00D341E4">
        <w:t xml:space="preserve">ast </w:t>
      </w:r>
      <w:r w:rsidR="00593FFD">
        <w:t xml:space="preserve">after the war to learn about the bond business. </w:t>
      </w:r>
      <w:r w:rsidR="003E456A">
        <w:t>Nick wanted to be wealthy.</w:t>
      </w:r>
    </w:p>
    <w:p w14:paraId="557E2331" w14:textId="77777777" w:rsidR="00B763E0" w:rsidRDefault="00B763E0"/>
    <w:p w14:paraId="6318FD05" w14:textId="274B7C65" w:rsidR="00B763E0" w:rsidRDefault="00B763E0">
      <w:r>
        <w:t xml:space="preserve">3. </w:t>
      </w:r>
      <w:r w:rsidRPr="00A93E2F">
        <w:rPr>
          <w:b/>
          <w:bCs/>
        </w:rPr>
        <w:t>How does Nick describe Tom Buchanan?</w:t>
      </w:r>
      <w:r w:rsidR="00A93E2F">
        <w:t xml:space="preserve"> Nick describes Tom Buchanan as an arrogant and stern person. This is because Tom Buchanan cheats on his wife and doesn’t spend money on his wife. Rather, Tom spends money on his mistress. </w:t>
      </w:r>
      <w:r w:rsidR="007D590B">
        <w:t>Moreover, Tom is very rich, athletic and handsome.</w:t>
      </w:r>
    </w:p>
    <w:p w14:paraId="50AF8A13" w14:textId="77777777" w:rsidR="00B763E0" w:rsidRDefault="00B763E0"/>
    <w:p w14:paraId="7950CBE6" w14:textId="29F5FEA6" w:rsidR="00B763E0" w:rsidRDefault="00B763E0">
      <w:r>
        <w:t xml:space="preserve"> 4. </w:t>
      </w:r>
      <w:r w:rsidRPr="000E07E8">
        <w:rPr>
          <w:b/>
          <w:bCs/>
        </w:rPr>
        <w:t>Who is Jordan Baker? What does Nick find appealing about her?</w:t>
      </w:r>
      <w:r>
        <w:t xml:space="preserve"> </w:t>
      </w:r>
      <w:r w:rsidR="000E07E8">
        <w:t>Jordan Baker is Daisy’s friend. Baker plays golf and Nick finds her slender body</w:t>
      </w:r>
      <w:r w:rsidR="00444787">
        <w:t>, eyes and self-</w:t>
      </w:r>
      <w:r w:rsidR="00C56C98">
        <w:t>sufficiency</w:t>
      </w:r>
      <w:r w:rsidR="00444787">
        <w:t xml:space="preserve"> appealing.</w:t>
      </w:r>
    </w:p>
    <w:p w14:paraId="2BAB1DF5" w14:textId="77777777" w:rsidR="00B763E0" w:rsidRDefault="00B763E0"/>
    <w:p w14:paraId="5EA90CF4" w14:textId="41F80D09" w:rsidR="00B763E0" w:rsidRPr="003E456A" w:rsidRDefault="00B763E0">
      <w:r>
        <w:t xml:space="preserve">5. </w:t>
      </w:r>
      <w:r w:rsidRPr="003E456A">
        <w:rPr>
          <w:b/>
          <w:bCs/>
        </w:rPr>
        <w:t>How does Daisy react to the phone calls from Tom’s woman in New York??</w:t>
      </w:r>
      <w:r>
        <w:t xml:space="preserve"> </w:t>
      </w:r>
      <w:r w:rsidR="003E456A">
        <w:t xml:space="preserve">Daisy reacts to the phone calls from Tom’s woman in New York by ignoring it. Then, she got upset by the phone call. </w:t>
      </w:r>
      <w:r w:rsidR="00542E12">
        <w:t xml:space="preserve">Daisy has known that Tom has been cheating on </w:t>
      </w:r>
      <w:r w:rsidR="00A3215E">
        <w:t>her but</w:t>
      </w:r>
      <w:r w:rsidR="00542E12">
        <w:t xml:space="preserve"> does not want to admit it. </w:t>
      </w:r>
    </w:p>
    <w:p w14:paraId="1662DB63" w14:textId="77777777" w:rsidR="00B763E0" w:rsidRDefault="00B763E0"/>
    <w:p w14:paraId="69872A45" w14:textId="4AFD94C2" w:rsidR="00B763E0" w:rsidRDefault="00B763E0">
      <w:r>
        <w:t xml:space="preserve">6. </w:t>
      </w:r>
      <w:r w:rsidRPr="0024212D">
        <w:rPr>
          <w:b/>
          <w:bCs/>
        </w:rPr>
        <w:t>What is Gatsby doing when Nick first sees him?</w:t>
      </w:r>
      <w:r>
        <w:t xml:space="preserve"> </w:t>
      </w:r>
      <w:r w:rsidR="0024212D">
        <w:t xml:space="preserve">Gatsby is standing outside alone on his lawn holding his arms towards a green light across the water. </w:t>
      </w:r>
      <w:r w:rsidR="00C60000">
        <w:t>When Nick looks again, Gatsby is gone.</w:t>
      </w:r>
    </w:p>
    <w:p w14:paraId="016D99F2" w14:textId="77777777" w:rsidR="00B763E0" w:rsidRDefault="00B763E0"/>
    <w:p w14:paraId="64B79C93" w14:textId="398E54B4" w:rsidR="00B763E0" w:rsidRPr="0086149F" w:rsidRDefault="00B763E0">
      <w:r>
        <w:t xml:space="preserve">7. </w:t>
      </w:r>
      <w:r w:rsidRPr="0086149F">
        <w:rPr>
          <w:b/>
          <w:bCs/>
        </w:rPr>
        <w:t>Notice how many times Fitzgerald uses the words hope, or dream. Why does he do this?</w:t>
      </w:r>
      <w:r>
        <w:t xml:space="preserve"> </w:t>
      </w:r>
      <w:r w:rsidR="0086149F">
        <w:t xml:space="preserve">The author uses the words hope, or dream to show that every character has their own aspirations that they want to achieve. </w:t>
      </w:r>
      <w:r w:rsidR="00E35F9A">
        <w:t xml:space="preserve">Fitzgerald uses these words to describe the American dream during this time period. </w:t>
      </w:r>
      <w:r w:rsidR="0086149F">
        <w:t xml:space="preserve"> </w:t>
      </w:r>
    </w:p>
    <w:p w14:paraId="72FE8E10" w14:textId="77777777" w:rsidR="00B763E0" w:rsidRDefault="00B763E0"/>
    <w:p w14:paraId="2A9CFF3D" w14:textId="419230E3" w:rsidR="00B763E0" w:rsidRPr="00020C93" w:rsidRDefault="00B763E0">
      <w:r>
        <w:t>8</w:t>
      </w:r>
      <w:r w:rsidRPr="00020C93">
        <w:rPr>
          <w:b/>
          <w:bCs/>
        </w:rPr>
        <w:t>. Nick starts the novel by relaying his father's advice "Whenever you feel like criticizing anyone, just remember that all the people in this world haven't had the advantages that you've had." Does he reserve judgment in the novel?</w:t>
      </w:r>
      <w:r>
        <w:t xml:space="preserve"> </w:t>
      </w:r>
      <w:r w:rsidR="00020C93">
        <w:t>Yes, in the novel, Nick reserves judge</w:t>
      </w:r>
      <w:r w:rsidR="00F47727">
        <w:t xml:space="preserve">ment. </w:t>
      </w:r>
      <w:r w:rsidR="002347F5">
        <w:t xml:space="preserve">Nick never gives opinions, only observations or facts. </w:t>
      </w:r>
    </w:p>
    <w:p w14:paraId="63F891B6" w14:textId="77777777" w:rsidR="00B763E0" w:rsidRDefault="00B763E0"/>
    <w:p w14:paraId="51FAE90E" w14:textId="26451C8F" w:rsidR="00B763E0" w:rsidRPr="00EF3AD8" w:rsidRDefault="00B763E0">
      <w:r>
        <w:lastRenderedPageBreak/>
        <w:t xml:space="preserve">9. </w:t>
      </w:r>
      <w:r w:rsidRPr="00EF3AD8">
        <w:rPr>
          <w:b/>
          <w:bCs/>
        </w:rPr>
        <w:t xml:space="preserve">Pay attention to time. What is the day and year during the first scene at Daisy's house? </w:t>
      </w:r>
      <w:r w:rsidR="00EF3AD8">
        <w:t xml:space="preserve">In the first scene at Daisy’s house, </w:t>
      </w:r>
      <w:r w:rsidR="00F94533">
        <w:t>it would be June 7</w:t>
      </w:r>
      <w:r w:rsidR="00F94533" w:rsidRPr="00F94533">
        <w:rPr>
          <w:vertAlign w:val="superscript"/>
        </w:rPr>
        <w:t>th</w:t>
      </w:r>
      <w:r w:rsidR="00F94533">
        <w:t>, 1922. This is because Daisy says the longest day of the year is in 14 days</w:t>
      </w:r>
      <w:r w:rsidR="00E55704">
        <w:t xml:space="preserve"> on page 11. </w:t>
      </w:r>
      <w:r w:rsidR="00552072">
        <w:t xml:space="preserve">Then, at the beginning of the story, Nick came to the </w:t>
      </w:r>
      <w:r w:rsidR="00756B6E">
        <w:t>E</w:t>
      </w:r>
      <w:r w:rsidR="00552072">
        <w:t xml:space="preserve">ast in the spring of 1922. </w:t>
      </w:r>
    </w:p>
    <w:p w14:paraId="21CB942E" w14:textId="77777777" w:rsidR="00B763E0" w:rsidRDefault="00B763E0"/>
    <w:p w14:paraId="1A00773D" w14:textId="7A3803DB" w:rsidR="00B763E0" w:rsidRPr="007421A7" w:rsidRDefault="00B763E0">
      <w:r>
        <w:t xml:space="preserve">10. </w:t>
      </w:r>
      <w:r w:rsidRPr="007421A7">
        <w:rPr>
          <w:b/>
          <w:bCs/>
        </w:rPr>
        <w:t>Describe Nick. What facts do you know about him, and what do you infer about him? What kind of a narrator do you think he will be?</w:t>
      </w:r>
      <w:r>
        <w:t xml:space="preserve"> </w:t>
      </w:r>
      <w:r w:rsidR="007421A7">
        <w:t xml:space="preserve">Nick graduated from Yale in 1915 and went into the Great War. After he came home, Nick moved to the East to learn about the bond business. </w:t>
      </w:r>
      <w:r w:rsidR="000B65B7">
        <w:t xml:space="preserve">Nick is not a judgmental person and I think Nick, as a narrator, will only tell the truth and have an accurate representation of the story. </w:t>
      </w:r>
    </w:p>
    <w:p w14:paraId="1EEB206D" w14:textId="77777777" w:rsidR="00B763E0" w:rsidRDefault="00B763E0"/>
    <w:p w14:paraId="3D47B117" w14:textId="7C95179A" w:rsidR="00B763E0" w:rsidRPr="00190477" w:rsidRDefault="00B763E0">
      <w:r>
        <w:t xml:space="preserve">11. </w:t>
      </w:r>
      <w:r w:rsidRPr="0081479C">
        <w:rPr>
          <w:b/>
          <w:bCs/>
        </w:rPr>
        <w:t xml:space="preserve">What image does the author use to describe Jordan Baker? What does it mean? </w:t>
      </w:r>
      <w:r w:rsidR="00214A54">
        <w:t xml:space="preserve">Nick views Jordan Baker as somebody who is trying to balance an object on her chin and walks with her </w:t>
      </w:r>
      <w:r w:rsidR="00A25483">
        <w:t>shoulders</w:t>
      </w:r>
      <w:r w:rsidR="00214A54">
        <w:t xml:space="preserve"> back like a young cadet. </w:t>
      </w:r>
      <w:r w:rsidR="00A25483">
        <w:t xml:space="preserve">This shows that she looks powerful and masculine. </w:t>
      </w:r>
      <w:r w:rsidR="00534B7C">
        <w:t xml:space="preserve">The author is trying to say that her appearance is much like her personality. </w:t>
      </w:r>
    </w:p>
    <w:p w14:paraId="0261A1BE" w14:textId="77777777" w:rsidR="00B763E0" w:rsidRDefault="00B763E0"/>
    <w:p w14:paraId="76869617" w14:textId="6A5817EE" w:rsidR="00B763E0" w:rsidRDefault="00B763E0">
      <w:r>
        <w:t xml:space="preserve">12. </w:t>
      </w:r>
      <w:r w:rsidRPr="0047790B">
        <w:rPr>
          <w:b/>
          <w:bCs/>
        </w:rPr>
        <w:t>How does Nick react to Jordan?</w:t>
      </w:r>
      <w:r>
        <w:t xml:space="preserve"> </w:t>
      </w:r>
      <w:r w:rsidR="0047790B">
        <w:t xml:space="preserve">Nick’s reaction to Jordan was a sense of </w:t>
      </w:r>
      <w:r w:rsidR="00E11464">
        <w:t xml:space="preserve">attraction. </w:t>
      </w:r>
      <w:r w:rsidR="00CC27C6">
        <w:t xml:space="preserve">Nick finds Jordan fascinating and attractive. </w:t>
      </w:r>
      <w:r w:rsidR="00CD35B3">
        <w:t xml:space="preserve">She appears to be an uptight person and also powerful at the same time. </w:t>
      </w:r>
    </w:p>
    <w:p w14:paraId="2438E6AC" w14:textId="77777777" w:rsidR="00B763E0" w:rsidRDefault="00B763E0"/>
    <w:p w14:paraId="35F617B2" w14:textId="0FF44050" w:rsidR="0012767F" w:rsidRPr="00AF1B54" w:rsidRDefault="00B763E0">
      <w:r>
        <w:t xml:space="preserve">13. </w:t>
      </w:r>
      <w:r w:rsidRPr="00AF1B54">
        <w:rPr>
          <w:b/>
          <w:bCs/>
        </w:rPr>
        <w:t>What does Tom's behavior reveal about his character?</w:t>
      </w:r>
      <w:r w:rsidR="00AF1B54">
        <w:rPr>
          <w:b/>
          <w:bCs/>
        </w:rPr>
        <w:t xml:space="preserve"> </w:t>
      </w:r>
      <w:r w:rsidR="00AF1B54">
        <w:t xml:space="preserve">Tom’s behavior reveals that his character is </w:t>
      </w:r>
      <w:r w:rsidR="00AF4724">
        <w:t>abusive</w:t>
      </w:r>
      <w:r w:rsidR="00013077">
        <w:t>,</w:t>
      </w:r>
      <w:r w:rsidR="00AF1B54">
        <w:t xml:space="preserve"> </w:t>
      </w:r>
      <w:r w:rsidR="001875EA">
        <w:t>racist</w:t>
      </w:r>
      <w:r w:rsidR="005A1981">
        <w:t xml:space="preserve">, </w:t>
      </w:r>
      <w:r w:rsidR="00AF1B54">
        <w:t xml:space="preserve">and a misogynist. </w:t>
      </w:r>
      <w:r w:rsidR="008E0608">
        <w:t xml:space="preserve">He is proud of being above everyone and has a big ego. </w:t>
      </w:r>
      <w:r w:rsidR="00013077">
        <w:t>Tom is big</w:t>
      </w:r>
      <w:r w:rsidR="002E3AD8">
        <w:t xml:space="preserve">, </w:t>
      </w:r>
      <w:r w:rsidR="00013077">
        <w:t xml:space="preserve">has a gruff voice, </w:t>
      </w:r>
      <w:r w:rsidR="002E3AD8">
        <w:t xml:space="preserve">and is rich, </w:t>
      </w:r>
      <w:r w:rsidR="00013077">
        <w:t xml:space="preserve">which shows how strong and controlling he can be. </w:t>
      </w:r>
      <w:r w:rsidR="00087F42">
        <w:t xml:space="preserve">Tom </w:t>
      </w:r>
      <w:r w:rsidR="007100D3">
        <w:t>harass</w:t>
      </w:r>
      <w:r w:rsidR="008F25BE">
        <w:t>es</w:t>
      </w:r>
      <w:r w:rsidR="00087F42">
        <w:t xml:space="preserve"> and take</w:t>
      </w:r>
      <w:r w:rsidR="008F25BE">
        <w:t xml:space="preserve">s </w:t>
      </w:r>
      <w:r w:rsidR="00087F42">
        <w:t xml:space="preserve">advantage of people due to his bulky size and wealth. </w:t>
      </w:r>
    </w:p>
    <w:sectPr w:rsidR="0012767F" w:rsidRPr="00AF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E0"/>
    <w:rsid w:val="00013077"/>
    <w:rsid w:val="00020C93"/>
    <w:rsid w:val="00087F42"/>
    <w:rsid w:val="000B65B7"/>
    <w:rsid w:val="000E07E8"/>
    <w:rsid w:val="0012767F"/>
    <w:rsid w:val="001875EA"/>
    <w:rsid w:val="00190477"/>
    <w:rsid w:val="001E76A9"/>
    <w:rsid w:val="00214A54"/>
    <w:rsid w:val="002347F5"/>
    <w:rsid w:val="0024212D"/>
    <w:rsid w:val="002E3AD8"/>
    <w:rsid w:val="003E456A"/>
    <w:rsid w:val="00444787"/>
    <w:rsid w:val="0047790B"/>
    <w:rsid w:val="00490CD1"/>
    <w:rsid w:val="00534B7C"/>
    <w:rsid w:val="00542E12"/>
    <w:rsid w:val="00552072"/>
    <w:rsid w:val="00593FFD"/>
    <w:rsid w:val="005A1981"/>
    <w:rsid w:val="005E7BFE"/>
    <w:rsid w:val="007010C7"/>
    <w:rsid w:val="007100D3"/>
    <w:rsid w:val="007421A7"/>
    <w:rsid w:val="00756B6E"/>
    <w:rsid w:val="007D590B"/>
    <w:rsid w:val="0081479C"/>
    <w:rsid w:val="0086149F"/>
    <w:rsid w:val="0087344C"/>
    <w:rsid w:val="008E0608"/>
    <w:rsid w:val="008F25BE"/>
    <w:rsid w:val="00A25483"/>
    <w:rsid w:val="00A3215E"/>
    <w:rsid w:val="00A70E4E"/>
    <w:rsid w:val="00A93E2F"/>
    <w:rsid w:val="00AF1B54"/>
    <w:rsid w:val="00AF4724"/>
    <w:rsid w:val="00B763E0"/>
    <w:rsid w:val="00C56C98"/>
    <w:rsid w:val="00C60000"/>
    <w:rsid w:val="00CC27C6"/>
    <w:rsid w:val="00CD35B3"/>
    <w:rsid w:val="00D341E4"/>
    <w:rsid w:val="00D9773B"/>
    <w:rsid w:val="00E11464"/>
    <w:rsid w:val="00E35F9A"/>
    <w:rsid w:val="00E55704"/>
    <w:rsid w:val="00EA4C42"/>
    <w:rsid w:val="00EF3AD8"/>
    <w:rsid w:val="00F47727"/>
    <w:rsid w:val="00F9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4811"/>
  <w15:chartTrackingRefBased/>
  <w15:docId w15:val="{D13C6A1A-E768-4DC5-B329-610E3FD5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Katie</dc:creator>
  <cp:keywords/>
  <dc:description/>
  <cp:lastModifiedBy>Huynh, Quang</cp:lastModifiedBy>
  <cp:revision>48</cp:revision>
  <dcterms:created xsi:type="dcterms:W3CDTF">2018-12-13T15:00:00Z</dcterms:created>
  <dcterms:modified xsi:type="dcterms:W3CDTF">2021-11-18T22:26:00Z</dcterms:modified>
</cp:coreProperties>
</file>