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34BC" w14:textId="7B08BB5D" w:rsidR="00CD483A" w:rsidRDefault="00E37142" w:rsidP="00E37142">
      <w:p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Name: </w:t>
      </w:r>
      <w:r w:rsidR="0077169B">
        <w:rPr>
          <w:rFonts w:ascii="Baskerville Old Face" w:hAnsi="Baskerville Old Face"/>
          <w:sz w:val="28"/>
          <w:szCs w:val="28"/>
        </w:rPr>
        <w:t>Quang Huynh</w:t>
      </w:r>
    </w:p>
    <w:p w14:paraId="12B1E46A" w14:textId="36D7DCA4" w:rsidR="00E37142" w:rsidRDefault="00E37142" w:rsidP="00E37142">
      <w:p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Chapter 2 Review</w:t>
      </w:r>
    </w:p>
    <w:p w14:paraId="1238603D" w14:textId="396E122B" w:rsidR="00E37142" w:rsidRDefault="00E37142" w:rsidP="00E37142">
      <w:p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Great Gatsby </w:t>
      </w:r>
    </w:p>
    <w:p w14:paraId="4EBBCD38" w14:textId="15BCAFC5" w:rsidR="00E37142" w:rsidRDefault="00E37142" w:rsidP="00E37142">
      <w:pPr>
        <w:spacing w:after="0"/>
        <w:rPr>
          <w:rFonts w:ascii="Baskerville Old Face" w:hAnsi="Baskerville Old Face"/>
          <w:sz w:val="28"/>
          <w:szCs w:val="28"/>
        </w:rPr>
      </w:pPr>
    </w:p>
    <w:p w14:paraId="704DAFE8" w14:textId="3F5D726E" w:rsidR="00774271" w:rsidRPr="00385097" w:rsidRDefault="00E37142" w:rsidP="00774271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sz w:val="28"/>
          <w:szCs w:val="28"/>
        </w:rPr>
      </w:pPr>
      <w:r w:rsidRPr="000E3120">
        <w:rPr>
          <w:rFonts w:ascii="Baskerville Old Face" w:hAnsi="Baskerville Old Face"/>
          <w:b/>
          <w:bCs/>
          <w:sz w:val="28"/>
          <w:szCs w:val="28"/>
        </w:rPr>
        <w:t xml:space="preserve">Re-read the description, at the start of chapter 2, of the Valley of Ashes. </w:t>
      </w:r>
      <w:r w:rsidR="00774271" w:rsidRPr="000E3120">
        <w:rPr>
          <w:rFonts w:ascii="Baskerville Old Face" w:hAnsi="Baskerville Old Face"/>
          <w:b/>
          <w:bCs/>
          <w:sz w:val="28"/>
          <w:szCs w:val="28"/>
        </w:rPr>
        <w:t xml:space="preserve">What is symbolic about it and the eyes of Dr. T.J. Eckleburg? </w:t>
      </w:r>
      <w:r w:rsidR="000E32B0">
        <w:rPr>
          <w:rFonts w:ascii="Baskerville Old Face" w:hAnsi="Baskerville Old Face"/>
          <w:sz w:val="28"/>
          <w:szCs w:val="28"/>
        </w:rPr>
        <w:t xml:space="preserve">The eyes of Dr. T.J. Eckleburg </w:t>
      </w:r>
      <w:r w:rsidR="00DA19EE">
        <w:rPr>
          <w:rFonts w:ascii="Baskerville Old Face" w:hAnsi="Baskerville Old Face"/>
          <w:sz w:val="28"/>
          <w:szCs w:val="28"/>
        </w:rPr>
        <w:t xml:space="preserve">represent the all-seeing eye of God and </w:t>
      </w:r>
      <w:r w:rsidR="000C7881">
        <w:rPr>
          <w:rFonts w:ascii="Baskerville Old Face" w:hAnsi="Baskerville Old Face"/>
          <w:sz w:val="28"/>
          <w:szCs w:val="28"/>
        </w:rPr>
        <w:t>observing</w:t>
      </w:r>
      <w:r w:rsidR="00DA19EE">
        <w:rPr>
          <w:rFonts w:ascii="Baskerville Old Face" w:hAnsi="Baskerville Old Face"/>
          <w:sz w:val="28"/>
          <w:szCs w:val="28"/>
        </w:rPr>
        <w:t xml:space="preserve"> American society.</w:t>
      </w:r>
      <w:r w:rsidR="00BA31BC">
        <w:rPr>
          <w:rFonts w:ascii="Baskerville Old Face" w:hAnsi="Baskerville Old Face"/>
          <w:sz w:val="28"/>
          <w:szCs w:val="28"/>
        </w:rPr>
        <w:t xml:space="preserve"> The eyes of Dr. T.J. Eckleburg are on a billboard watching over the Valley of Ashes.</w:t>
      </w:r>
    </w:p>
    <w:p w14:paraId="54726320" w14:textId="4351B2F1" w:rsidR="00774271" w:rsidRDefault="00774271" w:rsidP="00774271">
      <w:pPr>
        <w:spacing w:after="0"/>
        <w:rPr>
          <w:rFonts w:ascii="Baskerville Old Face" w:hAnsi="Baskerville Old Face"/>
          <w:sz w:val="28"/>
          <w:szCs w:val="28"/>
        </w:rPr>
      </w:pPr>
    </w:p>
    <w:p w14:paraId="304AAC1B" w14:textId="7AEBC7E4" w:rsidR="00774271" w:rsidRPr="00FC73B3" w:rsidRDefault="00D85269" w:rsidP="00774271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b/>
          <w:bCs/>
          <w:sz w:val="28"/>
          <w:szCs w:val="28"/>
        </w:rPr>
      </w:pPr>
      <w:r w:rsidRPr="00FC73B3">
        <w:rPr>
          <w:rFonts w:ascii="Baskerville Old Face" w:hAnsi="Baskerville Old Face"/>
          <w:b/>
          <w:bCs/>
          <w:sz w:val="28"/>
          <w:szCs w:val="28"/>
        </w:rPr>
        <w:t xml:space="preserve">Evaluate Myrtle’s talk of her unhappy marriage. What does she seem to be trying to justify? </w:t>
      </w:r>
    </w:p>
    <w:p w14:paraId="0B703E12" w14:textId="54038FD8" w:rsidR="00D85269" w:rsidRDefault="008819A5" w:rsidP="00D85269">
      <w:p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Myrtle talks about how her marriage has no hope and </w:t>
      </w:r>
      <w:r w:rsidR="00C920F3">
        <w:rPr>
          <w:rFonts w:ascii="Baskerville Old Face" w:hAnsi="Baskerville Old Face"/>
          <w:sz w:val="28"/>
          <w:szCs w:val="28"/>
        </w:rPr>
        <w:t xml:space="preserve">she says it was a mistake to marry a poor man. She justifies this by cheating on him and having an affair. </w:t>
      </w:r>
    </w:p>
    <w:p w14:paraId="5359EB01" w14:textId="3B99674C" w:rsidR="00D85269" w:rsidRDefault="00D85269" w:rsidP="00D85269">
      <w:pPr>
        <w:spacing w:after="0"/>
        <w:rPr>
          <w:rFonts w:ascii="Baskerville Old Face" w:hAnsi="Baskerville Old Face"/>
          <w:sz w:val="28"/>
          <w:szCs w:val="28"/>
        </w:rPr>
      </w:pPr>
    </w:p>
    <w:p w14:paraId="53A6D52E" w14:textId="63DB7A5C" w:rsidR="00D85269" w:rsidRPr="00B27DA5" w:rsidRDefault="00D85269" w:rsidP="00D85269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b/>
          <w:bCs/>
          <w:sz w:val="28"/>
          <w:szCs w:val="28"/>
        </w:rPr>
      </w:pPr>
      <w:r w:rsidRPr="00B27DA5">
        <w:rPr>
          <w:rFonts w:ascii="Baskerville Old Face" w:hAnsi="Baskerville Old Face"/>
          <w:b/>
          <w:bCs/>
          <w:sz w:val="28"/>
          <w:szCs w:val="28"/>
        </w:rPr>
        <w:t xml:space="preserve">How is Mr. McKee described? (How does he know Myrtle &amp; Tom)? </w:t>
      </w:r>
    </w:p>
    <w:p w14:paraId="0FAE1BAE" w14:textId="45FAF79C" w:rsidR="00D85269" w:rsidRDefault="00B27DA5" w:rsidP="00D85269">
      <w:p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Mr. McKee is </w:t>
      </w:r>
      <w:r w:rsidR="00E670B2">
        <w:rPr>
          <w:rFonts w:ascii="Baskerville Old Face" w:hAnsi="Baskerville Old Face"/>
          <w:sz w:val="28"/>
          <w:szCs w:val="28"/>
        </w:rPr>
        <w:t xml:space="preserve">a photographer and is described as a pale and feminine man. </w:t>
      </w:r>
      <w:r w:rsidR="00040BDE">
        <w:rPr>
          <w:rFonts w:ascii="Baskerville Old Face" w:hAnsi="Baskerville Old Face"/>
          <w:sz w:val="28"/>
          <w:szCs w:val="28"/>
        </w:rPr>
        <w:t xml:space="preserve">Mr. McKee knows Myrtle and Tom because </w:t>
      </w:r>
      <w:r w:rsidR="00F23DBD">
        <w:rPr>
          <w:rFonts w:ascii="Baskerville Old Face" w:hAnsi="Baskerville Old Face"/>
          <w:sz w:val="28"/>
          <w:szCs w:val="28"/>
        </w:rPr>
        <w:t xml:space="preserve">Mr. McKee is a neighbor of Tom’s and Myrtle’s apartment. </w:t>
      </w:r>
    </w:p>
    <w:p w14:paraId="37B0B935" w14:textId="77777777" w:rsidR="00D85269" w:rsidRPr="004F4037" w:rsidRDefault="00D85269" w:rsidP="00D85269">
      <w:pPr>
        <w:spacing w:after="0"/>
        <w:rPr>
          <w:rFonts w:ascii="Baskerville Old Face" w:hAnsi="Baskerville Old Face"/>
          <w:b/>
          <w:bCs/>
          <w:sz w:val="28"/>
          <w:szCs w:val="28"/>
        </w:rPr>
      </w:pPr>
    </w:p>
    <w:p w14:paraId="10DEF499" w14:textId="7A3B7E90" w:rsidR="00D85269" w:rsidRPr="004F4037" w:rsidRDefault="00D85269" w:rsidP="00D85269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b/>
          <w:bCs/>
          <w:sz w:val="28"/>
          <w:szCs w:val="28"/>
        </w:rPr>
      </w:pPr>
      <w:r w:rsidRPr="004F4037">
        <w:rPr>
          <w:rFonts w:ascii="Baskerville Old Face" w:hAnsi="Baskerville Old Face"/>
          <w:b/>
          <w:bCs/>
          <w:sz w:val="28"/>
          <w:szCs w:val="28"/>
        </w:rPr>
        <w:t xml:space="preserve">How is Catherine described? (How does she know Myrtle &amp; Tom)? </w:t>
      </w:r>
    </w:p>
    <w:p w14:paraId="613AF228" w14:textId="5D7E6741" w:rsidR="00D85269" w:rsidRDefault="004F4037" w:rsidP="00D85269">
      <w:p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Catherine is described </w:t>
      </w:r>
      <w:r w:rsidR="001040AF">
        <w:rPr>
          <w:rFonts w:ascii="Baskerville Old Face" w:hAnsi="Baskerville Old Face"/>
          <w:sz w:val="28"/>
          <w:szCs w:val="28"/>
        </w:rPr>
        <w:t xml:space="preserve">as Myrtle’s </w:t>
      </w:r>
      <w:r w:rsidR="004E2FFB">
        <w:rPr>
          <w:rFonts w:ascii="Baskerville Old Face" w:hAnsi="Baskerville Old Face"/>
          <w:sz w:val="28"/>
          <w:szCs w:val="28"/>
        </w:rPr>
        <w:t>sister,</w:t>
      </w:r>
      <w:r w:rsidR="00D97F02">
        <w:rPr>
          <w:rFonts w:ascii="Baskerville Old Face" w:hAnsi="Baskerville Old Face"/>
          <w:sz w:val="28"/>
          <w:szCs w:val="28"/>
        </w:rPr>
        <w:t xml:space="preserve"> and she is around thirty years old. </w:t>
      </w:r>
      <w:r w:rsidR="007F27C9">
        <w:rPr>
          <w:rFonts w:ascii="Baskerville Old Face" w:hAnsi="Baskerville Old Face"/>
          <w:sz w:val="28"/>
          <w:szCs w:val="28"/>
        </w:rPr>
        <w:t>Furthermore, she has bright red hair</w:t>
      </w:r>
      <w:r w:rsidR="00286F3D">
        <w:rPr>
          <w:rFonts w:ascii="Baskerville Old Face" w:hAnsi="Baskerville Old Face"/>
          <w:sz w:val="28"/>
          <w:szCs w:val="28"/>
        </w:rPr>
        <w:t xml:space="preserve"> and a lot of makeup on her pale face. </w:t>
      </w:r>
      <w:r w:rsidR="0067664E">
        <w:rPr>
          <w:rFonts w:ascii="Baskerville Old Face" w:hAnsi="Baskerville Old Face"/>
          <w:sz w:val="28"/>
          <w:szCs w:val="28"/>
        </w:rPr>
        <w:t xml:space="preserve">Catherine knows Tom and Myrtle because Catherine is related to Myrtle. </w:t>
      </w:r>
    </w:p>
    <w:p w14:paraId="299EC989" w14:textId="77777777" w:rsidR="00D85269" w:rsidRPr="00D85269" w:rsidRDefault="00D85269" w:rsidP="00D85269">
      <w:pPr>
        <w:spacing w:after="0"/>
        <w:rPr>
          <w:rFonts w:ascii="Baskerville Old Face" w:hAnsi="Baskerville Old Face"/>
          <w:sz w:val="28"/>
          <w:szCs w:val="28"/>
        </w:rPr>
      </w:pPr>
    </w:p>
    <w:p w14:paraId="4A1FAB44" w14:textId="2A065BE6" w:rsidR="00D85269" w:rsidRPr="00573459" w:rsidRDefault="00D85269" w:rsidP="00D85269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b/>
          <w:bCs/>
          <w:sz w:val="28"/>
          <w:szCs w:val="28"/>
        </w:rPr>
      </w:pPr>
      <w:r w:rsidRPr="00573459">
        <w:rPr>
          <w:rFonts w:ascii="Baskerville Old Face" w:hAnsi="Baskerville Old Face"/>
          <w:b/>
          <w:bCs/>
          <w:sz w:val="28"/>
          <w:szCs w:val="28"/>
        </w:rPr>
        <w:t xml:space="preserve">What does Catherine reveal about Daisy and Tom? </w:t>
      </w:r>
    </w:p>
    <w:p w14:paraId="51005B5F" w14:textId="734D786D" w:rsidR="00D85269" w:rsidRPr="00573459" w:rsidRDefault="00573459" w:rsidP="00D85269">
      <w:p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Catherine reveals </w:t>
      </w:r>
      <w:r w:rsidR="00426D7F">
        <w:rPr>
          <w:rFonts w:ascii="Baskerville Old Face" w:hAnsi="Baskerville Old Face"/>
          <w:sz w:val="28"/>
          <w:szCs w:val="28"/>
        </w:rPr>
        <w:t xml:space="preserve">that Daisy is a Catholic and doesn’t believe in a divorce. </w:t>
      </w:r>
      <w:r w:rsidR="001B6810">
        <w:rPr>
          <w:rFonts w:ascii="Baskerville Old Face" w:hAnsi="Baskerville Old Face"/>
          <w:sz w:val="28"/>
          <w:szCs w:val="28"/>
        </w:rPr>
        <w:t xml:space="preserve">This is </w:t>
      </w:r>
      <w:r w:rsidR="00F010E3">
        <w:rPr>
          <w:rFonts w:ascii="Baskerville Old Face" w:hAnsi="Baskerville Old Face"/>
          <w:sz w:val="28"/>
          <w:szCs w:val="28"/>
        </w:rPr>
        <w:t xml:space="preserve">the reason why Daisy and Tom hasn’t split up yet and the reason that is holding Tom back from </w:t>
      </w:r>
      <w:r w:rsidR="00D77974">
        <w:rPr>
          <w:rFonts w:ascii="Baskerville Old Face" w:hAnsi="Baskerville Old Face"/>
          <w:sz w:val="28"/>
          <w:szCs w:val="28"/>
        </w:rPr>
        <w:t xml:space="preserve">marrying Myrtle. </w:t>
      </w:r>
    </w:p>
    <w:p w14:paraId="67F2A4C8" w14:textId="62A885F7" w:rsidR="00D85269" w:rsidRDefault="00D85269" w:rsidP="00D85269">
      <w:pPr>
        <w:spacing w:after="0"/>
        <w:rPr>
          <w:rFonts w:ascii="Baskerville Old Face" w:hAnsi="Baskerville Old Face"/>
          <w:sz w:val="28"/>
          <w:szCs w:val="28"/>
        </w:rPr>
      </w:pPr>
    </w:p>
    <w:p w14:paraId="7628317D" w14:textId="1DD267DA" w:rsidR="00D85269" w:rsidRPr="00573459" w:rsidRDefault="00D85269" w:rsidP="00D85269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b/>
          <w:bCs/>
          <w:sz w:val="28"/>
          <w:szCs w:val="28"/>
        </w:rPr>
      </w:pPr>
      <w:r w:rsidRPr="00573459">
        <w:rPr>
          <w:rFonts w:ascii="Baskerville Old Face" w:hAnsi="Baskerville Old Face"/>
          <w:b/>
          <w:bCs/>
          <w:sz w:val="28"/>
          <w:szCs w:val="28"/>
        </w:rPr>
        <w:t xml:space="preserve">How does Myrtle explain her marriage to George? </w:t>
      </w:r>
    </w:p>
    <w:p w14:paraId="2BE6E8D8" w14:textId="59BD6B35" w:rsidR="00D85269" w:rsidRPr="00573459" w:rsidRDefault="00573459" w:rsidP="00D85269">
      <w:pPr>
        <w:spacing w:after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Myrtle explains to George that her </w:t>
      </w:r>
      <w:r w:rsidR="004B09D3">
        <w:rPr>
          <w:rFonts w:ascii="Baskerville Old Face" w:hAnsi="Baskerville Old Face"/>
          <w:sz w:val="28"/>
          <w:szCs w:val="28"/>
        </w:rPr>
        <w:t>marriage is</w:t>
      </w:r>
      <w:r w:rsidR="00F6253A">
        <w:rPr>
          <w:rFonts w:ascii="Baskerville Old Face" w:hAnsi="Baskerville Old Face"/>
          <w:sz w:val="28"/>
          <w:szCs w:val="28"/>
        </w:rPr>
        <w:t xml:space="preserve"> </w:t>
      </w:r>
      <w:r w:rsidR="00DE1E85">
        <w:rPr>
          <w:rFonts w:ascii="Baskerville Old Face" w:hAnsi="Baskerville Old Face"/>
          <w:sz w:val="28"/>
          <w:szCs w:val="28"/>
        </w:rPr>
        <w:t xml:space="preserve">hopeless. Myrtle thought that George was a wealthy </w:t>
      </w:r>
      <w:r w:rsidR="00EA0460">
        <w:rPr>
          <w:rFonts w:ascii="Baskerville Old Face" w:hAnsi="Baskerville Old Face"/>
          <w:sz w:val="28"/>
          <w:szCs w:val="28"/>
        </w:rPr>
        <w:t>“gentleman</w:t>
      </w:r>
      <w:r w:rsidR="001F1487">
        <w:rPr>
          <w:rFonts w:ascii="Baskerville Old Face" w:hAnsi="Baskerville Old Face"/>
          <w:sz w:val="28"/>
          <w:szCs w:val="28"/>
        </w:rPr>
        <w:t>.” Myrtle explains that she wants a man who giv</w:t>
      </w:r>
      <w:r w:rsidR="00041521">
        <w:rPr>
          <w:rFonts w:ascii="Baskerville Old Face" w:hAnsi="Baskerville Old Face"/>
          <w:sz w:val="28"/>
          <w:szCs w:val="28"/>
        </w:rPr>
        <w:t xml:space="preserve">es her what she wants. </w:t>
      </w:r>
    </w:p>
    <w:p w14:paraId="0793CC88" w14:textId="4C1A257E" w:rsidR="00D85269" w:rsidRPr="00573459" w:rsidRDefault="00D85269" w:rsidP="00D85269">
      <w:pPr>
        <w:spacing w:after="0"/>
        <w:rPr>
          <w:rFonts w:ascii="Baskerville Old Face" w:hAnsi="Baskerville Old Face"/>
          <w:b/>
          <w:bCs/>
          <w:sz w:val="28"/>
          <w:szCs w:val="28"/>
        </w:rPr>
      </w:pPr>
    </w:p>
    <w:p w14:paraId="221D336F" w14:textId="554AE8F0" w:rsidR="00D85269" w:rsidRDefault="00D85269" w:rsidP="00D85269">
      <w:pPr>
        <w:spacing w:after="0"/>
        <w:rPr>
          <w:rFonts w:ascii="Baskerville Old Face" w:hAnsi="Baskerville Old Face"/>
          <w:sz w:val="28"/>
          <w:szCs w:val="28"/>
        </w:rPr>
      </w:pPr>
    </w:p>
    <w:p w14:paraId="35D72132" w14:textId="639673A1" w:rsidR="00D85269" w:rsidRDefault="00D85269" w:rsidP="00D85269">
      <w:pPr>
        <w:pStyle w:val="ListParagraph"/>
        <w:numPr>
          <w:ilvl w:val="0"/>
          <w:numId w:val="1"/>
        </w:numPr>
        <w:spacing w:after="0"/>
        <w:rPr>
          <w:rFonts w:ascii="Baskerville Old Face" w:hAnsi="Baskerville Old Face"/>
          <w:b/>
          <w:bCs/>
          <w:sz w:val="28"/>
          <w:szCs w:val="28"/>
        </w:rPr>
      </w:pPr>
      <w:r w:rsidRPr="00234CB8">
        <w:rPr>
          <w:rFonts w:ascii="Baskerville Old Face" w:hAnsi="Baskerville Old Face"/>
          <w:b/>
          <w:bCs/>
          <w:sz w:val="28"/>
          <w:szCs w:val="28"/>
        </w:rPr>
        <w:t xml:space="preserve">Explain Tom’s actions toward Myrtle at the end of the chapter. </w:t>
      </w:r>
    </w:p>
    <w:p w14:paraId="1DDED64F" w14:textId="229D1C70" w:rsidR="00234CB8" w:rsidRPr="00234CB8" w:rsidRDefault="00BF780C" w:rsidP="00234CB8">
      <w:pPr>
        <w:spacing w:after="0"/>
        <w:ind w:left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At the end of the chapter, Tom punches Myrtle in the face and breaks her nose. </w:t>
      </w:r>
      <w:r w:rsidR="000357E0">
        <w:rPr>
          <w:rFonts w:ascii="Baskerville Old Face" w:hAnsi="Baskerville Old Face"/>
          <w:sz w:val="28"/>
          <w:szCs w:val="28"/>
        </w:rPr>
        <w:t xml:space="preserve">Myrtle gets attacked after repeatedly shouting Daisy’s name. </w:t>
      </w:r>
    </w:p>
    <w:sectPr w:rsidR="00234CB8" w:rsidRPr="00234CB8" w:rsidSect="00E371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B6AE6"/>
    <w:multiLevelType w:val="hybridMultilevel"/>
    <w:tmpl w:val="6DBAF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42"/>
    <w:rsid w:val="000357E0"/>
    <w:rsid w:val="00040BDE"/>
    <w:rsid w:val="00041521"/>
    <w:rsid w:val="000C7881"/>
    <w:rsid w:val="000E3120"/>
    <w:rsid w:val="000E32B0"/>
    <w:rsid w:val="001040AF"/>
    <w:rsid w:val="0018319B"/>
    <w:rsid w:val="001B6810"/>
    <w:rsid w:val="001F1487"/>
    <w:rsid w:val="00234CB8"/>
    <w:rsid w:val="00286F3D"/>
    <w:rsid w:val="00385097"/>
    <w:rsid w:val="00426D7F"/>
    <w:rsid w:val="004B09D3"/>
    <w:rsid w:val="004E2FFB"/>
    <w:rsid w:val="004F4037"/>
    <w:rsid w:val="00573459"/>
    <w:rsid w:val="0067664E"/>
    <w:rsid w:val="0077169B"/>
    <w:rsid w:val="00774271"/>
    <w:rsid w:val="007D7D9E"/>
    <w:rsid w:val="007F27C9"/>
    <w:rsid w:val="008819A5"/>
    <w:rsid w:val="00AB7C2B"/>
    <w:rsid w:val="00B27DA5"/>
    <w:rsid w:val="00BA31BC"/>
    <w:rsid w:val="00BF780C"/>
    <w:rsid w:val="00C0426D"/>
    <w:rsid w:val="00C920F3"/>
    <w:rsid w:val="00D77974"/>
    <w:rsid w:val="00D85269"/>
    <w:rsid w:val="00D97F02"/>
    <w:rsid w:val="00DA19EE"/>
    <w:rsid w:val="00DE1E85"/>
    <w:rsid w:val="00E37142"/>
    <w:rsid w:val="00E670B2"/>
    <w:rsid w:val="00EA0460"/>
    <w:rsid w:val="00F010E3"/>
    <w:rsid w:val="00F23DBD"/>
    <w:rsid w:val="00F6253A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18C8"/>
  <w15:chartTrackingRefBased/>
  <w15:docId w15:val="{A1893948-4D02-44CF-9785-51B51AD8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Mooney</dc:creator>
  <cp:keywords/>
  <dc:description/>
  <cp:lastModifiedBy>Huynh, Quang</cp:lastModifiedBy>
  <cp:revision>38</cp:revision>
  <dcterms:created xsi:type="dcterms:W3CDTF">2021-11-23T13:19:00Z</dcterms:created>
  <dcterms:modified xsi:type="dcterms:W3CDTF">2021-11-24T04:57:00Z</dcterms:modified>
</cp:coreProperties>
</file>