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3F6DF"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Quang Huynh</w:t>
      </w:r>
    </w:p>
    <w:p w14:paraId="0962A554"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Mooney</w:t>
      </w:r>
    </w:p>
    <w:p w14:paraId="286D329A"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Opportunity 3</w:t>
      </w:r>
    </w:p>
    <w:p w14:paraId="003B026F"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9/20/2021</w:t>
      </w:r>
      <w:bookmarkStart w:id="0" w:name="_GoBack"/>
      <w:bookmarkEnd w:id="0"/>
    </w:p>
    <w:p w14:paraId="72D9108C" w14:textId="77777777" w:rsidR="00345723" w:rsidRPr="00345723" w:rsidRDefault="00345723" w:rsidP="003E7213">
      <w:pPr>
        <w:pStyle w:val="NormalWeb"/>
        <w:spacing w:before="0" w:beforeAutospacing="0" w:after="0" w:afterAutospacing="0" w:line="480" w:lineRule="auto"/>
        <w:jc w:val="center"/>
        <w:rPr>
          <w:color w:val="0E101A"/>
        </w:rPr>
      </w:pPr>
      <w:r w:rsidRPr="00345723">
        <w:rPr>
          <w:color w:val="0E101A"/>
        </w:rPr>
        <w:t>Mr. Quangsta</w:t>
      </w:r>
    </w:p>
    <w:p w14:paraId="0C5CBBDB"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          </w:t>
      </w:r>
    </w:p>
    <w:p w14:paraId="5C9F7F1F"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Hello! My name is Quang Huynh and I’m a junior in high school. I was born on December 22nd, 2004 in Ho Chi Minh City, Vietnam. Oh, by the way, I’m half Chinese and half Vietnamese! I used to be able to speak Cantonese, but I forgot it since nobody was talking to me in Cantonese, but I am fluent in Vietnamese and English. Furthermore, I have one brother named Ryan Lam and unfortunately, he had leukemia and very severe autism to the point where he is non-verbal. Although, it is very fortunate that he is in remission and likes doing what he likes to do. In addition, I live in a house of 7, which includes my grandparents, parents, brother, dog, and myself. </w:t>
      </w:r>
    </w:p>
    <w:p w14:paraId="6DDCBBCC"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 xml:space="preserve">           My hobbies are pretty basic, to say the least. I enjoy going outside, playing video games, working on cars, and doing musical stuff, such as singing and playing instruments. I am not a big movie guy, so I don’t know that many actors or flicks. But what I like to do outside is going on walks, runs, biking around, driving for fun, and sports. Next, I like to play video games with my friends online. Although to be honest, I have too many games (over 900!) on my computer yet I’ve only enjoyed around 30 or so. Also, I would say I’m impulsive when it comes to money. The game genres range from simulators to shooters to indie games. Then, I enjoy working on cars since it reminds me of when I would get a car, and having knowledge of cars can help save money. For instance, your car breaks down and you know what to do, saving you more money </w:t>
      </w:r>
      <w:r w:rsidRPr="00345723">
        <w:rPr>
          <w:color w:val="0E101A"/>
        </w:rPr>
        <w:lastRenderedPageBreak/>
        <w:t>fixing it yourself than going to the auto shop or dealership. Furthermore, for sports, I enjoy running. I primarily do jumping events in track and field and I prefer sprints. I’m not very interested nor good at long-distance runs. Lastly, I love music. I listen to music in the background often than not and I like learning the meaning of a song’s lyrics and studying the notes. </w:t>
      </w:r>
    </w:p>
    <w:p w14:paraId="481D84C2"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           A dream of mine for the future is generic and involves money. And this may be very unlikely, but I hope to have an originally good idea or product. I plan to do something that almost every has and either make it more efficient or make a completely new useful invention. For example, doing something with phones, cars, anything that is widely used. My idea of being successful is not going to college and getting a degree, but having a good idea to make money. Most high school dropouts have ideas that become very successful. Although college can help with getting the knowledge or degree for a career as a backup if being an entrepreneur fails. </w:t>
      </w:r>
    </w:p>
    <w:p w14:paraId="2F7AE5DD"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           An event in my life that had a major impact on me was on my birthday. It was December 22nd, 2016 and I was in my room, watching television. Then all of a sudden, it felt as if a bullet went through my head. I was nauseous and movement on my left side was stiff. I ran to my dad and he called 911. Then, when I went to the hospital, the doctors just told me I had a stroke. This stroke affected many aspects of my life since now my dexterity on my left side is slow and weak. I became limited to the elements in the right side of the brain, such as music, drawing, imagination, and emotions. It was not a fun time. </w:t>
      </w:r>
    </w:p>
    <w:p w14:paraId="18D10B88"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 xml:space="preserve">           I like to believe that my family is great and super loving. My parents got married at 19 and have been married ever since and they are always fun to hang out around. They would always listen and have fascinating tips and techniques for everything. A big inspiration of mine is my dad since he’s just the coolest dad ever. In my opinion, he’s a genius. When he used the </w:t>
      </w:r>
      <w:r w:rsidRPr="00345723">
        <w:rPr>
          <w:color w:val="0E101A"/>
        </w:rPr>
        <w:lastRenderedPageBreak/>
        <w:t>internet in the 90s as a teen, he used it to sell products on eBay. He actually obtained a plaque from eBay themselves regarding him as a Power Seller. He told me about his brilliant ideas but never executed them for fear of being illegal. He thought making money online was illegal since he basically learned everything on his own and didn’t know that it was completely legal. He stays on top of all the fashion trends and used to street race. My dad has the time to play video games, too. In my opinion, I have a very cool dad that’s very calculated, to say the least. </w:t>
      </w:r>
    </w:p>
    <w:p w14:paraId="26B41562"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           I like to stick with a friend group who is smarter than me. This is because then I would learn from them, and they would point out my mistakes of mine. Then, if they need help, I could assist them. I’d like to think that’s the point of a friend group. Being able to socialize and help each other. Friends are supposed to make you happy, increase self-esteem and make you less stressed. My idea stands, it is super comforting to know that people understand you and your little quirks and personal information is known by them. In addition, I try to be nice to everybody even if they are rude because I try to make friends with everybody.</w:t>
      </w:r>
    </w:p>
    <w:p w14:paraId="65A5142F"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 xml:space="preserve">           Going back on the topic of music, I listen to every genre but as of now, I enjoy indie, alt-rock, pop, and hip. In elementary school, I love pop, then when middle school came, I listened to classics and old school pop. Middle school was the period when I started experimenting with music and listened to everything that I could. Finally, in high school, I began to organize music playlists on Spotify based on my findings in middle school. I primarily use Spotify and sometimes YouTube for music, and a habit of mine is making a playlist right away when I discover something I enjoy. The funny part is, I would add hundreds of songs to the playlist when normally, a playlist should consist of only around 10 or 20 songs. For instance, I have a playlist full of Adventure Time and Steven Universe music. Moreover, I wouldn’t say that I’m proud of this, but I do have a Spotify playlist with 8,000 songs and I used to listen to it every </w:t>
      </w:r>
      <w:r w:rsidRPr="00345723">
        <w:rPr>
          <w:color w:val="0E101A"/>
        </w:rPr>
        <w:lastRenderedPageBreak/>
        <w:t>day. Then, if I had to pick a favorite song currently, although super difficult to choose, I would say </w:t>
      </w:r>
      <w:r w:rsidRPr="00345723">
        <w:rPr>
          <w:rStyle w:val="Emphasis"/>
          <w:color w:val="0E101A"/>
        </w:rPr>
        <w:t>Lights Turn Low</w:t>
      </w:r>
      <w:r w:rsidRPr="00345723">
        <w:rPr>
          <w:color w:val="0E101A"/>
        </w:rPr>
        <w:t> by </w:t>
      </w:r>
      <w:r w:rsidRPr="00345723">
        <w:rPr>
          <w:rStyle w:val="Emphasis"/>
          <w:color w:val="0E101A"/>
        </w:rPr>
        <w:t>planet girl</w:t>
      </w:r>
      <w:r w:rsidRPr="00345723">
        <w:rPr>
          <w:color w:val="0E101A"/>
        </w:rPr>
        <w:t>.</w:t>
      </w:r>
    </w:p>
    <w:p w14:paraId="09044923"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            A bad habit of mine is when I sense someone is studying or copied my mannerisms, I just drop it immediately. Like, a couple of words, how I’d say a word, tone, pitch, etc. I would just stop saying or doing a trait of mine. That was a very bad habit because now I know I should embrace who I am and not worry about people copying me. I had this fear of someone taking my mannerisms and then other people would say that I copied them. </w:t>
      </w:r>
    </w:p>
    <w:p w14:paraId="04767313" w14:textId="3D14D16D" w:rsidR="00345723" w:rsidRPr="00345723" w:rsidRDefault="00345723" w:rsidP="00345723">
      <w:pPr>
        <w:pStyle w:val="NormalWeb"/>
        <w:spacing w:before="0" w:beforeAutospacing="0" w:after="0" w:afterAutospacing="0" w:line="480" w:lineRule="auto"/>
        <w:rPr>
          <w:color w:val="0E101A"/>
        </w:rPr>
      </w:pPr>
      <w:r w:rsidRPr="00345723">
        <w:rPr>
          <w:color w:val="0E101A"/>
        </w:rPr>
        <w:t>           I had more to talk about, but I would’ve rambled on and on, making the assignment ten pages long. I made the mistake of writing nine pages on an assignment where you only needed 2-3 pages total. I’m learning to restrict myself and read directions. Indubitably, this was just a short synopsis of who I am. Thank you for reading and I hope you enjoy your day. </w:t>
      </w:r>
      <w:r w:rsidR="005924F2">
        <w:rPr>
          <w:color w:val="0E101A"/>
        </w:rPr>
        <w:t>(Sorry, this was already more than 2 pages.)</w:t>
      </w:r>
    </w:p>
    <w:p w14:paraId="4F294B96"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           </w:t>
      </w:r>
    </w:p>
    <w:p w14:paraId="7E458F5B"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           </w:t>
      </w:r>
    </w:p>
    <w:p w14:paraId="4D999C68" w14:textId="77777777" w:rsidR="00345723" w:rsidRPr="00345723" w:rsidRDefault="00345723" w:rsidP="00345723">
      <w:pPr>
        <w:pStyle w:val="NormalWeb"/>
        <w:spacing w:before="0" w:beforeAutospacing="0" w:after="0" w:afterAutospacing="0" w:line="480" w:lineRule="auto"/>
        <w:rPr>
          <w:color w:val="0E101A"/>
        </w:rPr>
      </w:pPr>
      <w:r w:rsidRPr="00345723">
        <w:rPr>
          <w:color w:val="0E101A"/>
        </w:rPr>
        <w:t>           </w:t>
      </w:r>
    </w:p>
    <w:p w14:paraId="3B885979" w14:textId="561A5537" w:rsidR="00D43509" w:rsidRPr="00345723" w:rsidRDefault="00D43509" w:rsidP="00345723">
      <w:pPr>
        <w:spacing w:line="480" w:lineRule="auto"/>
        <w:rPr>
          <w:sz w:val="24"/>
          <w:szCs w:val="24"/>
        </w:rPr>
      </w:pPr>
    </w:p>
    <w:sectPr w:rsidR="00D43509" w:rsidRPr="00345723" w:rsidSect="00CE02F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858CA" w14:textId="77777777" w:rsidR="00B62AFE" w:rsidRDefault="00B62AFE" w:rsidP="00D43509">
      <w:pPr>
        <w:spacing w:after="0" w:line="240" w:lineRule="auto"/>
      </w:pPr>
      <w:r>
        <w:separator/>
      </w:r>
    </w:p>
  </w:endnote>
  <w:endnote w:type="continuationSeparator" w:id="0">
    <w:p w14:paraId="6E60F9C3" w14:textId="77777777" w:rsidR="00B62AFE" w:rsidRDefault="00B62AFE" w:rsidP="00D4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DE40E" w14:textId="77777777" w:rsidR="00B62AFE" w:rsidRDefault="00B62AFE" w:rsidP="00D43509">
      <w:pPr>
        <w:spacing w:after="0" w:line="240" w:lineRule="auto"/>
      </w:pPr>
      <w:r>
        <w:separator/>
      </w:r>
    </w:p>
  </w:footnote>
  <w:footnote w:type="continuationSeparator" w:id="0">
    <w:p w14:paraId="447F4AF5" w14:textId="77777777" w:rsidR="00B62AFE" w:rsidRDefault="00B62AFE" w:rsidP="00D4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46586" w14:textId="4D59C16F" w:rsidR="00D43509" w:rsidRDefault="00A844EC">
    <w:pPr>
      <w:pStyle w:val="Header"/>
      <w:jc w:val="right"/>
    </w:pPr>
    <w:r>
      <w:t xml:space="preserve">Huynh </w:t>
    </w:r>
    <w:sdt>
      <w:sdtPr>
        <w:id w:val="-1309321968"/>
        <w:docPartObj>
          <w:docPartGallery w:val="Page Numbers (Top of Page)"/>
          <w:docPartUnique/>
        </w:docPartObj>
      </w:sdtPr>
      <w:sdtEndPr>
        <w:rPr>
          <w:noProof/>
        </w:rPr>
      </w:sdtEndPr>
      <w:sdtContent>
        <w:r w:rsidR="00D43509">
          <w:fldChar w:fldCharType="begin"/>
        </w:r>
        <w:r w:rsidR="00D43509">
          <w:instrText xml:space="preserve"> PAGE   \* MERGEFORMAT </w:instrText>
        </w:r>
        <w:r w:rsidR="00D43509">
          <w:fldChar w:fldCharType="separate"/>
        </w:r>
        <w:r w:rsidR="00D43509">
          <w:rPr>
            <w:noProof/>
          </w:rPr>
          <w:t>2</w:t>
        </w:r>
        <w:r w:rsidR="00D43509">
          <w:rPr>
            <w:noProof/>
          </w:rPr>
          <w:fldChar w:fldCharType="end"/>
        </w:r>
      </w:sdtContent>
    </w:sdt>
  </w:p>
  <w:p w14:paraId="122CE0AD" w14:textId="77777777" w:rsidR="00D43509" w:rsidRDefault="00D435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09"/>
    <w:rsid w:val="00016489"/>
    <w:rsid w:val="0005206A"/>
    <w:rsid w:val="000B2F9B"/>
    <w:rsid w:val="000C0D0B"/>
    <w:rsid w:val="000E2708"/>
    <w:rsid w:val="00110701"/>
    <w:rsid w:val="001143DE"/>
    <w:rsid w:val="00117D95"/>
    <w:rsid w:val="00134E66"/>
    <w:rsid w:val="00146F26"/>
    <w:rsid w:val="00150543"/>
    <w:rsid w:val="001519DB"/>
    <w:rsid w:val="0019177B"/>
    <w:rsid w:val="001A3B54"/>
    <w:rsid w:val="001D08E3"/>
    <w:rsid w:val="001D374A"/>
    <w:rsid w:val="00231AEA"/>
    <w:rsid w:val="002673CA"/>
    <w:rsid w:val="00283288"/>
    <w:rsid w:val="00284FDC"/>
    <w:rsid w:val="002A3653"/>
    <w:rsid w:val="002D334F"/>
    <w:rsid w:val="002E30B0"/>
    <w:rsid w:val="002E3E99"/>
    <w:rsid w:val="00312D92"/>
    <w:rsid w:val="00345723"/>
    <w:rsid w:val="00382AC0"/>
    <w:rsid w:val="00397F94"/>
    <w:rsid w:val="003B7E3A"/>
    <w:rsid w:val="003E7213"/>
    <w:rsid w:val="00415F61"/>
    <w:rsid w:val="00463DB8"/>
    <w:rsid w:val="004B3C38"/>
    <w:rsid w:val="004C4A17"/>
    <w:rsid w:val="004E1CA3"/>
    <w:rsid w:val="004F4734"/>
    <w:rsid w:val="00512717"/>
    <w:rsid w:val="00515072"/>
    <w:rsid w:val="00557280"/>
    <w:rsid w:val="00573684"/>
    <w:rsid w:val="005924F2"/>
    <w:rsid w:val="005A162E"/>
    <w:rsid w:val="005D17C1"/>
    <w:rsid w:val="005D56D6"/>
    <w:rsid w:val="0060472C"/>
    <w:rsid w:val="00621B12"/>
    <w:rsid w:val="0064605D"/>
    <w:rsid w:val="00664003"/>
    <w:rsid w:val="0069342B"/>
    <w:rsid w:val="00696886"/>
    <w:rsid w:val="006B04B6"/>
    <w:rsid w:val="006D235E"/>
    <w:rsid w:val="006F1CEB"/>
    <w:rsid w:val="0072721D"/>
    <w:rsid w:val="00743FB1"/>
    <w:rsid w:val="007A18B1"/>
    <w:rsid w:val="007C7035"/>
    <w:rsid w:val="007F6E3A"/>
    <w:rsid w:val="00804BD4"/>
    <w:rsid w:val="00810998"/>
    <w:rsid w:val="00814F5D"/>
    <w:rsid w:val="00821A08"/>
    <w:rsid w:val="00833DA0"/>
    <w:rsid w:val="00845337"/>
    <w:rsid w:val="00847C02"/>
    <w:rsid w:val="00856217"/>
    <w:rsid w:val="00860D34"/>
    <w:rsid w:val="0087360A"/>
    <w:rsid w:val="008A1D86"/>
    <w:rsid w:val="008B1074"/>
    <w:rsid w:val="008D1E5B"/>
    <w:rsid w:val="008D397C"/>
    <w:rsid w:val="009351C7"/>
    <w:rsid w:val="00945492"/>
    <w:rsid w:val="00951D85"/>
    <w:rsid w:val="00973C60"/>
    <w:rsid w:val="009C0E35"/>
    <w:rsid w:val="009D16DC"/>
    <w:rsid w:val="009D5406"/>
    <w:rsid w:val="009E212A"/>
    <w:rsid w:val="009E3401"/>
    <w:rsid w:val="00A54531"/>
    <w:rsid w:val="00A844EC"/>
    <w:rsid w:val="00AB1FB5"/>
    <w:rsid w:val="00AD1CE8"/>
    <w:rsid w:val="00AD72BF"/>
    <w:rsid w:val="00B005EB"/>
    <w:rsid w:val="00B070AD"/>
    <w:rsid w:val="00B62AFE"/>
    <w:rsid w:val="00BA2861"/>
    <w:rsid w:val="00BB580F"/>
    <w:rsid w:val="00BF7F19"/>
    <w:rsid w:val="00C016CC"/>
    <w:rsid w:val="00C11A28"/>
    <w:rsid w:val="00C13B45"/>
    <w:rsid w:val="00C22504"/>
    <w:rsid w:val="00C2610C"/>
    <w:rsid w:val="00C33C7A"/>
    <w:rsid w:val="00C40F59"/>
    <w:rsid w:val="00C51028"/>
    <w:rsid w:val="00C7579E"/>
    <w:rsid w:val="00C80935"/>
    <w:rsid w:val="00C93B8F"/>
    <w:rsid w:val="00CD55BE"/>
    <w:rsid w:val="00CD7372"/>
    <w:rsid w:val="00CE02F5"/>
    <w:rsid w:val="00CE3EF6"/>
    <w:rsid w:val="00CE4A11"/>
    <w:rsid w:val="00CF4458"/>
    <w:rsid w:val="00CF79AA"/>
    <w:rsid w:val="00D21CA8"/>
    <w:rsid w:val="00D21F82"/>
    <w:rsid w:val="00D3263F"/>
    <w:rsid w:val="00D43509"/>
    <w:rsid w:val="00D70F50"/>
    <w:rsid w:val="00D75800"/>
    <w:rsid w:val="00DD3A47"/>
    <w:rsid w:val="00DD718A"/>
    <w:rsid w:val="00DF3220"/>
    <w:rsid w:val="00E124D3"/>
    <w:rsid w:val="00E3130A"/>
    <w:rsid w:val="00E33AE4"/>
    <w:rsid w:val="00E476F4"/>
    <w:rsid w:val="00E53D56"/>
    <w:rsid w:val="00E626B4"/>
    <w:rsid w:val="00E72D37"/>
    <w:rsid w:val="00E86804"/>
    <w:rsid w:val="00E90C00"/>
    <w:rsid w:val="00EA0893"/>
    <w:rsid w:val="00EC10B5"/>
    <w:rsid w:val="00F32427"/>
    <w:rsid w:val="00F45E13"/>
    <w:rsid w:val="00F70750"/>
    <w:rsid w:val="00FC6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ABA8"/>
  <w15:chartTrackingRefBased/>
  <w15:docId w15:val="{50FF22BB-A360-4B30-8222-5A5D5A00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509"/>
    <w:rPr>
      <w:lang w:val="en-US"/>
    </w:rPr>
  </w:style>
  <w:style w:type="paragraph" w:styleId="Footer">
    <w:name w:val="footer"/>
    <w:basedOn w:val="Normal"/>
    <w:link w:val="FooterChar"/>
    <w:uiPriority w:val="99"/>
    <w:unhideWhenUsed/>
    <w:rsid w:val="00D43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509"/>
    <w:rPr>
      <w:lang w:val="en-US"/>
    </w:rPr>
  </w:style>
  <w:style w:type="paragraph" w:styleId="NormalWeb">
    <w:name w:val="Normal (Web)"/>
    <w:basedOn w:val="Normal"/>
    <w:uiPriority w:val="99"/>
    <w:semiHidden/>
    <w:unhideWhenUsed/>
    <w:rsid w:val="003457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57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38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09AF5B-9867-4DFB-801D-F5166FF815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7F6FBF-01CC-4A5E-96BF-1D8F8F323638}">
  <ds:schemaRefs>
    <ds:schemaRef ds:uri="http://schemas.microsoft.com/sharepoint/v3/contenttype/forms"/>
  </ds:schemaRefs>
</ds:datastoreItem>
</file>

<file path=customXml/itemProps3.xml><?xml version="1.0" encoding="utf-8"?>
<ds:datastoreItem xmlns:ds="http://schemas.openxmlformats.org/officeDocument/2006/customXml" ds:itemID="{787A74AB-7DB9-4CEC-9AAE-5EE88E3F8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4</Pages>
  <Words>1049</Words>
  <Characters>5775</Characters>
  <Application>Microsoft Office Word</Application>
  <DocSecurity>0</DocSecurity>
  <Lines>48</Lines>
  <Paragraphs>13</Paragraphs>
  <ScaleCrop>false</ScaleCrop>
  <Company>GatesChili CSD</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Quang Huynh</cp:lastModifiedBy>
  <cp:revision>133</cp:revision>
  <dcterms:created xsi:type="dcterms:W3CDTF">2021-09-16T12:15:00Z</dcterms:created>
  <dcterms:modified xsi:type="dcterms:W3CDTF">2021-10-05T12:17:00Z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