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BFFF" w14:textId="77777777" w:rsidR="000E78AA" w:rsidRPr="00E53888" w:rsidRDefault="000E78AA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Quang Huynh</w:t>
      </w:r>
    </w:p>
    <w:p w14:paraId="267BD258" w14:textId="3002A8F6" w:rsidR="00E37EAD" w:rsidRPr="00E53888" w:rsidRDefault="00E37EAD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Mrs. Mooney</w:t>
      </w:r>
    </w:p>
    <w:p w14:paraId="571416D3" w14:textId="77777777" w:rsidR="00E37EAD" w:rsidRPr="00E53888" w:rsidRDefault="00E37EAD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6/7/22</w:t>
      </w:r>
    </w:p>
    <w:p w14:paraId="01057355" w14:textId="1C7FE243" w:rsidR="000E78AA" w:rsidRPr="00E53888" w:rsidRDefault="00E37EAD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College Essay</w:t>
      </w:r>
    </w:p>
    <w:p w14:paraId="578E6D9B" w14:textId="77777777" w:rsidR="000E78AA" w:rsidRPr="00E53888" w:rsidRDefault="000E78AA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07D5C1" w14:textId="77777777" w:rsidR="000E78AA" w:rsidRPr="00E53888" w:rsidRDefault="000E78AA" w:rsidP="00E538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397E4" w14:textId="3DD57C9B" w:rsidR="000E78AA" w:rsidRPr="00E53888" w:rsidRDefault="00775DC4" w:rsidP="00E538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A Life Changing Birthday</w:t>
      </w:r>
    </w:p>
    <w:p w14:paraId="051B59E6" w14:textId="50E33A44" w:rsidR="00A6536D" w:rsidRPr="00E53888" w:rsidRDefault="000E78AA" w:rsidP="00E538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 xml:space="preserve">It was a cold winter night. </w:t>
      </w:r>
      <w:r w:rsidR="00A36A4E" w:rsidRPr="00E53888">
        <w:rPr>
          <w:rFonts w:ascii="Times New Roman" w:hAnsi="Times New Roman" w:cs="Times New Roman"/>
          <w:sz w:val="24"/>
          <w:szCs w:val="24"/>
        </w:rPr>
        <w:t xml:space="preserve">I was in my room minding my own business, </w:t>
      </w:r>
      <w:r w:rsidR="00152EC6" w:rsidRPr="00E53888">
        <w:rPr>
          <w:rFonts w:ascii="Times New Roman" w:hAnsi="Times New Roman" w:cs="Times New Roman"/>
          <w:sz w:val="24"/>
          <w:szCs w:val="24"/>
        </w:rPr>
        <w:t xml:space="preserve">researching about the new game that just released this year. </w:t>
      </w:r>
      <w:r w:rsidR="006D550B" w:rsidRPr="00E53888">
        <w:rPr>
          <w:rFonts w:ascii="Times New Roman" w:hAnsi="Times New Roman" w:cs="Times New Roman"/>
          <w:sz w:val="24"/>
          <w:szCs w:val="24"/>
        </w:rPr>
        <w:t>After all, it was my birthday today. I was looking to ask to purchase the game for my 12</w:t>
      </w:r>
      <w:r w:rsidR="006D550B" w:rsidRPr="00E538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D550B" w:rsidRPr="00E53888">
        <w:rPr>
          <w:rFonts w:ascii="Times New Roman" w:hAnsi="Times New Roman" w:cs="Times New Roman"/>
          <w:sz w:val="24"/>
          <w:szCs w:val="24"/>
        </w:rPr>
        <w:t xml:space="preserve"> birthday. </w:t>
      </w:r>
      <w:r w:rsidR="00152EC6" w:rsidRPr="00E53888">
        <w:rPr>
          <w:rFonts w:ascii="Times New Roman" w:hAnsi="Times New Roman" w:cs="Times New Roman"/>
          <w:sz w:val="24"/>
          <w:szCs w:val="24"/>
        </w:rPr>
        <w:t xml:space="preserve">Then, all of a sudden, boom! </w:t>
      </w:r>
      <w:r w:rsidR="00B16FF2" w:rsidRPr="00E53888">
        <w:rPr>
          <w:rFonts w:ascii="Times New Roman" w:hAnsi="Times New Roman" w:cs="Times New Roman"/>
          <w:sz w:val="24"/>
          <w:szCs w:val="24"/>
        </w:rPr>
        <w:t xml:space="preserve">It felt as if I was hit by a bullet. Instantly, I became dizzy and </w:t>
      </w:r>
      <w:r w:rsidR="003B7FF8" w:rsidRPr="00E53888">
        <w:rPr>
          <w:rFonts w:ascii="Times New Roman" w:hAnsi="Times New Roman" w:cs="Times New Roman"/>
          <w:sz w:val="24"/>
          <w:szCs w:val="24"/>
        </w:rPr>
        <w:t xml:space="preserve">nauseous, my entire left side became numb. </w:t>
      </w:r>
      <w:r w:rsidR="00791B1F" w:rsidRPr="00E53888">
        <w:rPr>
          <w:rFonts w:ascii="Times New Roman" w:hAnsi="Times New Roman" w:cs="Times New Roman"/>
          <w:sz w:val="24"/>
          <w:szCs w:val="24"/>
        </w:rPr>
        <w:t xml:space="preserve">I didn’t know what was going on. </w:t>
      </w:r>
      <w:r w:rsidR="00DF1E3C" w:rsidRPr="00E53888">
        <w:rPr>
          <w:rFonts w:ascii="Times New Roman" w:hAnsi="Times New Roman" w:cs="Times New Roman"/>
          <w:sz w:val="24"/>
          <w:szCs w:val="24"/>
        </w:rPr>
        <w:t xml:space="preserve">I ran outside, alerting my dad about what </w:t>
      </w:r>
      <w:r w:rsidR="00E16950" w:rsidRPr="00E53888">
        <w:rPr>
          <w:rFonts w:ascii="Times New Roman" w:hAnsi="Times New Roman" w:cs="Times New Roman"/>
          <w:sz w:val="24"/>
          <w:szCs w:val="24"/>
        </w:rPr>
        <w:t>happened,</w:t>
      </w:r>
      <w:r w:rsidR="00DF1E3C" w:rsidRPr="00E53888">
        <w:rPr>
          <w:rFonts w:ascii="Times New Roman" w:hAnsi="Times New Roman" w:cs="Times New Roman"/>
          <w:sz w:val="24"/>
          <w:szCs w:val="24"/>
        </w:rPr>
        <w:t xml:space="preserve"> and he called 911. </w:t>
      </w:r>
      <w:r w:rsidR="00354C76" w:rsidRPr="00E53888">
        <w:rPr>
          <w:rFonts w:ascii="Times New Roman" w:hAnsi="Times New Roman" w:cs="Times New Roman"/>
          <w:sz w:val="24"/>
          <w:szCs w:val="24"/>
        </w:rPr>
        <w:t>I was rushed to the hospital and what exactly happened? I just had a stroke</w:t>
      </w:r>
      <w:r w:rsidR="00E16950" w:rsidRPr="00E53888">
        <w:rPr>
          <w:rFonts w:ascii="Times New Roman" w:hAnsi="Times New Roman" w:cs="Times New Roman"/>
          <w:sz w:val="24"/>
          <w:szCs w:val="24"/>
        </w:rPr>
        <w:t>.</w:t>
      </w:r>
    </w:p>
    <w:p w14:paraId="383F266F" w14:textId="0B021154" w:rsidR="00E16950" w:rsidRPr="00E53888" w:rsidRDefault="00F3001A" w:rsidP="00E538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>Luckily, I was escorted to the hospital fast enough to survive and make a decent recovery.</w:t>
      </w:r>
      <w:r w:rsidR="001E1ECA" w:rsidRPr="00E53888">
        <w:rPr>
          <w:rFonts w:ascii="Times New Roman" w:hAnsi="Times New Roman" w:cs="Times New Roman"/>
          <w:sz w:val="24"/>
          <w:szCs w:val="24"/>
        </w:rPr>
        <w:t xml:space="preserve"> At the hospital, I was </w:t>
      </w:r>
      <w:r w:rsidR="002B30E4" w:rsidRPr="00E53888">
        <w:rPr>
          <w:rFonts w:ascii="Times New Roman" w:hAnsi="Times New Roman" w:cs="Times New Roman"/>
          <w:sz w:val="24"/>
          <w:szCs w:val="24"/>
        </w:rPr>
        <w:t xml:space="preserve">examined, and they pointed out the main symptoms of a stroke. Slurred speech, crooked smile, weak </w:t>
      </w:r>
      <w:r w:rsidR="002B5C65" w:rsidRPr="00E53888">
        <w:rPr>
          <w:rFonts w:ascii="Times New Roman" w:hAnsi="Times New Roman" w:cs="Times New Roman"/>
          <w:sz w:val="24"/>
          <w:szCs w:val="24"/>
        </w:rPr>
        <w:t xml:space="preserve">and limited movement on one side of the body. </w:t>
      </w:r>
      <w:r w:rsidR="00F25018" w:rsidRPr="00E53888">
        <w:rPr>
          <w:rFonts w:ascii="Times New Roman" w:hAnsi="Times New Roman" w:cs="Times New Roman"/>
          <w:sz w:val="24"/>
          <w:szCs w:val="24"/>
        </w:rPr>
        <w:t xml:space="preserve">The doctors began to wonder, why did this boy have a stroke at such a young age? But the </w:t>
      </w:r>
      <w:r w:rsidR="00826B43" w:rsidRPr="00E53888">
        <w:rPr>
          <w:rFonts w:ascii="Times New Roman" w:hAnsi="Times New Roman" w:cs="Times New Roman"/>
          <w:sz w:val="24"/>
          <w:szCs w:val="24"/>
        </w:rPr>
        <w:t>age-old</w:t>
      </w:r>
      <w:r w:rsidR="00F25018" w:rsidRPr="00E53888">
        <w:rPr>
          <w:rFonts w:ascii="Times New Roman" w:hAnsi="Times New Roman" w:cs="Times New Roman"/>
          <w:sz w:val="24"/>
          <w:szCs w:val="24"/>
        </w:rPr>
        <w:t xml:space="preserve"> question still remains a mystery to this day.</w:t>
      </w:r>
    </w:p>
    <w:p w14:paraId="5162310A" w14:textId="2B1599E9" w:rsidR="00F25018" w:rsidRPr="00E53888" w:rsidRDefault="00826B43" w:rsidP="00E538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 xml:space="preserve">After I came home from the hospital, I had to overcome many new obstacles. </w:t>
      </w:r>
      <w:r w:rsidR="001207CF" w:rsidRPr="00E53888">
        <w:rPr>
          <w:rFonts w:ascii="Times New Roman" w:hAnsi="Times New Roman" w:cs="Times New Roman"/>
          <w:sz w:val="24"/>
          <w:szCs w:val="24"/>
        </w:rPr>
        <w:t xml:space="preserve">My left arm was always </w:t>
      </w:r>
      <w:r w:rsidR="00A46335" w:rsidRPr="00E53888">
        <w:rPr>
          <w:rFonts w:ascii="Times New Roman" w:hAnsi="Times New Roman" w:cs="Times New Roman"/>
          <w:sz w:val="24"/>
          <w:szCs w:val="24"/>
        </w:rPr>
        <w:t>stiff,</w:t>
      </w:r>
      <w:r w:rsidR="001207CF" w:rsidRPr="00E53888">
        <w:rPr>
          <w:rFonts w:ascii="Times New Roman" w:hAnsi="Times New Roman" w:cs="Times New Roman"/>
          <w:sz w:val="24"/>
          <w:szCs w:val="24"/>
        </w:rPr>
        <w:t xml:space="preserve"> and my movement was </w:t>
      </w:r>
      <w:r w:rsidR="00CC1758" w:rsidRPr="00E53888">
        <w:rPr>
          <w:rFonts w:ascii="Times New Roman" w:hAnsi="Times New Roman" w:cs="Times New Roman"/>
          <w:sz w:val="24"/>
          <w:szCs w:val="24"/>
        </w:rPr>
        <w:t xml:space="preserve">tense. </w:t>
      </w:r>
      <w:r w:rsidR="00A46335" w:rsidRPr="00E53888">
        <w:rPr>
          <w:rFonts w:ascii="Times New Roman" w:hAnsi="Times New Roman" w:cs="Times New Roman"/>
          <w:sz w:val="24"/>
          <w:szCs w:val="24"/>
        </w:rPr>
        <w:t xml:space="preserve">I can’t fully control my </w:t>
      </w:r>
      <w:r w:rsidR="00B14AF8" w:rsidRPr="00E53888">
        <w:rPr>
          <w:rFonts w:ascii="Times New Roman" w:hAnsi="Times New Roman" w:cs="Times New Roman"/>
          <w:sz w:val="24"/>
          <w:szCs w:val="24"/>
        </w:rPr>
        <w:t>fingers;</w:t>
      </w:r>
      <w:r w:rsidR="00A46335" w:rsidRPr="00E53888">
        <w:rPr>
          <w:rFonts w:ascii="Times New Roman" w:hAnsi="Times New Roman" w:cs="Times New Roman"/>
          <w:sz w:val="24"/>
          <w:szCs w:val="24"/>
        </w:rPr>
        <w:t xml:space="preserve"> it feels as if there is a wall preventing me from moving my </w:t>
      </w:r>
      <w:r w:rsidR="00DD40C1" w:rsidRPr="00E53888">
        <w:rPr>
          <w:rFonts w:ascii="Times New Roman" w:hAnsi="Times New Roman" w:cs="Times New Roman"/>
          <w:sz w:val="24"/>
          <w:szCs w:val="24"/>
        </w:rPr>
        <w:t xml:space="preserve">hands. </w:t>
      </w:r>
      <w:r w:rsidR="00B14AF8" w:rsidRPr="00E53888">
        <w:rPr>
          <w:rFonts w:ascii="Times New Roman" w:hAnsi="Times New Roman" w:cs="Times New Roman"/>
          <w:sz w:val="24"/>
          <w:szCs w:val="24"/>
        </w:rPr>
        <w:t xml:space="preserve">I had to improvise and change the way I did </w:t>
      </w:r>
      <w:r w:rsidR="00B14AF8" w:rsidRPr="00E53888">
        <w:rPr>
          <w:rFonts w:ascii="Times New Roman" w:hAnsi="Times New Roman" w:cs="Times New Roman"/>
          <w:sz w:val="24"/>
          <w:szCs w:val="24"/>
        </w:rPr>
        <w:lastRenderedPageBreak/>
        <w:t xml:space="preserve">things in my daily life. </w:t>
      </w:r>
      <w:r w:rsidR="007D09F2" w:rsidRPr="00E53888">
        <w:rPr>
          <w:rFonts w:ascii="Times New Roman" w:hAnsi="Times New Roman" w:cs="Times New Roman"/>
          <w:sz w:val="24"/>
          <w:szCs w:val="24"/>
        </w:rPr>
        <w:t xml:space="preserve">Even typing on the keyboard was a struggle. </w:t>
      </w:r>
      <w:r w:rsidR="00DF7EA6" w:rsidRPr="00E53888">
        <w:rPr>
          <w:rFonts w:ascii="Times New Roman" w:hAnsi="Times New Roman" w:cs="Times New Roman"/>
          <w:sz w:val="24"/>
          <w:szCs w:val="24"/>
        </w:rPr>
        <w:t xml:space="preserve">But I persisted. Despite this new challenge life has </w:t>
      </w:r>
      <w:r w:rsidR="00907E56" w:rsidRPr="00E53888">
        <w:rPr>
          <w:rFonts w:ascii="Times New Roman" w:hAnsi="Times New Roman" w:cs="Times New Roman"/>
          <w:sz w:val="24"/>
          <w:szCs w:val="24"/>
        </w:rPr>
        <w:t>given</w:t>
      </w:r>
      <w:r w:rsidR="00DF7EA6" w:rsidRPr="00E53888">
        <w:rPr>
          <w:rFonts w:ascii="Times New Roman" w:hAnsi="Times New Roman" w:cs="Times New Roman"/>
          <w:sz w:val="24"/>
          <w:szCs w:val="24"/>
        </w:rPr>
        <w:t xml:space="preserve"> me, I was still determined to </w:t>
      </w:r>
      <w:r w:rsidR="00907E56" w:rsidRPr="00E53888">
        <w:rPr>
          <w:rFonts w:ascii="Times New Roman" w:hAnsi="Times New Roman" w:cs="Times New Roman"/>
          <w:sz w:val="24"/>
          <w:szCs w:val="24"/>
        </w:rPr>
        <w:t xml:space="preserve">make the most out of this event. I was optimistic and did physical therapy in an attempt to </w:t>
      </w:r>
      <w:r w:rsidR="009B7BC0" w:rsidRPr="00E53888">
        <w:rPr>
          <w:rFonts w:ascii="Times New Roman" w:hAnsi="Times New Roman" w:cs="Times New Roman"/>
          <w:sz w:val="24"/>
          <w:szCs w:val="24"/>
        </w:rPr>
        <w:t>gain back the life I previously had. Physical therapy helped, but not much.</w:t>
      </w:r>
    </w:p>
    <w:p w14:paraId="76BE4BEB" w14:textId="3B6096B0" w:rsidR="009B7BC0" w:rsidRPr="00E53888" w:rsidRDefault="009B7BC0" w:rsidP="00E538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3888">
        <w:rPr>
          <w:rFonts w:ascii="Times New Roman" w:hAnsi="Times New Roman" w:cs="Times New Roman"/>
          <w:sz w:val="24"/>
          <w:szCs w:val="24"/>
        </w:rPr>
        <w:t xml:space="preserve">Many </w:t>
      </w:r>
      <w:r w:rsidR="00726854" w:rsidRPr="00E53888">
        <w:rPr>
          <w:rFonts w:ascii="Times New Roman" w:hAnsi="Times New Roman" w:cs="Times New Roman"/>
          <w:sz w:val="24"/>
          <w:szCs w:val="24"/>
        </w:rPr>
        <w:t xml:space="preserve">activities that were a breeze now seemed impossible. Due to taking karate at a young age, my balance was </w:t>
      </w:r>
      <w:r w:rsidR="00AA6BEC" w:rsidRPr="00E53888">
        <w:rPr>
          <w:rFonts w:ascii="Times New Roman" w:hAnsi="Times New Roman" w:cs="Times New Roman"/>
          <w:sz w:val="24"/>
          <w:szCs w:val="24"/>
        </w:rPr>
        <w:t xml:space="preserve">great. Then, after my stroke, my balance began to </w:t>
      </w:r>
      <w:r w:rsidR="00051D8E" w:rsidRPr="00E53888">
        <w:rPr>
          <w:rFonts w:ascii="Times New Roman" w:hAnsi="Times New Roman" w:cs="Times New Roman"/>
          <w:sz w:val="24"/>
          <w:szCs w:val="24"/>
        </w:rPr>
        <w:t>tremble,</w:t>
      </w:r>
      <w:r w:rsidR="00AA6BEC" w:rsidRPr="00E53888">
        <w:rPr>
          <w:rFonts w:ascii="Times New Roman" w:hAnsi="Times New Roman" w:cs="Times New Roman"/>
          <w:sz w:val="24"/>
          <w:szCs w:val="24"/>
        </w:rPr>
        <w:t xml:space="preserve"> and my hand eye coordination became worse. </w:t>
      </w:r>
      <w:r w:rsidR="00051D8E" w:rsidRPr="00E53888">
        <w:rPr>
          <w:rFonts w:ascii="Times New Roman" w:hAnsi="Times New Roman" w:cs="Times New Roman"/>
          <w:sz w:val="24"/>
          <w:szCs w:val="24"/>
        </w:rPr>
        <w:t xml:space="preserve">Although I should’ve been sad about this event, I remained </w:t>
      </w:r>
      <w:r w:rsidR="00E33564" w:rsidRPr="00E53888">
        <w:rPr>
          <w:rFonts w:ascii="Times New Roman" w:hAnsi="Times New Roman" w:cs="Times New Roman"/>
          <w:sz w:val="24"/>
          <w:szCs w:val="24"/>
        </w:rPr>
        <w:t xml:space="preserve">content with my life. Stressing over things you can’t control isn’t going to help fix anything. I began to be in control of my own life and </w:t>
      </w:r>
      <w:r w:rsidR="001E5365" w:rsidRPr="00E53888">
        <w:rPr>
          <w:rFonts w:ascii="Times New Roman" w:hAnsi="Times New Roman" w:cs="Times New Roman"/>
          <w:sz w:val="24"/>
          <w:szCs w:val="24"/>
        </w:rPr>
        <w:t>began working hard to fix the movement on the left side of my body.</w:t>
      </w:r>
      <w:r w:rsidR="00E33564" w:rsidRPr="00E53888">
        <w:rPr>
          <w:rFonts w:ascii="Times New Roman" w:hAnsi="Times New Roman" w:cs="Times New Roman"/>
          <w:sz w:val="24"/>
          <w:szCs w:val="24"/>
        </w:rPr>
        <w:t xml:space="preserve"> </w:t>
      </w:r>
      <w:r w:rsidR="002846FB">
        <w:rPr>
          <w:rFonts w:ascii="Times New Roman" w:hAnsi="Times New Roman" w:cs="Times New Roman"/>
          <w:sz w:val="24"/>
          <w:szCs w:val="24"/>
        </w:rPr>
        <w:t>On that December 22</w:t>
      </w:r>
      <w:r w:rsidR="002846FB" w:rsidRPr="002846F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846FB">
        <w:rPr>
          <w:rFonts w:ascii="Times New Roman" w:hAnsi="Times New Roman" w:cs="Times New Roman"/>
          <w:sz w:val="24"/>
          <w:szCs w:val="24"/>
        </w:rPr>
        <w:t xml:space="preserve"> in 2016, my life has changed forever.</w:t>
      </w:r>
    </w:p>
    <w:sectPr w:rsidR="009B7BC0" w:rsidRPr="00E5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3C"/>
    <w:rsid w:val="00051D8E"/>
    <w:rsid w:val="000E78AA"/>
    <w:rsid w:val="001207CF"/>
    <w:rsid w:val="00152EC6"/>
    <w:rsid w:val="001E1ECA"/>
    <w:rsid w:val="001E5365"/>
    <w:rsid w:val="002846FB"/>
    <w:rsid w:val="002B30E4"/>
    <w:rsid w:val="002B5C65"/>
    <w:rsid w:val="00354C76"/>
    <w:rsid w:val="003B7FF8"/>
    <w:rsid w:val="0054133C"/>
    <w:rsid w:val="006D550B"/>
    <w:rsid w:val="00726854"/>
    <w:rsid w:val="00775DC4"/>
    <w:rsid w:val="00791B1F"/>
    <w:rsid w:val="007D09F2"/>
    <w:rsid w:val="00816023"/>
    <w:rsid w:val="00826B43"/>
    <w:rsid w:val="00907E56"/>
    <w:rsid w:val="009B7BC0"/>
    <w:rsid w:val="00A36A4E"/>
    <w:rsid w:val="00A46335"/>
    <w:rsid w:val="00A6536D"/>
    <w:rsid w:val="00AA6BEC"/>
    <w:rsid w:val="00B14AF8"/>
    <w:rsid w:val="00B16FF2"/>
    <w:rsid w:val="00CC1758"/>
    <w:rsid w:val="00DA4CBD"/>
    <w:rsid w:val="00DD40C1"/>
    <w:rsid w:val="00DF1E3C"/>
    <w:rsid w:val="00DF7EA6"/>
    <w:rsid w:val="00E16950"/>
    <w:rsid w:val="00E33564"/>
    <w:rsid w:val="00E37EAD"/>
    <w:rsid w:val="00E53888"/>
    <w:rsid w:val="00F25018"/>
    <w:rsid w:val="00F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9A92"/>
  <w15:chartTrackingRefBased/>
  <w15:docId w15:val="{FD691356-544E-4F85-B5FB-803E6C30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37</cp:revision>
  <dcterms:created xsi:type="dcterms:W3CDTF">2022-06-07T09:53:00Z</dcterms:created>
  <dcterms:modified xsi:type="dcterms:W3CDTF">2022-06-07T10:11:00Z</dcterms:modified>
</cp:coreProperties>
</file>