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90B4D" w14:textId="7028369B" w:rsidR="00FE47BD" w:rsidRDefault="004116ED" w:rsidP="004116ED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Whitman Poetry Assignment!</w:t>
      </w:r>
      <w:r>
        <w:rPr>
          <w:rFonts w:ascii="Times New Roman" w:hAnsi="Times New Roman" w:cs="Times New Roman"/>
          <w:sz w:val="40"/>
          <w:szCs w:val="40"/>
        </w:rPr>
        <w:br/>
      </w:r>
    </w:p>
    <w:p w14:paraId="51C3CB3F" w14:textId="2713584F" w:rsidR="004116ED" w:rsidRDefault="004116ED" w:rsidP="004116ED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Write your own poem, in the style of Whitman’s </w:t>
      </w:r>
      <w:r w:rsidRPr="004116ED">
        <w:rPr>
          <w:rFonts w:ascii="Times New Roman" w:hAnsi="Times New Roman" w:cs="Times New Roman"/>
          <w:i/>
          <w:iCs/>
          <w:sz w:val="32"/>
          <w:szCs w:val="32"/>
        </w:rPr>
        <w:t>I Hear America Singing</w:t>
      </w:r>
      <w:r>
        <w:rPr>
          <w:rFonts w:ascii="Times New Roman" w:hAnsi="Times New Roman" w:cs="Times New Roman"/>
          <w:sz w:val="32"/>
          <w:szCs w:val="32"/>
        </w:rPr>
        <w:t xml:space="preserve">. Your poem should be </w:t>
      </w:r>
      <w:r w:rsidRPr="000C674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AT LEAST </w:t>
      </w:r>
      <w:r w:rsidR="000C674B" w:rsidRPr="000C674B">
        <w:rPr>
          <w:rFonts w:ascii="Times New Roman" w:hAnsi="Times New Roman" w:cs="Times New Roman"/>
          <w:b/>
          <w:bCs/>
          <w:sz w:val="32"/>
          <w:szCs w:val="32"/>
          <w:u w:val="single"/>
        </w:rPr>
        <w:t>FIFTEEN</w:t>
      </w:r>
      <w:r w:rsidRPr="000C674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LINES</w:t>
      </w:r>
      <w:r>
        <w:rPr>
          <w:rFonts w:ascii="Times New Roman" w:hAnsi="Times New Roman" w:cs="Times New Roman"/>
          <w:sz w:val="32"/>
          <w:szCs w:val="32"/>
        </w:rPr>
        <w:t xml:space="preserve"> in length, and it should focus on what you “hear” American’s “singing” </w:t>
      </w:r>
      <w:proofErr w:type="gramStart"/>
      <w:r>
        <w:rPr>
          <w:rFonts w:ascii="Times New Roman" w:hAnsi="Times New Roman" w:cs="Times New Roman"/>
          <w:sz w:val="32"/>
          <w:szCs w:val="32"/>
        </w:rPr>
        <w:t>in today’s society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. Your direction, as far as the overall tone, is entirely up to you. It can be hopeful, hopeless, cynical, sincere, or any other number of emotions. </w:t>
      </w:r>
    </w:p>
    <w:p w14:paraId="15D2F8A6" w14:textId="5999C88D" w:rsidR="004116ED" w:rsidRDefault="004116ED" w:rsidP="004116E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05B90F7" w14:textId="1E42CC54" w:rsidR="004116ED" w:rsidRDefault="004116ED" w:rsidP="000C674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***Please TYPE your poem </w:t>
      </w:r>
      <w:r w:rsidR="000C674B">
        <w:rPr>
          <w:rFonts w:ascii="Times New Roman" w:hAnsi="Times New Roman" w:cs="Times New Roman"/>
          <w:sz w:val="32"/>
          <w:szCs w:val="32"/>
        </w:rPr>
        <w:t>on a Word document</w:t>
      </w:r>
      <w:r>
        <w:rPr>
          <w:rFonts w:ascii="Times New Roman" w:hAnsi="Times New Roman" w:cs="Times New Roman"/>
          <w:sz w:val="32"/>
          <w:szCs w:val="32"/>
        </w:rPr>
        <w:t>. ***</w:t>
      </w:r>
    </w:p>
    <w:p w14:paraId="03A57C2D" w14:textId="4D614209" w:rsidR="000C674B" w:rsidRDefault="00E25E73" w:rsidP="00E25E7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America is Burger</w:t>
      </w:r>
    </w:p>
    <w:p w14:paraId="272F2970" w14:textId="5755832E" w:rsidR="00E25E73" w:rsidRDefault="00E25E73" w:rsidP="00E25E73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639792A6" w14:textId="7E996CA9" w:rsidR="004116ED" w:rsidRPr="004116ED" w:rsidRDefault="004116ED" w:rsidP="000C674B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4116ED" w:rsidRPr="00411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3A71EF"/>
    <w:multiLevelType w:val="hybridMultilevel"/>
    <w:tmpl w:val="43B25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ED"/>
    <w:rsid w:val="00082B9E"/>
    <w:rsid w:val="000C674B"/>
    <w:rsid w:val="004116ED"/>
    <w:rsid w:val="00C87CC2"/>
    <w:rsid w:val="00E25E73"/>
    <w:rsid w:val="00FE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903B"/>
  <w15:chartTrackingRefBased/>
  <w15:docId w15:val="{EEFDE104-3647-4A2E-A493-DFFB43A7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384</Characters>
  <Application>Microsoft Office Word</Application>
  <DocSecurity>0</DocSecurity>
  <Lines>3</Lines>
  <Paragraphs>1</Paragraphs>
  <ScaleCrop>false</ScaleCrop>
  <Company>GatesChili CSD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Mooney</dc:creator>
  <cp:keywords/>
  <dc:description/>
  <cp:lastModifiedBy>Quang Huynh</cp:lastModifiedBy>
  <cp:revision>4</cp:revision>
  <dcterms:created xsi:type="dcterms:W3CDTF">2021-03-19T16:26:00Z</dcterms:created>
  <dcterms:modified xsi:type="dcterms:W3CDTF">2022-05-12T13:13:00Z</dcterms:modified>
</cp:coreProperties>
</file>