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7E3C" w14:textId="4E1BEE4A" w:rsidR="002656A4" w:rsidRDefault="002656A4" w:rsidP="00265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Quang Huynh</w:t>
      </w:r>
    </w:p>
    <w:p w14:paraId="20917735" w14:textId="1A8E1DE0" w:rsidR="002656A4" w:rsidRDefault="00354E06" w:rsidP="00265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Hear America Singing Poem</w:t>
      </w:r>
    </w:p>
    <w:p w14:paraId="591CE1A1" w14:textId="0917B31F" w:rsidR="006F7740" w:rsidRDefault="006F7740" w:rsidP="00265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Mooney</w:t>
      </w:r>
    </w:p>
    <w:p w14:paraId="6D3F6CC6" w14:textId="7BB4EDD3" w:rsidR="006F7740" w:rsidRPr="002656A4" w:rsidRDefault="006F7740" w:rsidP="00265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5/17/22</w:t>
      </w:r>
    </w:p>
    <w:p w14:paraId="271D4CD3" w14:textId="352A6618" w:rsidR="005D56D6" w:rsidRPr="00682BEC" w:rsidRDefault="00E76B8B" w:rsidP="00E76B8B">
      <w:pPr>
        <w:jc w:val="center"/>
        <w:rPr>
          <w:rFonts w:ascii="Aharoni" w:hAnsi="Aharoni" w:cs="Aharoni" w:hint="cs"/>
          <w:sz w:val="96"/>
          <w:szCs w:val="96"/>
        </w:rPr>
      </w:pPr>
      <w:r w:rsidRPr="00682BEC">
        <w:rPr>
          <w:rFonts w:ascii="Aharoni" w:hAnsi="Aharoni" w:cs="Aharoni" w:hint="cs"/>
          <w:sz w:val="96"/>
          <w:szCs w:val="96"/>
        </w:rPr>
        <w:t>America is Burger</w:t>
      </w:r>
    </w:p>
    <w:p w14:paraId="295D0FD5" w14:textId="27289296" w:rsidR="000A6E01" w:rsidRPr="00E51A9D" w:rsidRDefault="00354E06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America is like a burger</w:t>
      </w:r>
    </w:p>
    <w:p w14:paraId="5A8C400F" w14:textId="75B7DA79" w:rsidR="00354E06" w:rsidRPr="00E51A9D" w:rsidRDefault="00354E06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Full of variety</w:t>
      </w:r>
      <w:r w:rsidR="00C271C6" w:rsidRPr="00E51A9D">
        <w:rPr>
          <w:rFonts w:ascii="Abadi Extra Light" w:hAnsi="Abadi Extra Light"/>
          <w:sz w:val="24"/>
          <w:szCs w:val="24"/>
        </w:rPr>
        <w:t xml:space="preserve"> </w:t>
      </w:r>
      <w:r w:rsidR="00E51A9D">
        <w:rPr>
          <w:rFonts w:ascii="Abadi Extra Light" w:hAnsi="Abadi Extra Light"/>
          <w:sz w:val="24"/>
          <w:szCs w:val="24"/>
        </w:rPr>
        <w:t>and tastes</w:t>
      </w:r>
    </w:p>
    <w:p w14:paraId="4B6544F7" w14:textId="1BB2AC1E" w:rsidR="00635C62" w:rsidRPr="00E51A9D" w:rsidRDefault="001447EC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 xml:space="preserve">There’s a </w:t>
      </w:r>
      <w:r w:rsidR="006E6D82" w:rsidRPr="00E51A9D">
        <w:rPr>
          <w:rFonts w:ascii="Abadi Extra Light" w:hAnsi="Abadi Extra Light"/>
          <w:sz w:val="24"/>
          <w:szCs w:val="24"/>
        </w:rPr>
        <w:t>fisherman, a lumberjack, a cook, a barber</w:t>
      </w:r>
    </w:p>
    <w:p w14:paraId="3081C229" w14:textId="7B3D2A40" w:rsidR="00D336FD" w:rsidRPr="00E51A9D" w:rsidRDefault="00D336FD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All of them enjoying a burger</w:t>
      </w:r>
    </w:p>
    <w:p w14:paraId="748AC49F" w14:textId="44CB869D" w:rsidR="00D336FD" w:rsidRPr="00E51A9D" w:rsidRDefault="00D336FD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The burger with various toppings</w:t>
      </w:r>
    </w:p>
    <w:p w14:paraId="4EF81AB6" w14:textId="4855F1F5" w:rsidR="00D336FD" w:rsidRPr="00E51A9D" w:rsidRDefault="00D336FD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And different sauces</w:t>
      </w:r>
    </w:p>
    <w:p w14:paraId="24302BA2" w14:textId="2F181F92" w:rsidR="00D336FD" w:rsidRPr="00E51A9D" w:rsidRDefault="00D336FD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Just like America</w:t>
      </w:r>
    </w:p>
    <w:p w14:paraId="4B7FE394" w14:textId="44077051" w:rsidR="00D336FD" w:rsidRPr="00E51A9D" w:rsidRDefault="00D5710F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>Whose population is varied and different</w:t>
      </w:r>
    </w:p>
    <w:p w14:paraId="78995AA8" w14:textId="57C4D133" w:rsidR="000D56C0" w:rsidRDefault="00D5710F" w:rsidP="000A6E01">
      <w:pPr>
        <w:rPr>
          <w:rFonts w:ascii="Abadi Extra Light" w:hAnsi="Abadi Extra Light"/>
          <w:sz w:val="24"/>
          <w:szCs w:val="24"/>
        </w:rPr>
      </w:pPr>
      <w:r w:rsidRPr="00E51A9D">
        <w:rPr>
          <w:rFonts w:ascii="Abadi Extra Light" w:hAnsi="Abadi Extra Light"/>
          <w:sz w:val="24"/>
          <w:szCs w:val="24"/>
        </w:rPr>
        <w:t xml:space="preserve">All of them singing </w:t>
      </w:r>
      <w:r w:rsidR="003B5524">
        <w:rPr>
          <w:rFonts w:ascii="Abadi Extra Light" w:hAnsi="Abadi Extra Light"/>
          <w:sz w:val="24"/>
          <w:szCs w:val="24"/>
        </w:rPr>
        <w:t>in a nation</w:t>
      </w:r>
    </w:p>
    <w:p w14:paraId="349A7F73" w14:textId="060BC78D" w:rsidR="003B5524" w:rsidRDefault="003B5524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That gave them opportunities </w:t>
      </w:r>
    </w:p>
    <w:p w14:paraId="0CF319DC" w14:textId="1876298D" w:rsidR="009A5657" w:rsidRDefault="009A5657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Content with their country</w:t>
      </w:r>
    </w:p>
    <w:p w14:paraId="0824B5BB" w14:textId="191F8EB4" w:rsidR="009A5657" w:rsidRDefault="00B4059A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Full of culture and diversity</w:t>
      </w:r>
    </w:p>
    <w:p w14:paraId="6AB25A51" w14:textId="1CB47A15" w:rsidR="00B4059A" w:rsidRDefault="00CF7F24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singing and eating of the people</w:t>
      </w:r>
    </w:p>
    <w:p w14:paraId="52BC4867" w14:textId="526F139C" w:rsidR="00CF7F24" w:rsidRDefault="00CF7F24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friendliness of the people</w:t>
      </w:r>
    </w:p>
    <w:p w14:paraId="0A501BBF" w14:textId="7227C254" w:rsidR="00CF7F24" w:rsidRDefault="00F004BA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Sang together with open mouths</w:t>
      </w:r>
    </w:p>
    <w:p w14:paraId="7A56FEA8" w14:textId="424072E1" w:rsidR="00F004BA" w:rsidRPr="00E51A9D" w:rsidRDefault="00F004BA" w:rsidP="000A6E01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 they munched on their American burger</w:t>
      </w:r>
    </w:p>
    <w:p w14:paraId="5838E027" w14:textId="096E9AFE" w:rsidR="00AD73EC" w:rsidRPr="00E51A9D" w:rsidRDefault="00AD73EC" w:rsidP="000A6E01">
      <w:pPr>
        <w:rPr>
          <w:rFonts w:ascii="Abadi Extra Light" w:hAnsi="Abadi Extra Light"/>
          <w:sz w:val="24"/>
          <w:szCs w:val="24"/>
        </w:rPr>
      </w:pPr>
    </w:p>
    <w:p w14:paraId="16F39827" w14:textId="77777777" w:rsidR="006E6D82" w:rsidRDefault="006E6D82" w:rsidP="000A6E01">
      <w:pPr>
        <w:rPr>
          <w:rFonts w:ascii="AbcPhonicsOne" w:hAnsi="AbcPhonicsOne"/>
          <w:sz w:val="24"/>
          <w:szCs w:val="24"/>
        </w:rPr>
      </w:pPr>
    </w:p>
    <w:p w14:paraId="0A57E8DF" w14:textId="3BFF5AFD" w:rsidR="00C271C6" w:rsidRPr="007127AC" w:rsidRDefault="00635C62" w:rsidP="000A6E01">
      <w:pPr>
        <w:rPr>
          <w:rFonts w:ascii="AbcPhonicsOne" w:hAnsi="AbcPhonicsOne"/>
          <w:sz w:val="24"/>
          <w:szCs w:val="24"/>
        </w:rPr>
      </w:pPr>
      <w:r>
        <w:rPr>
          <w:rFonts w:ascii="AbcPhonicsOne" w:hAnsi="AbcPhonicsOne"/>
          <w:noProof/>
        </w:rPr>
        <w:lastRenderedPageBreak/>
        <w:drawing>
          <wp:inline distT="0" distB="0" distL="0" distR="0" wp14:anchorId="2524B84F" wp14:editId="5BF0B291">
            <wp:extent cx="2705100" cy="1685925"/>
            <wp:effectExtent l="0" t="0" r="0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71ED" w14:textId="21043096" w:rsidR="007127AC" w:rsidRPr="007127AC" w:rsidRDefault="007127AC" w:rsidP="00E76B8B">
      <w:pPr>
        <w:rPr>
          <w:rFonts w:ascii="AbcPhonicsOne" w:hAnsi="AbcPhonicsOne"/>
          <w:sz w:val="24"/>
          <w:szCs w:val="24"/>
        </w:rPr>
      </w:pPr>
    </w:p>
    <w:sectPr w:rsidR="007127AC" w:rsidRPr="007127AC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cPhonicsOn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16"/>
    <w:rsid w:val="00012255"/>
    <w:rsid w:val="000A6E01"/>
    <w:rsid w:val="000D56C0"/>
    <w:rsid w:val="00133875"/>
    <w:rsid w:val="001447EC"/>
    <w:rsid w:val="00181F16"/>
    <w:rsid w:val="002656A4"/>
    <w:rsid w:val="002D2A2B"/>
    <w:rsid w:val="00354E06"/>
    <w:rsid w:val="003B5524"/>
    <w:rsid w:val="005D56D6"/>
    <w:rsid w:val="00635C62"/>
    <w:rsid w:val="00682BEC"/>
    <w:rsid w:val="006E6D82"/>
    <w:rsid w:val="006F7740"/>
    <w:rsid w:val="007127AC"/>
    <w:rsid w:val="00947136"/>
    <w:rsid w:val="009A5657"/>
    <w:rsid w:val="00AD73EC"/>
    <w:rsid w:val="00B4059A"/>
    <w:rsid w:val="00C271C6"/>
    <w:rsid w:val="00CB64BA"/>
    <w:rsid w:val="00CE02F5"/>
    <w:rsid w:val="00CF7F24"/>
    <w:rsid w:val="00D336FD"/>
    <w:rsid w:val="00D5710F"/>
    <w:rsid w:val="00E51A9D"/>
    <w:rsid w:val="00E76B8B"/>
    <w:rsid w:val="00F004BA"/>
    <w:rsid w:val="00F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51DF"/>
  <w15:chartTrackingRefBased/>
  <w15:docId w15:val="{7A6C31B3-D6E1-448F-B351-B738BDB7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28</cp:revision>
  <dcterms:created xsi:type="dcterms:W3CDTF">2022-05-12T13:14:00Z</dcterms:created>
  <dcterms:modified xsi:type="dcterms:W3CDTF">2022-05-17T12:32:00Z</dcterms:modified>
</cp:coreProperties>
</file>