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6DEF6" w14:textId="77777777" w:rsidR="001370DC" w:rsidRPr="00765B93" w:rsidRDefault="001370DC" w:rsidP="001370DC">
      <w:pPr>
        <w:jc w:val="center"/>
        <w:rPr>
          <w:u w:val="single"/>
        </w:rPr>
      </w:pPr>
      <w:r w:rsidRPr="00765B93">
        <w:rPr>
          <w:u w:val="single"/>
        </w:rPr>
        <w:t>9-12 PHYSICAL</w:t>
      </w:r>
      <w:r>
        <w:rPr>
          <w:u w:val="single"/>
        </w:rPr>
        <w:t xml:space="preserve"> EDUCATION REMOTE LEARNER CHOICE ACTIVITY FORM</w:t>
      </w:r>
    </w:p>
    <w:p w14:paraId="16446CCB" w14:textId="77777777" w:rsidR="001370DC" w:rsidRDefault="001370DC" w:rsidP="001370DC">
      <w:pPr>
        <w:pStyle w:val="ListParagraph"/>
        <w:numPr>
          <w:ilvl w:val="0"/>
          <w:numId w:val="1"/>
        </w:numPr>
      </w:pPr>
      <w:r>
        <w:t xml:space="preserve">Physical Education is a state mandated </w:t>
      </w:r>
      <w:proofErr w:type="gramStart"/>
      <w:r>
        <w:t>class</w:t>
      </w:r>
      <w:proofErr w:type="gramEnd"/>
      <w:r>
        <w:t xml:space="preserve"> and all students are required to pass 8 semesters to graduate.</w:t>
      </w:r>
    </w:p>
    <w:p w14:paraId="5A0E7106" w14:textId="77777777" w:rsidR="001370DC" w:rsidRDefault="001370DC" w:rsidP="001370DC">
      <w:pPr>
        <w:pStyle w:val="ListParagraph"/>
        <w:numPr>
          <w:ilvl w:val="0"/>
          <w:numId w:val="1"/>
        </w:numPr>
      </w:pPr>
      <w:r>
        <w:t xml:space="preserve">This simple assignment will allow us to input a grade week to week without us </w:t>
      </w:r>
      <w:proofErr w:type="gramStart"/>
      <w:r>
        <w:t>actually meeting</w:t>
      </w:r>
      <w:proofErr w:type="gramEnd"/>
      <w:r>
        <w:t>.</w:t>
      </w:r>
    </w:p>
    <w:p w14:paraId="7712E5BE" w14:textId="77777777" w:rsidR="001370DC" w:rsidRDefault="001370DC" w:rsidP="001370DC">
      <w:pPr>
        <w:pStyle w:val="ListParagraph"/>
        <w:numPr>
          <w:ilvl w:val="0"/>
          <w:numId w:val="1"/>
        </w:numPr>
      </w:pPr>
      <w:r>
        <w:t xml:space="preserve">Each day should include a warmup, stretch and activity or workout.  </w:t>
      </w:r>
      <w:proofErr w:type="gramStart"/>
      <w:r>
        <w:t>Similar to</w:t>
      </w:r>
      <w:proofErr w:type="gramEnd"/>
      <w:r>
        <w:t xml:space="preserve"> the way your daily PE class is.</w:t>
      </w:r>
    </w:p>
    <w:p w14:paraId="2B049FD0" w14:textId="6E204759" w:rsidR="001370DC" w:rsidRPr="00765B93" w:rsidRDefault="001370DC" w:rsidP="0A5B81CF">
      <w:pPr>
        <w:rPr>
          <w:b/>
          <w:bCs/>
          <w:u w:val="single"/>
        </w:rPr>
      </w:pPr>
      <w:r w:rsidRPr="5CDD9AB9">
        <w:rPr>
          <w:b/>
          <w:bCs/>
          <w:u w:val="single"/>
        </w:rPr>
        <w:t>Name:</w:t>
      </w:r>
      <w:r w:rsidR="5F1FF434" w:rsidRPr="5CDD9AB9">
        <w:rPr>
          <w:b/>
          <w:bCs/>
          <w:u w:val="single"/>
        </w:rPr>
        <w:t xml:space="preserve"> </w:t>
      </w:r>
      <w:r>
        <w:tab/>
      </w:r>
      <w:r w:rsidR="353CD769" w:rsidRPr="5CDD9AB9">
        <w:rPr>
          <w:b/>
          <w:bCs/>
          <w:u w:val="single"/>
        </w:rPr>
        <w:t>Quang Huynh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73B6B7" w14:textId="47C6C0FC" w:rsidR="001370DC" w:rsidRPr="002E6141" w:rsidRDefault="001370DC" w:rsidP="1324478A">
      <w:pPr>
        <w:rPr>
          <w:b/>
          <w:bCs/>
          <w:u w:val="single"/>
        </w:rPr>
      </w:pPr>
      <w:r w:rsidRPr="5CDD9AB9">
        <w:rPr>
          <w:b/>
          <w:bCs/>
        </w:rPr>
        <w:t>Warmu</w:t>
      </w:r>
      <w:r w:rsidR="00E665BB" w:rsidRPr="5CDD9AB9">
        <w:rPr>
          <w:b/>
          <w:bCs/>
        </w:rPr>
        <w:t>p:</w:t>
      </w:r>
      <w:r w:rsidR="481132E1" w:rsidRPr="5CDD9AB9">
        <w:rPr>
          <w:b/>
          <w:bCs/>
        </w:rPr>
        <w:t xml:space="preserve"> </w:t>
      </w:r>
      <w:r w:rsidR="006C7E96">
        <w:t>Walking the dog</w:t>
      </w:r>
      <w:r>
        <w:tab/>
      </w:r>
      <w:r>
        <w:tab/>
      </w:r>
      <w:r>
        <w:tab/>
      </w:r>
      <w:r>
        <w:tab/>
      </w:r>
      <w:r>
        <w:tab/>
      </w:r>
    </w:p>
    <w:p w14:paraId="5135879C" w14:textId="100DDC00" w:rsidR="001370DC" w:rsidRDefault="001370DC" w:rsidP="5CDD9AB9">
      <w:pPr>
        <w:rPr>
          <w:u w:val="single"/>
        </w:rPr>
      </w:pPr>
      <w:r w:rsidRPr="5CDD9AB9">
        <w:rPr>
          <w:b/>
          <w:bCs/>
        </w:rPr>
        <w:t>Time:</w:t>
      </w:r>
      <w:r w:rsidR="006C7E96">
        <w:t xml:space="preserve"> 10 minutes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A052B4" w14:textId="77777777" w:rsidR="001370DC" w:rsidRDefault="001370DC" w:rsidP="001370DC">
      <w:pPr>
        <w:rPr>
          <w:u w:val="single"/>
        </w:rPr>
      </w:pPr>
    </w:p>
    <w:p w14:paraId="1822A47D" w14:textId="77CB1589" w:rsidR="001370DC" w:rsidRDefault="001370DC" w:rsidP="5CDD9AB9">
      <w:pPr>
        <w:rPr>
          <w:b/>
          <w:bCs/>
        </w:rPr>
      </w:pPr>
      <w:r w:rsidRPr="5CDD9AB9">
        <w:rPr>
          <w:b/>
          <w:bCs/>
        </w:rPr>
        <w:t>Stretches:</w:t>
      </w:r>
      <w:r w:rsidR="690F3005" w:rsidRPr="5CDD9AB9">
        <w:rPr>
          <w:b/>
          <w:bCs/>
        </w:rPr>
        <w:t xml:space="preserve"> </w:t>
      </w:r>
      <w:r w:rsidR="006C7E96">
        <w:t>Toe stretches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286F58" w14:textId="35249E7C" w:rsidR="355D2104" w:rsidRDefault="355D2104" w:rsidP="5CDD9AB9">
      <w:r w:rsidRPr="5CDD9AB9">
        <w:rPr>
          <w:b/>
          <w:bCs/>
        </w:rPr>
        <w:t xml:space="preserve">Time: </w:t>
      </w:r>
      <w:r w:rsidR="006C7E96">
        <w:rPr>
          <w:b/>
          <w:bCs/>
        </w:rPr>
        <w:t xml:space="preserve"> 4 minutes</w:t>
      </w:r>
    </w:p>
    <w:p w14:paraId="040D12D9" w14:textId="77777777" w:rsidR="001370DC" w:rsidRDefault="001370DC" w:rsidP="001370DC">
      <w:pPr>
        <w:rPr>
          <w:u w:val="single"/>
        </w:rPr>
      </w:pPr>
    </w:p>
    <w:p w14:paraId="0498D498" w14:textId="79596D08" w:rsidR="001370DC" w:rsidRPr="002E6141" w:rsidRDefault="001370DC" w:rsidP="1324478A">
      <w:pPr>
        <w:rPr>
          <w:b/>
          <w:bCs/>
          <w:u w:val="single"/>
        </w:rPr>
      </w:pPr>
      <w:r w:rsidRPr="5CDD9AB9">
        <w:rPr>
          <w:b/>
          <w:bCs/>
        </w:rPr>
        <w:t xml:space="preserve">Activity: </w:t>
      </w:r>
      <w:r w:rsidR="60086733" w:rsidRPr="5CDD9AB9">
        <w:rPr>
          <w:b/>
          <w:bCs/>
        </w:rPr>
        <w:t xml:space="preserve"> </w:t>
      </w:r>
      <w:r w:rsidR="006C7E96">
        <w:t>Yoga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2082D0" w14:textId="00DB74D1" w:rsidR="001370DC" w:rsidRDefault="001370DC" w:rsidP="5CDD9AB9">
      <w:pPr>
        <w:rPr>
          <w:u w:val="single"/>
        </w:rPr>
      </w:pPr>
      <w:r w:rsidRPr="5CDD9AB9">
        <w:rPr>
          <w:b/>
          <w:bCs/>
        </w:rPr>
        <w:t>Time:</w:t>
      </w:r>
      <w:r>
        <w:tab/>
      </w:r>
      <w:r w:rsidR="006C7E96">
        <w:t>50 minutes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475D39" w14:textId="7F240B47" w:rsidR="001370DC" w:rsidRDefault="001370DC" w:rsidP="001370DC">
      <w:pPr>
        <w:rPr>
          <w:u w:val="single"/>
        </w:rPr>
      </w:pPr>
      <w:r w:rsidRPr="5CDD9AB9">
        <w:rPr>
          <w:b/>
          <w:bCs/>
        </w:rPr>
        <w:t xml:space="preserve">Total time </w:t>
      </w:r>
      <w:proofErr w:type="gramStart"/>
      <w:r w:rsidRPr="5CDD9AB9">
        <w:rPr>
          <w:b/>
          <w:bCs/>
        </w:rPr>
        <w:t>for</w:t>
      </w:r>
      <w:r>
        <w:t xml:space="preserve"> :</w:t>
      </w:r>
      <w:proofErr w:type="gramEnd"/>
      <w:r>
        <w:tab/>
      </w:r>
      <w:r w:rsidR="006C7E96">
        <w:t xml:space="preserve"> 64 minutes</w:t>
      </w:r>
    </w:p>
    <w:p w14:paraId="44D030B1" w14:textId="77777777" w:rsidR="001370DC" w:rsidRDefault="001370DC" w:rsidP="001370DC">
      <w:pPr>
        <w:rPr>
          <w:u w:val="single"/>
        </w:rPr>
      </w:pPr>
    </w:p>
    <w:p w14:paraId="01E8E01B" w14:textId="77777777" w:rsidR="001370DC" w:rsidRPr="002E6141" w:rsidRDefault="001370DC" w:rsidP="001370DC">
      <w:pPr>
        <w:rPr>
          <w:b/>
          <w:u w:val="single"/>
        </w:rPr>
      </w:pPr>
      <w:r w:rsidRPr="002E6141">
        <w:rPr>
          <w:b/>
          <w:u w:val="single"/>
        </w:rPr>
        <w:t>Fill out if applicable:</w:t>
      </w:r>
    </w:p>
    <w:p w14:paraId="5DEA0B34" w14:textId="77777777" w:rsidR="001370DC" w:rsidRDefault="001370DC" w:rsidP="001370DC">
      <w:pPr>
        <w:rPr>
          <w:u w:val="single"/>
        </w:rPr>
      </w:pPr>
      <w:r>
        <w:t>Approximate calories burned: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6BCA7DA" w14:textId="77777777" w:rsidR="001370DC" w:rsidRDefault="001370DC" w:rsidP="001370DC">
      <w:pPr>
        <w:rPr>
          <w:u w:val="single"/>
        </w:rPr>
      </w:pPr>
      <w:r>
        <w:t>Miles traveled: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E803E7F" w14:textId="77777777" w:rsidR="001370DC" w:rsidRPr="00825026" w:rsidRDefault="001370DC" w:rsidP="001370DC">
      <w:pPr>
        <w:rPr>
          <w:u w:val="single"/>
        </w:rPr>
      </w:pPr>
      <w:r>
        <w:t>Steps: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8EA61FB" w14:textId="77777777" w:rsidR="001370DC" w:rsidRDefault="001370DC" w:rsidP="001370DC">
      <w:pPr>
        <w:rPr>
          <w:u w:val="single"/>
        </w:rPr>
      </w:pPr>
    </w:p>
    <w:p w14:paraId="32BDBDD7" w14:textId="77777777" w:rsidR="001370DC" w:rsidRPr="002E6141" w:rsidRDefault="001370DC" w:rsidP="001370DC">
      <w:pPr>
        <w:rPr>
          <w:b/>
          <w:u w:val="single"/>
        </w:rPr>
      </w:pPr>
      <w:r w:rsidRPr="002E6141">
        <w:rPr>
          <w:b/>
          <w:u w:val="single"/>
        </w:rPr>
        <w:t xml:space="preserve">Circle which fitness components were </w:t>
      </w:r>
      <w:proofErr w:type="gramStart"/>
      <w:r w:rsidRPr="002E6141">
        <w:rPr>
          <w:b/>
          <w:u w:val="single"/>
        </w:rPr>
        <w:t>accomplished</w:t>
      </w:r>
      <w:proofErr w:type="gramEnd"/>
      <w:r w:rsidRPr="002E6141">
        <w:rPr>
          <w:b/>
          <w:u w:val="single"/>
        </w:rPr>
        <w:t xml:space="preserve"> during this activity:</w:t>
      </w:r>
    </w:p>
    <w:p w14:paraId="3428AAE9" w14:textId="77777777" w:rsidR="001370DC" w:rsidRPr="006863AB" w:rsidRDefault="001370DC" w:rsidP="5CDD9AB9">
      <w:r w:rsidRPr="006863AB">
        <w:t>Muscular Endurance</w:t>
      </w:r>
    </w:p>
    <w:p w14:paraId="17318344" w14:textId="77777777" w:rsidR="001370DC" w:rsidRDefault="001370DC" w:rsidP="001370DC">
      <w:r w:rsidRPr="006C7E96">
        <w:rPr>
          <w:highlight w:val="yellow"/>
        </w:rPr>
        <w:t>Muscular Strength</w:t>
      </w:r>
    </w:p>
    <w:p w14:paraId="61857A47" w14:textId="77777777" w:rsidR="001370DC" w:rsidRDefault="001370DC" w:rsidP="1324478A">
      <w:pPr>
        <w:rPr>
          <w:highlight w:val="yellow"/>
        </w:rPr>
      </w:pPr>
      <w:r w:rsidRPr="000E328F">
        <w:t>Cardiovascular</w:t>
      </w:r>
    </w:p>
    <w:p w14:paraId="58B0E6EF" w14:textId="77777777" w:rsidR="001370DC" w:rsidRPr="003617F1" w:rsidRDefault="001370DC" w:rsidP="003617F1">
      <w:r w:rsidRPr="006C7E96">
        <w:rPr>
          <w:highlight w:val="yellow"/>
        </w:rPr>
        <w:t>Flexibility</w:t>
      </w:r>
    </w:p>
    <w:p w14:paraId="1598434E" w14:textId="77777777" w:rsidR="001370DC" w:rsidRPr="00380236" w:rsidRDefault="001370DC" w:rsidP="001370DC">
      <w:pPr>
        <w:ind w:left="2160"/>
        <w:rPr>
          <w:u w:val="single"/>
        </w:rPr>
      </w:pPr>
    </w:p>
    <w:p w14:paraId="0D5AD112" w14:textId="77777777" w:rsidR="00117E9C" w:rsidRDefault="00117E9C"/>
    <w:sectPr w:rsidR="00117E9C" w:rsidSect="009B61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72BDF"/>
    <w:multiLevelType w:val="hybridMultilevel"/>
    <w:tmpl w:val="9FF4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0DC"/>
    <w:rsid w:val="000E328F"/>
    <w:rsid w:val="00105C6B"/>
    <w:rsid w:val="00117E9C"/>
    <w:rsid w:val="001370DC"/>
    <w:rsid w:val="002A79DD"/>
    <w:rsid w:val="003617F1"/>
    <w:rsid w:val="00443E88"/>
    <w:rsid w:val="004F74DF"/>
    <w:rsid w:val="006863AB"/>
    <w:rsid w:val="006C7E96"/>
    <w:rsid w:val="009235B7"/>
    <w:rsid w:val="00B5531B"/>
    <w:rsid w:val="00E665BB"/>
    <w:rsid w:val="00F932C6"/>
    <w:rsid w:val="067E6B79"/>
    <w:rsid w:val="06BBDD3B"/>
    <w:rsid w:val="0A5B81CF"/>
    <w:rsid w:val="1324478A"/>
    <w:rsid w:val="26A3437C"/>
    <w:rsid w:val="29AE3783"/>
    <w:rsid w:val="2EDE0F1E"/>
    <w:rsid w:val="353CD769"/>
    <w:rsid w:val="355D2104"/>
    <w:rsid w:val="3783E059"/>
    <w:rsid w:val="3C68BC38"/>
    <w:rsid w:val="46EEB0D9"/>
    <w:rsid w:val="481132E1"/>
    <w:rsid w:val="495A9104"/>
    <w:rsid w:val="51FA5B41"/>
    <w:rsid w:val="5A6F1D48"/>
    <w:rsid w:val="5CCC6ECC"/>
    <w:rsid w:val="5CDD9AB9"/>
    <w:rsid w:val="5F1FF434"/>
    <w:rsid w:val="60086733"/>
    <w:rsid w:val="690F3005"/>
    <w:rsid w:val="6CC0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A3B7"/>
  <w15:chartTrackingRefBased/>
  <w15:docId w15:val="{63013F17-A13F-4CC4-BE2E-441F44EE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696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Benham, Jason</dc:creator>
  <cp:keywords/>
  <dc:description/>
  <cp:lastModifiedBy>Quang Huynh</cp:lastModifiedBy>
  <cp:revision>4</cp:revision>
  <dcterms:created xsi:type="dcterms:W3CDTF">2022-01-21T13:21:00Z</dcterms:created>
  <dcterms:modified xsi:type="dcterms:W3CDTF">2022-01-21T13:25:00Z</dcterms:modified>
</cp:coreProperties>
</file>