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EB87" w14:textId="7640532D" w:rsidR="00CE3A8A" w:rsidRPr="00D1007D" w:rsidRDefault="00D1007D" w:rsidP="00D1007D">
      <w:pPr>
        <w:jc w:val="center"/>
        <w:rPr>
          <w:rFonts w:cstheme="minorHAnsi"/>
          <w:b/>
          <w:sz w:val="32"/>
          <w:szCs w:val="32"/>
          <w:u w:val="single"/>
        </w:rPr>
      </w:pPr>
      <w:bookmarkStart w:id="0" w:name="_GoBack"/>
      <w:r w:rsidRPr="00D1007D">
        <w:rPr>
          <w:rFonts w:cstheme="minorHAnsi"/>
          <w:b/>
          <w:sz w:val="32"/>
          <w:szCs w:val="32"/>
          <w:u w:val="single"/>
        </w:rPr>
        <w:t>How did Sociology begin? POWERPOINT AND NOTES</w:t>
      </w:r>
    </w:p>
    <w:bookmarkEnd w:id="0"/>
    <w:p w14:paraId="2E72247E" w14:textId="6BEECA37" w:rsidR="00D1007D" w:rsidRDefault="00D1007D"/>
    <w:p w14:paraId="42D09505" w14:textId="1CC3CD20" w:rsidR="00D1007D" w:rsidRDefault="00D1007D">
      <w:r>
        <w:t>When did it emerge?</w:t>
      </w:r>
    </w:p>
    <w:p w14:paraId="1EA10E22" w14:textId="77777777" w:rsidR="00D1007D" w:rsidRDefault="00D1007D"/>
    <w:p w14:paraId="6E13D1FD" w14:textId="1E2DDEDC" w:rsidR="00D1007D" w:rsidRDefault="00D1007D">
      <w:r>
        <w:t>What three factors let to its’ development?</w:t>
      </w:r>
    </w:p>
    <w:p w14:paraId="60CB6481" w14:textId="75DB86BF" w:rsidR="00D1007D" w:rsidRDefault="00D1007D"/>
    <w:p w14:paraId="01CD3E15" w14:textId="6E8E04F5" w:rsidR="00D1007D" w:rsidRDefault="00D1007D">
      <w:r>
        <w:t>Explain how the Industrial Revolution led to Sociology.</w:t>
      </w:r>
    </w:p>
    <w:p w14:paraId="5961219D" w14:textId="7E53728D" w:rsidR="00D1007D" w:rsidRDefault="00D1007D"/>
    <w:p w14:paraId="625E885A" w14:textId="757857AA" w:rsidR="00D1007D" w:rsidRDefault="00D1007D">
      <w:r>
        <w:t>Explain how travel led to Sociology.</w:t>
      </w:r>
    </w:p>
    <w:p w14:paraId="24C8042E" w14:textId="28551016" w:rsidR="00D1007D" w:rsidRDefault="00D1007D"/>
    <w:p w14:paraId="6256D862" w14:textId="0EBFBDA7" w:rsidR="00D1007D" w:rsidRDefault="00D1007D">
      <w:r>
        <w:t>Explain how natural resources led to Sociology.</w:t>
      </w:r>
    </w:p>
    <w:p w14:paraId="6CDB6816" w14:textId="38350B94" w:rsidR="00D1007D" w:rsidRDefault="00D1007D"/>
    <w:p w14:paraId="660A02B5" w14:textId="3F7A1B86" w:rsidR="00D1007D" w:rsidRDefault="00D1007D">
      <w:r>
        <w:t>Who was the Father of Sociology?</w:t>
      </w:r>
    </w:p>
    <w:p w14:paraId="4A7EAB9C" w14:textId="788A67E5" w:rsidR="00D1007D" w:rsidRDefault="00D1007D"/>
    <w:p w14:paraId="70C0AF6E" w14:textId="72C59E9E" w:rsidR="00D1007D" w:rsidRDefault="00D1007D">
      <w:r>
        <w:t>Why was the founder of Sociology so important?</w:t>
      </w:r>
    </w:p>
    <w:p w14:paraId="2262F734" w14:textId="49B25DA2" w:rsidR="00D1007D" w:rsidRDefault="00D1007D"/>
    <w:p w14:paraId="5ABEDE3A" w14:textId="276D5A2A" w:rsidR="00D1007D" w:rsidRDefault="00D1007D">
      <w:r>
        <w:t>Who was Herbert Spencer?</w:t>
      </w:r>
    </w:p>
    <w:p w14:paraId="2928C5F1" w14:textId="1C3E695F" w:rsidR="00D1007D" w:rsidRDefault="00D1007D"/>
    <w:p w14:paraId="215D2B8B" w14:textId="50ED849E" w:rsidR="00D1007D" w:rsidRDefault="00D1007D">
      <w:r>
        <w:t>Who was Karl Marx?</w:t>
      </w:r>
    </w:p>
    <w:p w14:paraId="4F383EE6" w14:textId="3BD1D4B2" w:rsidR="00D1007D" w:rsidRDefault="00D1007D"/>
    <w:p w14:paraId="7BD99404" w14:textId="29E0A4C4" w:rsidR="00D1007D" w:rsidRDefault="00D1007D">
      <w:r>
        <w:t>Who was Emile Durkheim?</w:t>
      </w:r>
    </w:p>
    <w:p w14:paraId="2A1DC2DB" w14:textId="52C91942" w:rsidR="00D1007D" w:rsidRDefault="00D1007D"/>
    <w:p w14:paraId="07DAE0AE" w14:textId="5E74DE33" w:rsidR="00D1007D" w:rsidRDefault="00D1007D">
      <w:r>
        <w:t>Who was Max Weber?</w:t>
      </w:r>
    </w:p>
    <w:p w14:paraId="447D3B72" w14:textId="135E53FE" w:rsidR="00D1007D" w:rsidRDefault="00D1007D"/>
    <w:p w14:paraId="24C8E701" w14:textId="5CAF1F68" w:rsidR="00D1007D" w:rsidRDefault="00D1007D">
      <w:r>
        <w:t>Who was WEB Dubois?</w:t>
      </w:r>
    </w:p>
    <w:p w14:paraId="4554BB03" w14:textId="5E9740F3" w:rsidR="00D1007D" w:rsidRDefault="00D1007D"/>
    <w:p w14:paraId="6BA38277" w14:textId="66AA78E0" w:rsidR="00D1007D" w:rsidRDefault="00D1007D">
      <w:r>
        <w:t>Who was Jane Addams?</w:t>
      </w:r>
    </w:p>
    <w:sectPr w:rsidR="00D1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7D"/>
    <w:rsid w:val="00CE3A8A"/>
    <w:rsid w:val="00D1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2F03"/>
  <w15:chartTrackingRefBased/>
  <w15:docId w15:val="{99C9494F-459D-4D3E-9387-28A67DCE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Agnello, Jeanine</dc:creator>
  <cp:keywords/>
  <dc:description/>
  <cp:lastModifiedBy>Agnello, Jeanine</cp:lastModifiedBy>
  <cp:revision>2</cp:revision>
  <dcterms:created xsi:type="dcterms:W3CDTF">2020-09-23T23:29:00Z</dcterms:created>
  <dcterms:modified xsi:type="dcterms:W3CDTF">2020-09-23T23:33:00Z</dcterms:modified>
</cp:coreProperties>
</file>