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6A6C" w14:textId="0CE0B7DE" w:rsidR="005D56D6" w:rsidRDefault="00035448">
      <w:r>
        <w:t>Remember the Titans</w:t>
      </w:r>
    </w:p>
    <w:p w14:paraId="23FA88C8" w14:textId="5D5E1EEC" w:rsidR="00035448" w:rsidRDefault="00035448"/>
    <w:p w14:paraId="7ED51B66" w14:textId="23CF71B2" w:rsidR="00035448" w:rsidRDefault="00035448">
      <w:r>
        <w:t>Stereotypes – Coach Boone being called a monkey, Sheryl was more into ball than Coach Boone’s daughter, gender stereotype</w:t>
      </w:r>
      <w:r w:rsidR="00CE35E5">
        <w:t>, neighbors said Coach Boone will ruin the neighborhood</w:t>
      </w:r>
      <w:r w:rsidR="003124A4">
        <w:t xml:space="preserve">, teammates assumed black players didn’t have a dad,  Coach Boone </w:t>
      </w:r>
      <w:r w:rsidR="00425F19">
        <w:t>told Sheryl to play dolls</w:t>
      </w:r>
      <w:r w:rsidR="00691279">
        <w:t>, assumed they were all violent</w:t>
      </w:r>
    </w:p>
    <w:p w14:paraId="21A390FA" w14:textId="1AFD7FEB" w:rsidR="00035448" w:rsidRDefault="00035448"/>
    <w:p w14:paraId="0A211D96" w14:textId="0EC3DE55" w:rsidR="00035448" w:rsidRDefault="00035448">
      <w:r>
        <w:t>Language – Racial slurs, Monkey, Uncle Tom, Ronnie was called Sunshine due to his long hair</w:t>
      </w:r>
      <w:r w:rsidR="00B9175E">
        <w:t>, Coon</w:t>
      </w:r>
      <w:r w:rsidR="000E0679">
        <w:t xml:space="preserve">, </w:t>
      </w:r>
      <w:proofErr w:type="spellStart"/>
      <w:r w:rsidR="000E0679">
        <w:t>Theyy</w:t>
      </w:r>
      <w:proofErr w:type="spellEnd"/>
      <w:r w:rsidR="000E0679">
        <w:t xml:space="preserve">/them/”kind”, </w:t>
      </w:r>
      <w:r w:rsidR="00EA4240">
        <w:t xml:space="preserve">“Sunshine”, </w:t>
      </w:r>
    </w:p>
    <w:p w14:paraId="644DF721" w14:textId="1E0E936B" w:rsidR="00035448" w:rsidRDefault="00035448"/>
    <w:p w14:paraId="303A2EF6" w14:textId="2C3C4BC7" w:rsidR="00035448" w:rsidRDefault="00035448">
      <w:r>
        <w:t>Racism/Discrimination – Throwing brick through windows, Coach Boone getting fired if he lost the game, Emma refusing to shake the Julius’s hand, referee giving unfair calls</w:t>
      </w:r>
      <w:r w:rsidR="00034DB8">
        <w:t xml:space="preserve">, Sunshine and his teammates to restaurant, </w:t>
      </w:r>
    </w:p>
    <w:p w14:paraId="2033E00C" w14:textId="0126EA8E" w:rsidR="00340050" w:rsidRDefault="00340050"/>
    <w:p w14:paraId="4D00F3EC" w14:textId="203D8CB0" w:rsidR="00340050" w:rsidRDefault="00340050">
      <w:r>
        <w:t xml:space="preserve">A stereotype is an assumption based on how people look </w:t>
      </w:r>
    </w:p>
    <w:p w14:paraId="744AF089" w14:textId="79FAA53D" w:rsidR="00954227" w:rsidRDefault="00954227"/>
    <w:p w14:paraId="64101936" w14:textId="77777777" w:rsidR="00954227" w:rsidRDefault="00954227" w:rsidP="00954227">
      <w:r>
        <w:t xml:space="preserve">Daily </w:t>
      </w:r>
      <w:proofErr w:type="spellStart"/>
      <w:r>
        <w:t>Duotrigordle</w:t>
      </w:r>
      <w:proofErr w:type="spellEnd"/>
      <w:r>
        <w:t xml:space="preserve"> #61</w:t>
      </w:r>
    </w:p>
    <w:p w14:paraId="58A420E8" w14:textId="77777777" w:rsidR="00954227" w:rsidRDefault="00954227" w:rsidP="00954227">
      <w:r>
        <w:t>Guesses: X/37</w:t>
      </w:r>
    </w:p>
    <w:p w14:paraId="2B8F3A86" w14:textId="77777777" w:rsidR="00954227" w:rsidRDefault="00954227" w:rsidP="00954227">
      <w:r>
        <w:t>1️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</w:p>
    <w:p w14:paraId="30C50324" w14:textId="77777777" w:rsidR="00954227" w:rsidRDefault="00954227" w:rsidP="00954227">
      <w:r>
        <w:t>3️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t xml:space="preserve"> 1️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</w:p>
    <w:p w14:paraId="11165B77" w14:textId="77777777" w:rsidR="00954227" w:rsidRDefault="00954227" w:rsidP="00954227">
      <w:r>
        <w:rPr>
          <w:rFonts w:ascii="Calibri" w:hAnsi="Calibri" w:cs="Calibri"/>
        </w:rPr>
        <w:t>🟥🟥</w:t>
      </w:r>
      <w:r>
        <w:t xml:space="preserve"> 2️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</w:p>
    <w:p w14:paraId="21BFA07A" w14:textId="77777777" w:rsidR="00954227" w:rsidRDefault="00954227" w:rsidP="00954227">
      <w:r>
        <w:t>0️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 xml:space="preserve"> 1️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t xml:space="preserve"> 0️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 xml:space="preserve"> 0️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</w:p>
    <w:p w14:paraId="4F7C1D4B" w14:textId="77777777" w:rsidR="00954227" w:rsidRDefault="00954227" w:rsidP="00954227">
      <w:r>
        <w:t>1️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t xml:space="preserve"> 1️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</w:p>
    <w:p w14:paraId="677CB031" w14:textId="77777777" w:rsidR="00954227" w:rsidRDefault="00954227" w:rsidP="00954227">
      <w:r>
        <w:t>2️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t xml:space="preserve"> 1️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</w:p>
    <w:p w14:paraId="358041DC" w14:textId="77777777" w:rsidR="00954227" w:rsidRDefault="00954227" w:rsidP="00954227">
      <w:r>
        <w:t>1️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 xml:space="preserve"> 0️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 xml:space="preserve"> 1️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</w:p>
    <w:p w14:paraId="146B6AA5" w14:textId="77777777" w:rsidR="00954227" w:rsidRDefault="00954227" w:rsidP="00954227">
      <w:r>
        <w:t>2️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 xml:space="preserve"> 1️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 xml:space="preserve"> 2️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 xml:space="preserve"> 3️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</w:p>
    <w:p w14:paraId="1FA1FD8A" w14:textId="77E6E79F" w:rsidR="00954227" w:rsidRDefault="00954227" w:rsidP="00954227">
      <w:r>
        <w:t>https://duotrigordle.com/</w:t>
      </w:r>
    </w:p>
    <w:sectPr w:rsidR="00954227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48"/>
    <w:rsid w:val="00034DB8"/>
    <w:rsid w:val="00035448"/>
    <w:rsid w:val="000E0679"/>
    <w:rsid w:val="003124A4"/>
    <w:rsid w:val="00340050"/>
    <w:rsid w:val="004102BC"/>
    <w:rsid w:val="00425F19"/>
    <w:rsid w:val="005D56D6"/>
    <w:rsid w:val="00691279"/>
    <w:rsid w:val="00954227"/>
    <w:rsid w:val="00B9175E"/>
    <w:rsid w:val="00CE02F5"/>
    <w:rsid w:val="00CE35E5"/>
    <w:rsid w:val="00E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C72C"/>
  <w15:chartTrackingRefBased/>
  <w15:docId w15:val="{044FF696-D1A2-4222-891B-49158118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12</cp:revision>
  <dcterms:created xsi:type="dcterms:W3CDTF">2022-05-02T13:48:00Z</dcterms:created>
  <dcterms:modified xsi:type="dcterms:W3CDTF">2022-05-02T14:22:00Z</dcterms:modified>
</cp:coreProperties>
</file>