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482C" w14:textId="2B7A9D2C" w:rsidR="00AF10F6" w:rsidRPr="003313F9" w:rsidRDefault="0052190E" w:rsidP="00EE6F50">
      <w:pPr>
        <w:spacing w:line="480" w:lineRule="auto"/>
        <w:rPr>
          <w:lang w:val="es-ES"/>
        </w:rPr>
      </w:pPr>
      <w:r w:rsidRPr="003313F9">
        <w:rPr>
          <w:lang w:val="es-ES"/>
        </w:rPr>
        <w:t>Quang Huynh</w:t>
      </w:r>
    </w:p>
    <w:p w14:paraId="19EC7941" w14:textId="7209C84A" w:rsidR="0052190E" w:rsidRPr="003313F9" w:rsidRDefault="0052190E" w:rsidP="00EE6F50">
      <w:pPr>
        <w:spacing w:line="480" w:lineRule="auto"/>
        <w:rPr>
          <w:lang w:val="es-ES"/>
        </w:rPr>
      </w:pPr>
      <w:r w:rsidRPr="003313F9">
        <w:rPr>
          <w:lang w:val="es-ES"/>
        </w:rPr>
        <w:t>Gangai</w:t>
      </w:r>
    </w:p>
    <w:p w14:paraId="7C55C2D4" w14:textId="7C48DD2F" w:rsidR="0052190E" w:rsidRPr="003313F9" w:rsidRDefault="0052190E" w:rsidP="00EE6F50">
      <w:pPr>
        <w:spacing w:line="480" w:lineRule="auto"/>
        <w:rPr>
          <w:lang w:val="es-ES"/>
        </w:rPr>
      </w:pPr>
      <w:r w:rsidRPr="003313F9">
        <w:rPr>
          <w:lang w:val="es-ES"/>
        </w:rPr>
        <w:t>Encanto Essay</w:t>
      </w:r>
    </w:p>
    <w:p w14:paraId="125A4824" w14:textId="4234BA83" w:rsidR="0052190E" w:rsidRPr="003313F9" w:rsidRDefault="0052190E" w:rsidP="00EE6F50">
      <w:pPr>
        <w:spacing w:line="480" w:lineRule="auto"/>
        <w:rPr>
          <w:lang w:val="es-ES"/>
        </w:rPr>
      </w:pPr>
      <w:r w:rsidRPr="003313F9">
        <w:rPr>
          <w:lang w:val="es-ES"/>
        </w:rPr>
        <w:t>2/17/22</w:t>
      </w:r>
    </w:p>
    <w:p w14:paraId="7BE41A17" w14:textId="73EA5254" w:rsidR="0052190E" w:rsidRDefault="00EF0F00" w:rsidP="00EE6F50">
      <w:pPr>
        <w:spacing w:line="480" w:lineRule="auto"/>
        <w:jc w:val="center"/>
        <w:rPr>
          <w:lang w:val="es-ES"/>
        </w:rPr>
      </w:pPr>
      <w:r>
        <w:rPr>
          <w:lang w:val="es-ES"/>
        </w:rPr>
        <w:t>El tema de Encanto</w:t>
      </w:r>
    </w:p>
    <w:p w14:paraId="7CD1928F" w14:textId="25613A2D" w:rsidR="007256A6" w:rsidRDefault="00EF0F00" w:rsidP="00EE6F50">
      <w:pPr>
        <w:spacing w:line="480" w:lineRule="auto"/>
        <w:rPr>
          <w:lang w:val="es-ES"/>
        </w:rPr>
      </w:pPr>
      <w:r>
        <w:rPr>
          <w:lang w:val="es-ES"/>
        </w:rPr>
        <w:tab/>
        <w:t>Encanto es una película que se trata de una familia mágica y los miembros de la familia de Ma</w:t>
      </w:r>
      <w:r w:rsidR="008865B0">
        <w:rPr>
          <w:lang w:val="es-ES"/>
        </w:rPr>
        <w:t xml:space="preserve">drigal tiene un milagro o don. La película tiene </w:t>
      </w:r>
      <w:r w:rsidR="00EA00D1">
        <w:rPr>
          <w:lang w:val="es-ES"/>
        </w:rPr>
        <w:t>temas muchos</w:t>
      </w:r>
      <w:r w:rsidR="008865B0">
        <w:rPr>
          <w:lang w:val="es-ES"/>
        </w:rPr>
        <w:t xml:space="preserve">, pero el tema </w:t>
      </w:r>
      <w:r w:rsidR="00192A88">
        <w:rPr>
          <w:lang w:val="es-ES"/>
        </w:rPr>
        <w:t xml:space="preserve">mas importante es la familia. </w:t>
      </w:r>
      <w:r w:rsidR="007256A6">
        <w:rPr>
          <w:lang w:val="es-ES"/>
        </w:rPr>
        <w:t xml:space="preserve"> Tambien, hay </w:t>
      </w:r>
      <w:r w:rsidR="00EA00D1">
        <w:rPr>
          <w:lang w:val="es-ES"/>
        </w:rPr>
        <w:t>el simbolismo muchos</w:t>
      </w:r>
      <w:r w:rsidR="00EE6F50">
        <w:rPr>
          <w:lang w:val="es-ES"/>
        </w:rPr>
        <w:t xml:space="preserve"> y humor muchos en Encanto.</w:t>
      </w:r>
    </w:p>
    <w:p w14:paraId="4DAC769D" w14:textId="2790A29D" w:rsidR="00F83854" w:rsidRDefault="007256A6" w:rsidP="00EE6F50">
      <w:pPr>
        <w:spacing w:line="480" w:lineRule="auto"/>
        <w:rPr>
          <w:lang w:val="es-ES"/>
        </w:rPr>
      </w:pPr>
      <w:r>
        <w:rPr>
          <w:lang w:val="es-ES"/>
        </w:rPr>
        <w:tab/>
        <w:t>Hay muchos temas en la película, Encanto.</w:t>
      </w:r>
      <w:r w:rsidR="007B5482">
        <w:rPr>
          <w:lang w:val="es-ES"/>
        </w:rPr>
        <w:t xml:space="preserve"> Pero, </w:t>
      </w:r>
      <w:r w:rsidR="006C2AE7">
        <w:rPr>
          <w:lang w:val="es-ES"/>
        </w:rPr>
        <w:t xml:space="preserve">el tema mas importante es la familia. La familia se ve durante la película y es signifcactivo en la historia de Encanto. </w:t>
      </w:r>
      <w:r w:rsidR="00EE6F50">
        <w:rPr>
          <w:lang w:val="es-ES"/>
        </w:rPr>
        <w:t xml:space="preserve">La familia es siempre unos amigos de tu. Como en el principio de la película, los </w:t>
      </w:r>
      <w:r w:rsidR="00432BF0">
        <w:rPr>
          <w:lang w:val="es-ES"/>
        </w:rPr>
        <w:t>miembros de familia no le gustan entre ellos. Luego, al fin de la película, todos se da cuenta de que la familia están siempre.</w:t>
      </w:r>
      <w:r w:rsidR="00F83854">
        <w:rPr>
          <w:lang w:val="es-ES"/>
        </w:rPr>
        <w:t xml:space="preserve"> </w:t>
      </w:r>
      <w:r w:rsidR="00432BF0">
        <w:rPr>
          <w:lang w:val="es-ES"/>
        </w:rPr>
        <w:t>Tu de</w:t>
      </w:r>
      <w:r w:rsidR="003B7A13">
        <w:rPr>
          <w:lang w:val="es-ES"/>
        </w:rPr>
        <w:t>bies siempre tener confianza en tu familia porque solo tienes una familia. La</w:t>
      </w:r>
      <w:r w:rsidR="00D54904">
        <w:rPr>
          <w:lang w:val="es-ES"/>
        </w:rPr>
        <w:t xml:space="preserve"> familia siempre tiene amor y hay que mantener a la familia.</w:t>
      </w:r>
      <w:r w:rsidR="00F83854">
        <w:rPr>
          <w:lang w:val="es-ES"/>
        </w:rPr>
        <w:t xml:space="preserve"> </w:t>
      </w:r>
      <w:r w:rsidR="00D54904">
        <w:rPr>
          <w:lang w:val="es-ES"/>
        </w:rPr>
        <w:t>En el fin de película, Mirabel no tiene un don</w:t>
      </w:r>
      <w:r w:rsidR="007D1107">
        <w:rPr>
          <w:lang w:val="es-ES"/>
        </w:rPr>
        <w:t xml:space="preserve"> magico</w:t>
      </w:r>
      <w:r w:rsidR="00D54904">
        <w:rPr>
          <w:lang w:val="es-ES"/>
        </w:rPr>
        <w:t xml:space="preserve">, pero es feliz porque ella tiene una familia. La familia es </w:t>
      </w:r>
      <w:r w:rsidR="00F83854">
        <w:rPr>
          <w:lang w:val="es-ES"/>
        </w:rPr>
        <w:t>una forma para felicidad. Una tema de la película es la</w:t>
      </w:r>
      <w:r w:rsidR="002525FF">
        <w:rPr>
          <w:lang w:val="es-ES"/>
        </w:rPr>
        <w:t xml:space="preserve"> familia es siempre allí para ti. La familia es muy importante en la película y en vida. </w:t>
      </w:r>
    </w:p>
    <w:p w14:paraId="7B17C59E" w14:textId="42C82AC6" w:rsidR="002525FF" w:rsidRPr="003313F9" w:rsidRDefault="002525FF" w:rsidP="00EE6F50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En la película, Encanto, la película tiene temas muchos. Yo creo el </w:t>
      </w:r>
      <w:r w:rsidR="005E7B14">
        <w:rPr>
          <w:lang w:val="es-ES"/>
        </w:rPr>
        <w:t xml:space="preserve">tema de la película es la familia. </w:t>
      </w:r>
      <w:r w:rsidR="007D1107">
        <w:rPr>
          <w:lang w:val="es-ES"/>
        </w:rPr>
        <w:t xml:space="preserve">De nuevo, </w:t>
      </w:r>
      <w:r w:rsidR="00064628">
        <w:rPr>
          <w:lang w:val="es-ES"/>
        </w:rPr>
        <w:t xml:space="preserve">la familia </w:t>
      </w:r>
      <w:r w:rsidR="00474C56">
        <w:rPr>
          <w:lang w:val="es-ES"/>
        </w:rPr>
        <w:t xml:space="preserve">estaba derrumbarse. </w:t>
      </w:r>
      <w:r w:rsidR="00490DE1">
        <w:rPr>
          <w:lang w:val="es-ES"/>
        </w:rPr>
        <w:t xml:space="preserve">Despues </w:t>
      </w:r>
      <w:r w:rsidR="003A371C">
        <w:rPr>
          <w:lang w:val="es-ES"/>
        </w:rPr>
        <w:t>la casa de mágico era tiembla y derrumbarse,</w:t>
      </w:r>
      <w:r w:rsidR="0029417B">
        <w:rPr>
          <w:lang w:val="es-ES"/>
        </w:rPr>
        <w:t xml:space="preserve"> la familia reconstrue la casa </w:t>
      </w:r>
      <w:r w:rsidR="00C00CC2">
        <w:rPr>
          <w:lang w:val="es-ES"/>
        </w:rPr>
        <w:t>de</w:t>
      </w:r>
      <w:r w:rsidR="0029417B">
        <w:rPr>
          <w:lang w:val="es-ES"/>
        </w:rPr>
        <w:t xml:space="preserve"> bendijo.</w:t>
      </w:r>
    </w:p>
    <w:sectPr w:rsidR="002525FF" w:rsidRPr="0033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0E"/>
    <w:rsid w:val="00064628"/>
    <w:rsid w:val="00192A88"/>
    <w:rsid w:val="002525FF"/>
    <w:rsid w:val="0029417B"/>
    <w:rsid w:val="003313F9"/>
    <w:rsid w:val="003A371C"/>
    <w:rsid w:val="003B7A13"/>
    <w:rsid w:val="00432BF0"/>
    <w:rsid w:val="00474C56"/>
    <w:rsid w:val="00490DE1"/>
    <w:rsid w:val="004A736A"/>
    <w:rsid w:val="0052190E"/>
    <w:rsid w:val="005E7B14"/>
    <w:rsid w:val="006C2AE7"/>
    <w:rsid w:val="007256A6"/>
    <w:rsid w:val="007B5482"/>
    <w:rsid w:val="007D1107"/>
    <w:rsid w:val="008865B0"/>
    <w:rsid w:val="00AF10F6"/>
    <w:rsid w:val="00C00CC2"/>
    <w:rsid w:val="00D54904"/>
    <w:rsid w:val="00EA00D1"/>
    <w:rsid w:val="00EE6F50"/>
    <w:rsid w:val="00EF0F00"/>
    <w:rsid w:val="00F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1C25"/>
  <w15:chartTrackingRefBased/>
  <w15:docId w15:val="{4746A3C7-61D3-43A9-9C9D-B8E1D457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24</cp:revision>
  <dcterms:created xsi:type="dcterms:W3CDTF">2022-02-13T15:41:00Z</dcterms:created>
  <dcterms:modified xsi:type="dcterms:W3CDTF">2022-02-17T17:23:00Z</dcterms:modified>
</cp:coreProperties>
</file>