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A859" w14:textId="14C92291" w:rsidR="005D56D6" w:rsidRDefault="005D56D6"/>
    <w:p w14:paraId="44D3CA60" w14:textId="189B889B" w:rsidR="00076B9C" w:rsidRDefault="00AE104A">
      <w:pPr>
        <w:rPr>
          <w:lang w:val="es-ES"/>
        </w:rPr>
      </w:pPr>
      <w:r>
        <w:tab/>
      </w:r>
      <w:r w:rsidRPr="00AE104A">
        <w:rPr>
          <w:lang w:val="es-ES"/>
        </w:rPr>
        <w:t>Les present</w:t>
      </w:r>
      <w:r w:rsidR="006A3D7D">
        <w:rPr>
          <w:lang w:val="es-ES"/>
        </w:rPr>
        <w:t>e</w:t>
      </w:r>
      <w:r w:rsidRPr="00AE104A">
        <w:rPr>
          <w:lang w:val="es-ES"/>
        </w:rPr>
        <w:t xml:space="preserve"> al </w:t>
      </w:r>
      <w:proofErr w:type="spellStart"/>
      <w:r w:rsidRPr="00AE104A">
        <w:rPr>
          <w:lang w:val="es-ES"/>
        </w:rPr>
        <w:t>model</w:t>
      </w:r>
      <w:proofErr w:type="spellEnd"/>
      <w:r w:rsidRPr="00AE104A">
        <w:rPr>
          <w:lang w:val="es-ES"/>
        </w:rPr>
        <w:t xml:space="preserve"> d</w:t>
      </w:r>
      <w:r>
        <w:rPr>
          <w:lang w:val="es-ES"/>
        </w:rPr>
        <w:t>e hoy, Jericho Yates. Jericho es muy guapo</w:t>
      </w:r>
      <w:r w:rsidR="006D6276">
        <w:rPr>
          <w:lang w:val="es-ES"/>
        </w:rPr>
        <w:t xml:space="preserve"> y tiene</w:t>
      </w:r>
      <w:r w:rsidR="00790258">
        <w:rPr>
          <w:lang w:val="es-ES"/>
        </w:rPr>
        <w:t xml:space="preserve"> </w:t>
      </w:r>
      <w:r w:rsidR="00FB4237">
        <w:rPr>
          <w:lang w:val="es-ES"/>
        </w:rPr>
        <w:t xml:space="preserve">muy </w:t>
      </w:r>
      <w:r w:rsidR="00790258">
        <w:rPr>
          <w:lang w:val="es-ES"/>
        </w:rPr>
        <w:t>ropas de moda</w:t>
      </w:r>
      <w:r>
        <w:rPr>
          <w:lang w:val="es-ES"/>
        </w:rPr>
        <w:t xml:space="preserve">. </w:t>
      </w:r>
      <w:r w:rsidR="009C1F07">
        <w:rPr>
          <w:lang w:val="es-ES"/>
        </w:rPr>
        <w:t xml:space="preserve">Jericho encanta </w:t>
      </w:r>
      <w:proofErr w:type="spellStart"/>
      <w:r w:rsidR="009C1F07">
        <w:rPr>
          <w:lang w:val="es-ES"/>
        </w:rPr>
        <w:t>Goodwill</w:t>
      </w:r>
      <w:proofErr w:type="spellEnd"/>
      <w:r w:rsidR="009C1F07">
        <w:rPr>
          <w:lang w:val="es-ES"/>
        </w:rPr>
        <w:t xml:space="preserve"> </w:t>
      </w:r>
      <w:r w:rsidR="006A3D7D">
        <w:rPr>
          <w:lang w:val="es-ES"/>
        </w:rPr>
        <w:t>y</w:t>
      </w:r>
      <w:r w:rsidR="00E13C2B">
        <w:rPr>
          <w:lang w:val="es-ES"/>
        </w:rPr>
        <w:t xml:space="preserve"> es inspirado a </w:t>
      </w:r>
      <w:proofErr w:type="spellStart"/>
      <w:r w:rsidR="00E13C2B">
        <w:rPr>
          <w:lang w:val="es-ES"/>
        </w:rPr>
        <w:t>Goodwill</w:t>
      </w:r>
      <w:proofErr w:type="spellEnd"/>
      <w:r w:rsidR="00E13C2B">
        <w:rPr>
          <w:lang w:val="es-ES"/>
        </w:rPr>
        <w:t xml:space="preserve">. Las ropas de Jericho </w:t>
      </w:r>
      <w:r w:rsidR="00A52096">
        <w:rPr>
          <w:lang w:val="es-ES"/>
        </w:rPr>
        <w:t xml:space="preserve">son interesante y </w:t>
      </w:r>
      <w:r w:rsidR="00AE4249">
        <w:rPr>
          <w:lang w:val="es-ES"/>
        </w:rPr>
        <w:t>de moda.</w:t>
      </w:r>
      <w:r w:rsidR="00C656E4">
        <w:rPr>
          <w:lang w:val="es-ES"/>
        </w:rPr>
        <w:t xml:space="preserve"> </w:t>
      </w:r>
      <w:r w:rsidR="00E706CA">
        <w:rPr>
          <w:lang w:val="es-ES"/>
        </w:rPr>
        <w:t xml:space="preserve">Esta será la primera vez </w:t>
      </w:r>
      <w:r w:rsidR="0054128E">
        <w:rPr>
          <w:lang w:val="es-ES"/>
        </w:rPr>
        <w:t xml:space="preserve">que las ropas </w:t>
      </w:r>
      <w:r w:rsidR="00F774ED">
        <w:rPr>
          <w:lang w:val="es-ES"/>
        </w:rPr>
        <w:t>puede estar fuera de este mundo.</w:t>
      </w:r>
    </w:p>
    <w:p w14:paraId="19FF1410" w14:textId="3043F22D" w:rsidR="00076B9C" w:rsidRDefault="00BA5CDE">
      <w:pPr>
        <w:rPr>
          <w:lang w:val="es-ES"/>
        </w:rPr>
      </w:pPr>
      <w:r>
        <w:rPr>
          <w:lang w:val="es-ES"/>
        </w:rPr>
        <w:t xml:space="preserve"> </w:t>
      </w:r>
      <w:r w:rsidR="00AE4249">
        <w:rPr>
          <w:lang w:val="es-ES"/>
        </w:rPr>
        <w:t xml:space="preserve">Primero, </w:t>
      </w:r>
      <w:r w:rsidR="00AE104A">
        <w:rPr>
          <w:lang w:val="es-ES"/>
        </w:rPr>
        <w:t xml:space="preserve">Jericho tiene las botas de negras y el cuero de una vaca. </w:t>
      </w:r>
      <w:r w:rsidR="003A09B1">
        <w:rPr>
          <w:lang w:val="es-ES"/>
        </w:rPr>
        <w:t xml:space="preserve">Como </w:t>
      </w:r>
      <w:r w:rsidR="008C3002">
        <w:rPr>
          <w:lang w:val="es-ES"/>
        </w:rPr>
        <w:t>un vaquero!</w:t>
      </w:r>
    </w:p>
    <w:p w14:paraId="7E318C87" w14:textId="03A8E60E" w:rsidR="00AA44BE" w:rsidRDefault="00090229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, Jericho </w:t>
      </w:r>
      <w:r w:rsidR="00961C24">
        <w:rPr>
          <w:lang w:val="es-ES"/>
        </w:rPr>
        <w:t>tiene un anillo de plata</w:t>
      </w:r>
      <w:r w:rsidR="00A26EEF">
        <w:rPr>
          <w:lang w:val="es-ES"/>
        </w:rPr>
        <w:t>. El anillo tiene una rana y vea como oro. Jericho busco el anillo en un</w:t>
      </w:r>
      <w:r w:rsidR="00C93B70">
        <w:rPr>
          <w:lang w:val="es-ES"/>
        </w:rPr>
        <w:t xml:space="preserve">a isla en la Caribbean. Aka </w:t>
      </w:r>
      <w:r w:rsidR="0072333B">
        <w:rPr>
          <w:lang w:val="es-ES"/>
        </w:rPr>
        <w:t>shein</w:t>
      </w:r>
      <w:r w:rsidR="00C93B70">
        <w:rPr>
          <w:lang w:val="es-ES"/>
        </w:rPr>
        <w:t>.com</w:t>
      </w:r>
    </w:p>
    <w:p w14:paraId="4D75E4ED" w14:textId="03D6A8CE" w:rsidR="00985205" w:rsidRDefault="0067001D">
      <w:pPr>
        <w:rPr>
          <w:lang w:val="es-ES"/>
        </w:rPr>
      </w:pPr>
      <w:r>
        <w:rPr>
          <w:lang w:val="es-ES"/>
        </w:rPr>
        <w:t>Jericho tiene un sombrero alto y</w:t>
      </w:r>
      <w:r w:rsidR="00B238B4">
        <w:rPr>
          <w:lang w:val="es-ES"/>
        </w:rPr>
        <w:t xml:space="preserve"> blanco</w:t>
      </w:r>
      <w:r>
        <w:rPr>
          <w:lang w:val="es-ES"/>
        </w:rPr>
        <w:t xml:space="preserve">. El sombrero </w:t>
      </w:r>
      <w:r w:rsidR="006D6794">
        <w:rPr>
          <w:lang w:val="es-ES"/>
        </w:rPr>
        <w:t xml:space="preserve">de Jericho es de algodón y </w:t>
      </w:r>
      <w:proofErr w:type="spellStart"/>
      <w:r w:rsidR="006D6794">
        <w:rPr>
          <w:lang w:val="es-ES"/>
        </w:rPr>
        <w:t>polyester</w:t>
      </w:r>
      <w:proofErr w:type="spellEnd"/>
      <w:r w:rsidR="006D6794">
        <w:rPr>
          <w:lang w:val="es-ES"/>
        </w:rPr>
        <w:t xml:space="preserve">. </w:t>
      </w:r>
      <w:r w:rsidR="0072333B">
        <w:rPr>
          <w:lang w:val="es-ES"/>
        </w:rPr>
        <w:t xml:space="preserve">Un sombrero </w:t>
      </w:r>
      <w:r w:rsidR="00B07F3C">
        <w:rPr>
          <w:lang w:val="es-ES"/>
        </w:rPr>
        <w:t xml:space="preserve">que </w:t>
      </w:r>
      <w:r w:rsidR="00417B4B">
        <w:rPr>
          <w:lang w:val="es-ES"/>
        </w:rPr>
        <w:t>representar un hombre de clase! Muy de moda.</w:t>
      </w:r>
    </w:p>
    <w:p w14:paraId="52065F7B" w14:textId="68DCCCAF" w:rsidR="002A052D" w:rsidRDefault="1BBD698B">
      <w:pPr>
        <w:rPr>
          <w:lang w:val="es-ES"/>
        </w:rPr>
      </w:pPr>
      <w:r w:rsidRPr="1BBD698B">
        <w:rPr>
          <w:lang w:val="es-ES"/>
        </w:rPr>
        <w:t>Jericho tiene un collar de oro con tortuga. Jericho tiene muy paciencia y es fuerte.</w:t>
      </w:r>
    </w:p>
    <w:p w14:paraId="227C446F" w14:textId="097D329E" w:rsidR="1BBD698B" w:rsidRDefault="31E914D5" w:rsidP="1BBD698B">
      <w:pPr>
        <w:rPr>
          <w:lang w:val="es-ES"/>
        </w:rPr>
      </w:pPr>
      <w:r w:rsidRPr="31E914D5">
        <w:rPr>
          <w:lang w:val="es-ES"/>
        </w:rPr>
        <w:t xml:space="preserve">Con sus calcetines negras de lunares combina con su sudadera negra </w:t>
      </w:r>
    </w:p>
    <w:p w14:paraId="5868B512" w14:textId="2C9397AD" w:rsidR="002A052D" w:rsidRDefault="002A052D">
      <w:pPr>
        <w:rPr>
          <w:lang w:val="es-ES"/>
        </w:rPr>
      </w:pPr>
      <w:r>
        <w:rPr>
          <w:lang w:val="es-ES"/>
        </w:rPr>
        <w:t>Jericho tiene una chaqueta traje de algodón.</w:t>
      </w:r>
      <w:r w:rsidR="00106F77">
        <w:rPr>
          <w:lang w:val="es-ES"/>
        </w:rPr>
        <w:t xml:space="preserve"> </w:t>
      </w:r>
      <w:r w:rsidR="004C58D5">
        <w:rPr>
          <w:lang w:val="es-ES"/>
        </w:rPr>
        <w:t>Muy de moda.</w:t>
      </w:r>
    </w:p>
    <w:p w14:paraId="1C6EFDF2" w14:textId="3D87BF5C" w:rsidR="00AE104A" w:rsidRDefault="004C58D5">
      <w:pPr>
        <w:rPr>
          <w:lang w:val="es-ES"/>
        </w:rPr>
      </w:pPr>
      <w:r>
        <w:rPr>
          <w:lang w:val="es-ES"/>
        </w:rPr>
        <w:t>Jericho l</w:t>
      </w:r>
      <w:r w:rsidR="002A052D">
        <w:rPr>
          <w:lang w:val="es-ES"/>
        </w:rPr>
        <w:t xml:space="preserve">leva </w:t>
      </w:r>
      <w:r w:rsidR="00EB1E68">
        <w:rPr>
          <w:lang w:val="es-ES"/>
        </w:rPr>
        <w:t xml:space="preserve">pantalones azules de lana. </w:t>
      </w:r>
      <w:r w:rsidR="00805743">
        <w:rPr>
          <w:lang w:val="es-ES"/>
        </w:rPr>
        <w:t>Hecho de la mejor de las ovejas.</w:t>
      </w:r>
    </w:p>
    <w:p w14:paraId="1BC4FAF3" w14:textId="4A2595C6" w:rsidR="00805743" w:rsidRDefault="00805743">
      <w:pPr>
        <w:rPr>
          <w:lang w:val="es-ES"/>
        </w:rPr>
      </w:pPr>
      <w:r>
        <w:rPr>
          <w:lang w:val="es-ES"/>
        </w:rPr>
        <w:t xml:space="preserve">También, Jericho </w:t>
      </w:r>
      <w:r w:rsidR="003E7E1E">
        <w:rPr>
          <w:lang w:val="es-ES"/>
        </w:rPr>
        <w:t xml:space="preserve">tiene los monos de </w:t>
      </w:r>
      <w:proofErr w:type="spellStart"/>
      <w:r w:rsidR="003E7E1E">
        <w:rPr>
          <w:lang w:val="es-ES"/>
        </w:rPr>
        <w:t>linen</w:t>
      </w:r>
      <w:proofErr w:type="spellEnd"/>
      <w:r w:rsidR="003E7E1E">
        <w:rPr>
          <w:lang w:val="es-ES"/>
        </w:rPr>
        <w:t>. Muy sexy y de modo.</w:t>
      </w:r>
    </w:p>
    <w:p w14:paraId="1EEF9739" w14:textId="7D2B0CA3" w:rsidR="003E7E1E" w:rsidRDefault="003E7E1E">
      <w:pPr>
        <w:rPr>
          <w:lang w:val="es-ES"/>
        </w:rPr>
      </w:pPr>
      <w:proofErr w:type="spellStart"/>
      <w:r>
        <w:rPr>
          <w:lang w:val="es-ES"/>
        </w:rPr>
        <w:t>Finale</w:t>
      </w:r>
      <w:proofErr w:type="spellEnd"/>
      <w:r>
        <w:rPr>
          <w:lang w:val="es-ES"/>
        </w:rPr>
        <w:t xml:space="preserve">, Jericho tiene un </w:t>
      </w:r>
      <w:r w:rsidR="00FA63CF">
        <w:rPr>
          <w:lang w:val="es-ES"/>
        </w:rPr>
        <w:t>cinturón de algodón para mantener su</w:t>
      </w:r>
      <w:r w:rsidR="00715625">
        <w:rPr>
          <w:lang w:val="es-ES"/>
        </w:rPr>
        <w:t>s</w:t>
      </w:r>
      <w:r w:rsidR="00FA63CF">
        <w:rPr>
          <w:lang w:val="es-ES"/>
        </w:rPr>
        <w:t xml:space="preserve"> pantalones </w:t>
      </w:r>
      <w:r w:rsidR="005A7A35">
        <w:rPr>
          <w:lang w:val="es-ES"/>
        </w:rPr>
        <w:t xml:space="preserve">en </w:t>
      </w:r>
      <w:r w:rsidR="00291EA1">
        <w:rPr>
          <w:lang w:val="es-ES"/>
        </w:rPr>
        <w:t>el cuerpo</w:t>
      </w:r>
      <w:r w:rsidR="005A7A35">
        <w:rPr>
          <w:lang w:val="es-ES"/>
        </w:rPr>
        <w:t>.</w:t>
      </w:r>
    </w:p>
    <w:p w14:paraId="2EB0DEE4" w14:textId="67211184" w:rsidR="005A7A35" w:rsidRPr="00AE104A" w:rsidRDefault="005A7A35">
      <w:pPr>
        <w:rPr>
          <w:lang w:val="es-ES"/>
        </w:rPr>
      </w:pPr>
      <w:proofErr w:type="spellStart"/>
      <w:r>
        <w:rPr>
          <w:lang w:val="es-ES"/>
        </w:rPr>
        <w:t>Hooray</w:t>
      </w:r>
      <w:proofErr w:type="spellEnd"/>
      <w:r>
        <w:rPr>
          <w:lang w:val="es-ES"/>
        </w:rPr>
        <w:t>! Esta es la razón por</w:t>
      </w:r>
      <w:r w:rsidR="00835728">
        <w:rPr>
          <w:lang w:val="es-ES"/>
        </w:rPr>
        <w:t>que Jericho es muy de moda</w:t>
      </w:r>
      <w:r w:rsidR="003A4193">
        <w:rPr>
          <w:lang w:val="es-ES"/>
        </w:rPr>
        <w:t xml:space="preserve"> y es un </w:t>
      </w:r>
      <w:proofErr w:type="spellStart"/>
      <w:r w:rsidR="003A4193">
        <w:rPr>
          <w:lang w:val="es-ES"/>
        </w:rPr>
        <w:t>model</w:t>
      </w:r>
      <w:proofErr w:type="spellEnd"/>
      <w:r w:rsidR="003A4193">
        <w:rPr>
          <w:lang w:val="es-ES"/>
        </w:rPr>
        <w:t xml:space="preserve">. Jericho trabajado muy </w:t>
      </w:r>
      <w:r w:rsidR="001011C5">
        <w:rPr>
          <w:lang w:val="es-ES"/>
        </w:rPr>
        <w:t xml:space="preserve">difícil a preparar para hoy. </w:t>
      </w:r>
    </w:p>
    <w:sectPr w:rsidR="005A7A35" w:rsidRPr="00AE104A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4A"/>
    <w:rsid w:val="00076B9C"/>
    <w:rsid w:val="00090229"/>
    <w:rsid w:val="001011C5"/>
    <w:rsid w:val="00106F77"/>
    <w:rsid w:val="00140EAA"/>
    <w:rsid w:val="001D6384"/>
    <w:rsid w:val="00291EA1"/>
    <w:rsid w:val="002A052D"/>
    <w:rsid w:val="002C0361"/>
    <w:rsid w:val="003A09B1"/>
    <w:rsid w:val="003A4193"/>
    <w:rsid w:val="003E7E1E"/>
    <w:rsid w:val="00417B4B"/>
    <w:rsid w:val="00431D58"/>
    <w:rsid w:val="004C58D5"/>
    <w:rsid w:val="00533C74"/>
    <w:rsid w:val="0054128E"/>
    <w:rsid w:val="0055042A"/>
    <w:rsid w:val="005A7A35"/>
    <w:rsid w:val="005D56D6"/>
    <w:rsid w:val="0067001D"/>
    <w:rsid w:val="006A3D7D"/>
    <w:rsid w:val="006D6276"/>
    <w:rsid w:val="006D6794"/>
    <w:rsid w:val="00715625"/>
    <w:rsid w:val="0072333B"/>
    <w:rsid w:val="00790258"/>
    <w:rsid w:val="00802737"/>
    <w:rsid w:val="00805743"/>
    <w:rsid w:val="00813EF8"/>
    <w:rsid w:val="00835728"/>
    <w:rsid w:val="00883D27"/>
    <w:rsid w:val="008C3002"/>
    <w:rsid w:val="00961C24"/>
    <w:rsid w:val="00985205"/>
    <w:rsid w:val="009C1F07"/>
    <w:rsid w:val="00A26EEF"/>
    <w:rsid w:val="00A52096"/>
    <w:rsid w:val="00A75F3F"/>
    <w:rsid w:val="00AA44BE"/>
    <w:rsid w:val="00AE104A"/>
    <w:rsid w:val="00AE4249"/>
    <w:rsid w:val="00B07F3C"/>
    <w:rsid w:val="00B238B4"/>
    <w:rsid w:val="00BA5CDE"/>
    <w:rsid w:val="00C656E4"/>
    <w:rsid w:val="00C93B70"/>
    <w:rsid w:val="00CE02F5"/>
    <w:rsid w:val="00D423E9"/>
    <w:rsid w:val="00E13C2B"/>
    <w:rsid w:val="00E36DDE"/>
    <w:rsid w:val="00E706CA"/>
    <w:rsid w:val="00E97AC9"/>
    <w:rsid w:val="00EB1E68"/>
    <w:rsid w:val="00F774ED"/>
    <w:rsid w:val="00FA63CF"/>
    <w:rsid w:val="00FB4237"/>
    <w:rsid w:val="00FF41AC"/>
    <w:rsid w:val="1BBD698B"/>
    <w:rsid w:val="31E914D5"/>
    <w:rsid w:val="773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18AD"/>
  <w15:chartTrackingRefBased/>
  <w15:docId w15:val="{8D1915B8-47A2-41D3-83DA-4B204E4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Yates, Jericho</cp:lastModifiedBy>
  <cp:revision>59</cp:revision>
  <dcterms:created xsi:type="dcterms:W3CDTF">2022-03-08T18:04:00Z</dcterms:created>
  <dcterms:modified xsi:type="dcterms:W3CDTF">2022-03-10T17:38:00Z</dcterms:modified>
</cp:coreProperties>
</file>