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70C62AD" w:rsidR="00480822" w:rsidRDefault="00155D29" w:rsidP="001B4CE9">
      <w:pPr>
        <w:jc w:val="center"/>
        <w:rPr>
          <w:noProof/>
        </w:rPr>
      </w:pPr>
      <w:r w:rsidRPr="00155D29">
        <w:drawing>
          <wp:anchor distT="0" distB="0" distL="114300" distR="114300" simplePos="0" relativeHeight="251658752" behindDoc="1" locked="0" layoutInCell="1" allowOverlap="1" wp14:anchorId="34F731E7" wp14:editId="48AEDACA">
            <wp:simplePos x="0" y="0"/>
            <wp:positionH relativeFrom="column">
              <wp:posOffset>4445000</wp:posOffset>
            </wp:positionH>
            <wp:positionV relativeFrom="page">
              <wp:posOffset>393700</wp:posOffset>
            </wp:positionV>
            <wp:extent cx="1485900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E9" w:rsidRPr="001B4CE9">
        <w:rPr>
          <w:rFonts w:ascii="DJ Classic" w:hAnsi="DJ Classic"/>
          <w:sz w:val="36"/>
          <w:szCs w:val="36"/>
        </w:rPr>
        <w:t>Good Excuses?</w:t>
      </w:r>
      <w:r w:rsidRPr="00155D29">
        <w:rPr>
          <w:noProof/>
        </w:rPr>
        <w:t xml:space="preserve"> </w:t>
      </w:r>
    </w:p>
    <w:p w14:paraId="0C024DC7" w14:textId="56EDDB0D" w:rsidR="00155D29" w:rsidRDefault="00155D29" w:rsidP="004228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Directions:  List all the reasons for not voting mentioned in the skit and </w:t>
      </w:r>
    </w:p>
    <w:p w14:paraId="7DF95DA8" w14:textId="7554690E" w:rsidR="00155D29" w:rsidRDefault="00422869" w:rsidP="004228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a</w:t>
      </w:r>
      <w:r w:rsidR="00155D29">
        <w:rPr>
          <w:sz w:val="24"/>
          <w:szCs w:val="24"/>
        </w:rPr>
        <w:t>na</w:t>
      </w:r>
      <w:r>
        <w:rPr>
          <w:sz w:val="24"/>
          <w:szCs w:val="24"/>
        </w:rPr>
        <w:t>l</w:t>
      </w:r>
      <w:r w:rsidR="00155D29">
        <w:rPr>
          <w:sz w:val="24"/>
          <w:szCs w:val="24"/>
        </w:rPr>
        <w:t xml:space="preserve">yze </w:t>
      </w:r>
      <w:r>
        <w:rPr>
          <w:sz w:val="24"/>
          <w:szCs w:val="24"/>
        </w:rPr>
        <w:t>each to decide if you believe it is a valid excuse.</w:t>
      </w:r>
    </w:p>
    <w:p w14:paraId="424F2DF4" w14:textId="72A2CAD2" w:rsidR="00422869" w:rsidRDefault="00422869" w:rsidP="00422869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7802BB" w14:paraId="43DF97E5" w14:textId="77777777" w:rsidTr="00BC0542">
        <w:tc>
          <w:tcPr>
            <w:tcW w:w="3116" w:type="dxa"/>
          </w:tcPr>
          <w:p w14:paraId="5F50CED2" w14:textId="7CBF1452" w:rsidR="007802BB" w:rsidRDefault="007802BB" w:rsidP="00422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Excuse</w:t>
            </w:r>
          </w:p>
        </w:tc>
        <w:tc>
          <w:tcPr>
            <w:tcW w:w="1289" w:type="dxa"/>
          </w:tcPr>
          <w:p w14:paraId="2DD84C7E" w14:textId="77777777" w:rsidR="007802BB" w:rsidRDefault="007802BB" w:rsidP="00422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  <w:p w14:paraId="3A1B48F3" w14:textId="2BFF32AA" w:rsidR="00BC0542" w:rsidRDefault="00BC0542" w:rsidP="00422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/ </w:t>
            </w:r>
            <w:proofErr w:type="gramStart"/>
            <w:r>
              <w:rPr>
                <w:sz w:val="24"/>
                <w:szCs w:val="24"/>
              </w:rPr>
              <w:t>No ?</w:t>
            </w:r>
            <w:proofErr w:type="gramEnd"/>
          </w:p>
        </w:tc>
        <w:tc>
          <w:tcPr>
            <w:tcW w:w="4945" w:type="dxa"/>
          </w:tcPr>
          <w:p w14:paraId="43CA5304" w14:textId="194E9D79" w:rsidR="007802BB" w:rsidRDefault="00BC0542" w:rsidP="00422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</w:t>
            </w:r>
          </w:p>
        </w:tc>
      </w:tr>
      <w:tr w:rsidR="007802BB" w14:paraId="23BD66FF" w14:textId="77777777" w:rsidTr="00BC0542">
        <w:tc>
          <w:tcPr>
            <w:tcW w:w="3116" w:type="dxa"/>
          </w:tcPr>
          <w:p w14:paraId="1606C930" w14:textId="77777777" w:rsidR="007802BB" w:rsidRDefault="007802BB" w:rsidP="00422869">
            <w:pPr>
              <w:rPr>
                <w:sz w:val="24"/>
                <w:szCs w:val="24"/>
              </w:rPr>
            </w:pPr>
          </w:p>
          <w:p w14:paraId="2A1D0621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0B425F9B" w14:textId="3D6CD9AD" w:rsidR="00BC0542" w:rsidRDefault="00BC0542" w:rsidP="00422869">
            <w:pPr>
              <w:rPr>
                <w:sz w:val="24"/>
                <w:szCs w:val="24"/>
              </w:rPr>
            </w:pPr>
          </w:p>
          <w:p w14:paraId="13E78AAE" w14:textId="77777777" w:rsidR="00BC0542" w:rsidRDefault="00BC0542" w:rsidP="0042286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73D3050E" w14:textId="3680EE4A" w:rsidR="00BC0542" w:rsidRDefault="00BC0542" w:rsidP="00422869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0175D443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05CD0A7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</w:tr>
      <w:tr w:rsidR="007802BB" w14:paraId="77F8B617" w14:textId="77777777" w:rsidTr="00BC0542">
        <w:tc>
          <w:tcPr>
            <w:tcW w:w="3116" w:type="dxa"/>
          </w:tcPr>
          <w:p w14:paraId="07B37D85" w14:textId="77777777" w:rsidR="007802BB" w:rsidRDefault="007802BB" w:rsidP="00422869">
            <w:pPr>
              <w:rPr>
                <w:sz w:val="24"/>
                <w:szCs w:val="24"/>
              </w:rPr>
            </w:pPr>
          </w:p>
          <w:p w14:paraId="1ECEAEAE" w14:textId="299B7FA4" w:rsidR="00BC0542" w:rsidRDefault="00BC0542" w:rsidP="00422869">
            <w:pPr>
              <w:rPr>
                <w:sz w:val="24"/>
                <w:szCs w:val="24"/>
              </w:rPr>
            </w:pPr>
          </w:p>
          <w:p w14:paraId="4D7C87A6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562F11A3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3424F8D3" w14:textId="66C48609" w:rsidR="00BC0542" w:rsidRDefault="00BC0542" w:rsidP="00422869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096A90FB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848B29A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</w:tr>
      <w:tr w:rsidR="007802BB" w14:paraId="04783D9B" w14:textId="77777777" w:rsidTr="00BC0542">
        <w:tc>
          <w:tcPr>
            <w:tcW w:w="3116" w:type="dxa"/>
          </w:tcPr>
          <w:p w14:paraId="15D86784" w14:textId="77777777" w:rsidR="007802BB" w:rsidRDefault="007802BB" w:rsidP="00422869">
            <w:pPr>
              <w:rPr>
                <w:sz w:val="24"/>
                <w:szCs w:val="24"/>
              </w:rPr>
            </w:pPr>
          </w:p>
          <w:p w14:paraId="0B90221A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441D019C" w14:textId="23846E31" w:rsidR="00BC0542" w:rsidRDefault="00BC0542" w:rsidP="00422869">
            <w:pPr>
              <w:rPr>
                <w:sz w:val="24"/>
                <w:szCs w:val="24"/>
              </w:rPr>
            </w:pPr>
          </w:p>
          <w:p w14:paraId="2A841EBA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1B6E8758" w14:textId="337900B5" w:rsidR="00BC0542" w:rsidRDefault="00BC0542" w:rsidP="00422869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7A4AFF86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A39BF9A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</w:tr>
      <w:tr w:rsidR="007802BB" w14:paraId="63D7C355" w14:textId="77777777" w:rsidTr="00BC0542">
        <w:tc>
          <w:tcPr>
            <w:tcW w:w="3116" w:type="dxa"/>
          </w:tcPr>
          <w:p w14:paraId="7CAFFF84" w14:textId="77777777" w:rsidR="007802BB" w:rsidRDefault="007802BB" w:rsidP="00422869">
            <w:pPr>
              <w:rPr>
                <w:sz w:val="24"/>
                <w:szCs w:val="24"/>
              </w:rPr>
            </w:pPr>
          </w:p>
          <w:p w14:paraId="68A24059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095DA283" w14:textId="23120FEA" w:rsidR="00BC0542" w:rsidRDefault="00BC0542" w:rsidP="00422869">
            <w:pPr>
              <w:rPr>
                <w:sz w:val="24"/>
                <w:szCs w:val="24"/>
              </w:rPr>
            </w:pPr>
          </w:p>
          <w:p w14:paraId="06F942CD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13E021CD" w14:textId="338B7D96" w:rsidR="00BC0542" w:rsidRDefault="00BC0542" w:rsidP="00422869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187D7BAF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0FEA39F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</w:tr>
      <w:tr w:rsidR="007802BB" w14:paraId="51DA5E97" w14:textId="77777777" w:rsidTr="00BC0542">
        <w:tc>
          <w:tcPr>
            <w:tcW w:w="3116" w:type="dxa"/>
          </w:tcPr>
          <w:p w14:paraId="1A28E0C2" w14:textId="77777777" w:rsidR="007802BB" w:rsidRDefault="007802BB" w:rsidP="00422869">
            <w:pPr>
              <w:rPr>
                <w:sz w:val="24"/>
                <w:szCs w:val="24"/>
              </w:rPr>
            </w:pPr>
          </w:p>
          <w:p w14:paraId="053BE5FF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39F3DE40" w14:textId="2BC85296" w:rsidR="00BC0542" w:rsidRDefault="00BC0542" w:rsidP="00422869">
            <w:pPr>
              <w:rPr>
                <w:sz w:val="24"/>
                <w:szCs w:val="24"/>
              </w:rPr>
            </w:pPr>
          </w:p>
          <w:p w14:paraId="3F14FBF1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676D7309" w14:textId="65F31830" w:rsidR="00BC0542" w:rsidRDefault="00BC0542" w:rsidP="00422869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6CE31455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E8FE894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</w:tr>
      <w:tr w:rsidR="007802BB" w14:paraId="401EEB0A" w14:textId="77777777" w:rsidTr="00BC0542">
        <w:tc>
          <w:tcPr>
            <w:tcW w:w="3116" w:type="dxa"/>
          </w:tcPr>
          <w:p w14:paraId="75623341" w14:textId="77777777" w:rsidR="007802BB" w:rsidRDefault="007802BB" w:rsidP="00422869">
            <w:pPr>
              <w:rPr>
                <w:sz w:val="24"/>
                <w:szCs w:val="24"/>
              </w:rPr>
            </w:pPr>
          </w:p>
          <w:p w14:paraId="0A772981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005C01CA" w14:textId="294C0E0E" w:rsidR="00BC0542" w:rsidRDefault="00BC0542" w:rsidP="00422869">
            <w:pPr>
              <w:rPr>
                <w:sz w:val="24"/>
                <w:szCs w:val="24"/>
              </w:rPr>
            </w:pPr>
          </w:p>
          <w:p w14:paraId="65C40388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416BA51E" w14:textId="187FF80E" w:rsidR="00BC0542" w:rsidRDefault="00BC0542" w:rsidP="00422869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59AA36B4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2018A2E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</w:tr>
      <w:tr w:rsidR="007802BB" w14:paraId="194A346B" w14:textId="77777777" w:rsidTr="00BC0542">
        <w:tc>
          <w:tcPr>
            <w:tcW w:w="3116" w:type="dxa"/>
          </w:tcPr>
          <w:p w14:paraId="4C6EA34C" w14:textId="77777777" w:rsidR="007802BB" w:rsidRDefault="007802BB" w:rsidP="00422869">
            <w:pPr>
              <w:rPr>
                <w:sz w:val="24"/>
                <w:szCs w:val="24"/>
              </w:rPr>
            </w:pPr>
          </w:p>
          <w:p w14:paraId="597FD956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582A3D7A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00F7462E" w14:textId="77777777" w:rsidR="00BC0542" w:rsidRDefault="00BC0542" w:rsidP="00422869">
            <w:pPr>
              <w:rPr>
                <w:sz w:val="24"/>
                <w:szCs w:val="24"/>
              </w:rPr>
            </w:pPr>
          </w:p>
          <w:p w14:paraId="7D2BC0DC" w14:textId="67855413" w:rsidR="00BC0542" w:rsidRDefault="00BC0542" w:rsidP="00422869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14:paraId="1292BD26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26F0CC9" w14:textId="77777777" w:rsidR="007802BB" w:rsidRDefault="007802BB" w:rsidP="00422869">
            <w:pPr>
              <w:rPr>
                <w:sz w:val="24"/>
                <w:szCs w:val="24"/>
              </w:rPr>
            </w:pPr>
          </w:p>
        </w:tc>
      </w:tr>
    </w:tbl>
    <w:p w14:paraId="6A4BCAAE" w14:textId="77777777" w:rsidR="00422869" w:rsidRPr="00155D29" w:rsidRDefault="00422869" w:rsidP="00422869">
      <w:pPr>
        <w:spacing w:after="0"/>
        <w:rPr>
          <w:sz w:val="24"/>
          <w:szCs w:val="24"/>
        </w:rPr>
      </w:pPr>
    </w:p>
    <w:sectPr w:rsidR="00422869" w:rsidRPr="0015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J 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A92E6"/>
    <w:rsid w:val="00155D29"/>
    <w:rsid w:val="001B4CE9"/>
    <w:rsid w:val="00422869"/>
    <w:rsid w:val="00480822"/>
    <w:rsid w:val="007802BB"/>
    <w:rsid w:val="00BC0542"/>
    <w:rsid w:val="00F12EBB"/>
    <w:rsid w:val="2CCA9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2E6"/>
  <w15:chartTrackingRefBased/>
  <w15:docId w15:val="{3722141A-179B-478A-8FFC-9135157C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1" ma:contentTypeDescription="Create a new document." ma:contentTypeScope="" ma:versionID="8f8369045a2ec48dbeabb7da57628437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3d165b71531912413241616b4e001ef2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07B37B9B-40C3-4B75-9EAD-BA2DBB792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AA6B8-2687-4E08-843B-149F012E4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0B8A9-33F8-4205-910E-55E7F4EB3219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White, Kathryn</cp:lastModifiedBy>
  <cp:revision>4</cp:revision>
  <dcterms:created xsi:type="dcterms:W3CDTF">2020-04-23T14:36:00Z</dcterms:created>
  <dcterms:modified xsi:type="dcterms:W3CDTF">2020-04-23T14:38:00Z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