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AE8999" w14:textId="03088202" w:rsidR="005D56D6" w:rsidRDefault="007C2CA7">
      <w:pPr>
        <w:rPr>
          <w:b/>
          <w:bCs/>
        </w:rPr>
      </w:pPr>
      <w:r>
        <w:rPr>
          <w:b/>
          <w:bCs/>
        </w:rPr>
        <w:t>PEACE CORPS</w:t>
      </w:r>
    </w:p>
    <w:p w14:paraId="787031CF" w14:textId="4B13AE8B" w:rsidR="007C2CA7" w:rsidRDefault="007C2CA7" w:rsidP="007C2CA7">
      <w:pPr>
        <w:pStyle w:val="ListParagraph"/>
        <w:numPr>
          <w:ilvl w:val="0"/>
          <w:numId w:val="1"/>
        </w:numPr>
      </w:pPr>
      <w:r>
        <w:t>Created by John F. Kennedy in 1961</w:t>
      </w:r>
    </w:p>
    <w:p w14:paraId="4D1BDBF1" w14:textId="77BAFC88" w:rsidR="007C2CA7" w:rsidRDefault="007C2CA7" w:rsidP="007C2CA7">
      <w:pPr>
        <w:pStyle w:val="ListParagraph"/>
        <w:numPr>
          <w:ilvl w:val="0"/>
          <w:numId w:val="1"/>
        </w:numPr>
      </w:pPr>
      <w:r>
        <w:t xml:space="preserve"> Volunteer organization to help people internationally</w:t>
      </w:r>
    </w:p>
    <w:p w14:paraId="0D728947" w14:textId="76834BE0" w:rsidR="007C2CA7" w:rsidRDefault="007C2CA7" w:rsidP="007C2CA7">
      <w:pPr>
        <w:pStyle w:val="ListParagraph"/>
        <w:numPr>
          <w:ilvl w:val="0"/>
          <w:numId w:val="1"/>
        </w:numPr>
      </w:pPr>
      <w:r>
        <w:t>Examples: teaches English, farming methods, solar power, HIV prevention, banking, nurses</w:t>
      </w:r>
    </w:p>
    <w:p w14:paraId="2602BE39" w14:textId="3E6646AC" w:rsidR="00C7134F" w:rsidRDefault="00C7134F" w:rsidP="00C7134F"/>
    <w:p w14:paraId="74B1F7B1" w14:textId="6A783EE1" w:rsidR="00C7134F" w:rsidRPr="00C7134F" w:rsidRDefault="00C7134F" w:rsidP="00C7134F">
      <w:pPr>
        <w:rPr>
          <w:b/>
          <w:bCs/>
        </w:rPr>
      </w:pPr>
    </w:p>
    <w:p w14:paraId="22112810" w14:textId="7DB5FF14" w:rsidR="00C7134F" w:rsidRPr="00C7134F" w:rsidRDefault="00C7134F" w:rsidP="00C7134F">
      <w:pPr>
        <w:rPr>
          <w:b/>
          <w:bCs/>
        </w:rPr>
      </w:pPr>
      <w:r w:rsidRPr="00C7134F">
        <w:rPr>
          <w:b/>
          <w:bCs/>
        </w:rPr>
        <w:t xml:space="preserve">Three goals of </w:t>
      </w:r>
      <w:r w:rsidR="00564676">
        <w:rPr>
          <w:b/>
          <w:bCs/>
        </w:rPr>
        <w:t>P</w:t>
      </w:r>
      <w:r w:rsidRPr="00C7134F">
        <w:rPr>
          <w:b/>
          <w:bCs/>
        </w:rPr>
        <w:t xml:space="preserve">eace </w:t>
      </w:r>
      <w:r w:rsidR="00564676">
        <w:rPr>
          <w:b/>
          <w:bCs/>
        </w:rPr>
        <w:t>C</w:t>
      </w:r>
      <w:r w:rsidRPr="00C7134F">
        <w:rPr>
          <w:b/>
          <w:bCs/>
        </w:rPr>
        <w:t>orps</w:t>
      </w:r>
    </w:p>
    <w:p w14:paraId="3F95D172" w14:textId="734F626D" w:rsidR="00C7134F" w:rsidRDefault="00C7134F" w:rsidP="00C7134F">
      <w:pPr>
        <w:pStyle w:val="ListParagraph"/>
        <w:numPr>
          <w:ilvl w:val="0"/>
          <w:numId w:val="1"/>
        </w:numPr>
      </w:pPr>
      <w:r>
        <w:t>To help other count their needs for trained worker</w:t>
      </w:r>
      <w:r w:rsidR="004C1D47">
        <w:t>s</w:t>
      </w:r>
      <w:r w:rsidR="002718D7">
        <w:t xml:space="preserve"> </w:t>
      </w:r>
    </w:p>
    <w:p w14:paraId="515C53A7" w14:textId="3C86ECA5" w:rsidR="00C7134F" w:rsidRDefault="004C1D47" w:rsidP="00C7134F">
      <w:pPr>
        <w:pStyle w:val="ListParagraph"/>
        <w:numPr>
          <w:ilvl w:val="0"/>
          <w:numId w:val="1"/>
        </w:numPr>
      </w:pPr>
      <w:r>
        <w:t>To help promote a better understanding of Americans on the part of the peoples served</w:t>
      </w:r>
    </w:p>
    <w:p w14:paraId="1F31430C" w14:textId="62A07DEB" w:rsidR="004C1D47" w:rsidRDefault="009C1245" w:rsidP="00C7134F">
      <w:pPr>
        <w:pStyle w:val="ListParagraph"/>
        <w:numPr>
          <w:ilvl w:val="0"/>
          <w:numId w:val="1"/>
        </w:numPr>
      </w:pPr>
      <w:r>
        <w:t>To help promote better understanding of other peoples</w:t>
      </w:r>
    </w:p>
    <w:p w14:paraId="420B799C" w14:textId="1FA5D649" w:rsidR="00154379" w:rsidRDefault="00154379" w:rsidP="00154379"/>
    <w:p w14:paraId="381A7687" w14:textId="2303DCFC" w:rsidR="00154379" w:rsidRDefault="00154379" w:rsidP="00154379">
      <w:pPr>
        <w:rPr>
          <w:b/>
          <w:bCs/>
        </w:rPr>
      </w:pPr>
      <w:r>
        <w:rPr>
          <w:b/>
          <w:bCs/>
        </w:rPr>
        <w:t>AMERICORPS</w:t>
      </w:r>
    </w:p>
    <w:p w14:paraId="66418497" w14:textId="30364918" w:rsidR="00154379" w:rsidRDefault="00154379" w:rsidP="00154379">
      <w:pPr>
        <w:pStyle w:val="ListParagraph"/>
        <w:numPr>
          <w:ilvl w:val="0"/>
          <w:numId w:val="1"/>
        </w:numPr>
      </w:pPr>
      <w:r>
        <w:t>Created by Bill Clinton in 1994</w:t>
      </w:r>
    </w:p>
    <w:p w14:paraId="2D9EDB03" w14:textId="750CA48B" w:rsidR="00154379" w:rsidRDefault="00154379" w:rsidP="00154379">
      <w:pPr>
        <w:pStyle w:val="ListParagraph"/>
        <w:numPr>
          <w:ilvl w:val="0"/>
          <w:numId w:val="1"/>
        </w:numPr>
      </w:pPr>
      <w:r>
        <w:t>Network of local, state</w:t>
      </w:r>
      <w:r w:rsidR="009C5A16">
        <w:t>,</w:t>
      </w:r>
      <w:r>
        <w:t xml:space="preserve"> and national service programs</w:t>
      </w:r>
    </w:p>
    <w:p w14:paraId="216EA942" w14:textId="01115F90" w:rsidR="00154379" w:rsidRDefault="00154379" w:rsidP="00154379">
      <w:pPr>
        <w:pStyle w:val="ListParagraph"/>
        <w:numPr>
          <w:ilvl w:val="0"/>
          <w:numId w:val="1"/>
        </w:numPr>
      </w:pPr>
      <w:r>
        <w:t>Involves 70,000 Americans each year</w:t>
      </w:r>
    </w:p>
    <w:p w14:paraId="128BD37C" w14:textId="6CE7B849" w:rsidR="009C5A16" w:rsidRDefault="009C5A16" w:rsidP="00154379">
      <w:pPr>
        <w:pStyle w:val="ListParagraph"/>
        <w:numPr>
          <w:ilvl w:val="0"/>
          <w:numId w:val="1"/>
        </w:numPr>
      </w:pPr>
      <w:proofErr w:type="gramStart"/>
      <w:r>
        <w:t>Have to</w:t>
      </w:r>
      <w:proofErr w:type="gramEnd"/>
      <w:r>
        <w:t xml:space="preserve"> be 18</w:t>
      </w:r>
    </w:p>
    <w:p w14:paraId="4DC3965E" w14:textId="5BEEA89D" w:rsidR="00B028A2" w:rsidRDefault="00C90A7D" w:rsidP="00B028A2">
      <w:pPr>
        <w:pStyle w:val="ListParagraph"/>
        <w:numPr>
          <w:ilvl w:val="0"/>
          <w:numId w:val="1"/>
        </w:numPr>
      </w:pPr>
      <w:r>
        <w:t>Help people recover from a hurricane</w:t>
      </w:r>
    </w:p>
    <w:p w14:paraId="6DC77635" w14:textId="46DA88CD" w:rsidR="00C90A7D" w:rsidRDefault="00B12328" w:rsidP="00B028A2">
      <w:pPr>
        <w:pStyle w:val="ListParagraph"/>
        <w:numPr>
          <w:ilvl w:val="0"/>
          <w:numId w:val="1"/>
        </w:numPr>
      </w:pPr>
      <w:r>
        <w:t>Help the next generation</w:t>
      </w:r>
    </w:p>
    <w:p w14:paraId="48BF08FF" w14:textId="794D9854" w:rsidR="00B12328" w:rsidRPr="00154379" w:rsidRDefault="00B12328" w:rsidP="00B028A2">
      <w:pPr>
        <w:pStyle w:val="ListParagraph"/>
        <w:numPr>
          <w:ilvl w:val="0"/>
          <w:numId w:val="1"/>
        </w:numPr>
      </w:pPr>
    </w:p>
    <w:sectPr w:rsidR="00B12328" w:rsidRPr="00154379" w:rsidSect="001204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3D0718"/>
    <w:multiLevelType w:val="hybridMultilevel"/>
    <w:tmpl w:val="FBDA6E3A"/>
    <w:lvl w:ilvl="0" w:tplc="861C75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4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F06"/>
    <w:rsid w:val="001204B8"/>
    <w:rsid w:val="00154379"/>
    <w:rsid w:val="001856A6"/>
    <w:rsid w:val="002718D7"/>
    <w:rsid w:val="004C1D47"/>
    <w:rsid w:val="00564676"/>
    <w:rsid w:val="005D56D6"/>
    <w:rsid w:val="007076EA"/>
    <w:rsid w:val="007C2CA7"/>
    <w:rsid w:val="009C1245"/>
    <w:rsid w:val="009C5A16"/>
    <w:rsid w:val="00A124E0"/>
    <w:rsid w:val="00B028A2"/>
    <w:rsid w:val="00B12328"/>
    <w:rsid w:val="00C7134F"/>
    <w:rsid w:val="00C90A7D"/>
    <w:rsid w:val="00CE02F5"/>
    <w:rsid w:val="00E10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99542"/>
  <w15:chartTrackingRefBased/>
  <w15:docId w15:val="{5BC59633-7EC3-4C3A-B0B8-A32122452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2C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Huynh</dc:creator>
  <cp:keywords/>
  <dc:description/>
  <cp:lastModifiedBy>Quang Huynh</cp:lastModifiedBy>
  <cp:revision>15</cp:revision>
  <dcterms:created xsi:type="dcterms:W3CDTF">2023-02-07T14:17:00Z</dcterms:created>
  <dcterms:modified xsi:type="dcterms:W3CDTF">2023-02-07T14:35:00Z</dcterms:modified>
</cp:coreProperties>
</file>